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4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58"/>
        <w:gridCol w:w="7505"/>
        <w:gridCol w:w="1381"/>
      </w:tblGrid>
      <w:tr w:rsidR="00F06775" w14:paraId="709AB4FF" w14:textId="77777777" w:rsidTr="000A5A0D">
        <w:trPr>
          <w:trHeight w:val="2185"/>
        </w:trPr>
        <w:tc>
          <w:tcPr>
            <w:tcW w:w="984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ACEE4D" w14:textId="72887162" w:rsidR="00350687" w:rsidRDefault="000542F0">
            <w:pPr>
              <w:pStyle w:val="Textbody"/>
              <w:rPr>
                <w:b/>
                <w:bCs/>
                <w:sz w:val="28"/>
                <w:szCs w:val="28"/>
              </w:rPr>
            </w:pPr>
            <w:r w:rsidRPr="00111F17">
              <w:rPr>
                <w:b/>
                <w:bCs/>
                <w:sz w:val="28"/>
                <w:szCs w:val="28"/>
              </w:rPr>
              <w:t xml:space="preserve">Friends of Nonington Church - Committee Meeting – </w:t>
            </w:r>
            <w:r w:rsidR="00350687">
              <w:rPr>
                <w:b/>
                <w:bCs/>
                <w:sz w:val="28"/>
                <w:szCs w:val="28"/>
              </w:rPr>
              <w:t>1</w:t>
            </w:r>
            <w:r w:rsidR="007C2EDE">
              <w:rPr>
                <w:b/>
                <w:bCs/>
                <w:sz w:val="28"/>
                <w:szCs w:val="28"/>
              </w:rPr>
              <w:t>9</w:t>
            </w:r>
            <w:r w:rsidR="00350687">
              <w:rPr>
                <w:b/>
                <w:bCs/>
                <w:sz w:val="28"/>
                <w:szCs w:val="28"/>
              </w:rPr>
              <w:t>.0</w:t>
            </w:r>
            <w:r w:rsidR="007C2EDE">
              <w:rPr>
                <w:b/>
                <w:bCs/>
                <w:sz w:val="28"/>
                <w:szCs w:val="28"/>
              </w:rPr>
              <w:t>8</w:t>
            </w:r>
            <w:r w:rsidR="00350687">
              <w:rPr>
                <w:b/>
                <w:bCs/>
                <w:sz w:val="28"/>
                <w:szCs w:val="28"/>
              </w:rPr>
              <w:t>.</w:t>
            </w:r>
            <w:r w:rsidR="003566B2" w:rsidRPr="00111F17">
              <w:rPr>
                <w:b/>
                <w:bCs/>
                <w:sz w:val="28"/>
                <w:szCs w:val="28"/>
              </w:rPr>
              <w:t>202</w:t>
            </w:r>
            <w:r w:rsidR="00FA0A3A" w:rsidRPr="00111F17">
              <w:rPr>
                <w:b/>
                <w:bCs/>
                <w:sz w:val="28"/>
                <w:szCs w:val="28"/>
              </w:rPr>
              <w:t>2</w:t>
            </w:r>
            <w:r w:rsidR="00350687">
              <w:rPr>
                <w:b/>
                <w:bCs/>
                <w:sz w:val="28"/>
                <w:szCs w:val="28"/>
              </w:rPr>
              <w:t>.</w:t>
            </w:r>
            <w:r w:rsidR="003566B2" w:rsidRPr="00111F17">
              <w:rPr>
                <w:b/>
                <w:bCs/>
                <w:sz w:val="28"/>
                <w:szCs w:val="28"/>
              </w:rPr>
              <w:t xml:space="preserve"> </w:t>
            </w:r>
          </w:p>
          <w:p w14:paraId="378A9441" w14:textId="42A08220" w:rsidR="00F06775" w:rsidRPr="00111F17" w:rsidRDefault="00350687">
            <w:pPr>
              <w:pStyle w:val="Textbody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St. Mary’s Church</w:t>
            </w:r>
          </w:p>
          <w:p w14:paraId="5A665F33" w14:textId="5F33A667" w:rsidR="00F06775" w:rsidRPr="00111F17" w:rsidRDefault="000542F0">
            <w:pPr>
              <w:pStyle w:val="Textbody"/>
              <w:rPr>
                <w:sz w:val="28"/>
                <w:szCs w:val="28"/>
              </w:rPr>
            </w:pPr>
            <w:r w:rsidRPr="00111F17">
              <w:rPr>
                <w:sz w:val="28"/>
                <w:szCs w:val="28"/>
              </w:rPr>
              <w:t xml:space="preserve">Present:  </w:t>
            </w:r>
            <w:r w:rsidR="00606EA4" w:rsidRPr="00111F17">
              <w:rPr>
                <w:sz w:val="28"/>
                <w:szCs w:val="28"/>
              </w:rPr>
              <w:t>Chairman</w:t>
            </w:r>
            <w:r w:rsidR="00736D70" w:rsidRPr="00111F17">
              <w:rPr>
                <w:sz w:val="28"/>
                <w:szCs w:val="28"/>
              </w:rPr>
              <w:t xml:space="preserve"> </w:t>
            </w:r>
            <w:r w:rsidR="00606EA4" w:rsidRPr="00111F17">
              <w:rPr>
                <w:sz w:val="28"/>
                <w:szCs w:val="28"/>
              </w:rPr>
              <w:t>- Philip Abbot</w:t>
            </w:r>
            <w:r w:rsidR="00A82E70" w:rsidRPr="00111F17">
              <w:rPr>
                <w:sz w:val="28"/>
                <w:szCs w:val="28"/>
              </w:rPr>
              <w:t>t (PA)</w:t>
            </w:r>
            <w:r w:rsidR="00606EA4" w:rsidRPr="00111F17">
              <w:rPr>
                <w:sz w:val="28"/>
                <w:szCs w:val="28"/>
              </w:rPr>
              <w:t xml:space="preserve"> </w:t>
            </w:r>
            <w:r w:rsidRPr="00111F17">
              <w:rPr>
                <w:sz w:val="28"/>
                <w:szCs w:val="28"/>
              </w:rPr>
              <w:t>Treasurer</w:t>
            </w:r>
            <w:r w:rsidR="00606EA4" w:rsidRPr="00111F17">
              <w:rPr>
                <w:sz w:val="28"/>
                <w:szCs w:val="28"/>
              </w:rPr>
              <w:t>-</w:t>
            </w:r>
            <w:r w:rsidRPr="00111F17">
              <w:rPr>
                <w:sz w:val="28"/>
                <w:szCs w:val="28"/>
              </w:rPr>
              <w:t xml:space="preserve"> Keith Holness</w:t>
            </w:r>
            <w:r w:rsidR="00A82E70" w:rsidRPr="00111F17">
              <w:rPr>
                <w:sz w:val="28"/>
                <w:szCs w:val="28"/>
              </w:rPr>
              <w:t xml:space="preserve"> (KH)</w:t>
            </w:r>
            <w:r w:rsidRPr="00111F17">
              <w:rPr>
                <w:sz w:val="28"/>
                <w:szCs w:val="28"/>
              </w:rPr>
              <w:t xml:space="preserve"> </w:t>
            </w:r>
          </w:p>
          <w:p w14:paraId="6F68E480" w14:textId="65BE58A8" w:rsidR="00B90C51" w:rsidRPr="00111F17" w:rsidRDefault="000542F0">
            <w:pPr>
              <w:pStyle w:val="Textbody"/>
              <w:rPr>
                <w:sz w:val="28"/>
                <w:szCs w:val="28"/>
              </w:rPr>
            </w:pPr>
            <w:r w:rsidRPr="00111F17">
              <w:rPr>
                <w:sz w:val="28"/>
                <w:szCs w:val="28"/>
              </w:rPr>
              <w:t>Membership Secretary</w:t>
            </w:r>
            <w:r w:rsidR="00736D70" w:rsidRPr="00111F17">
              <w:rPr>
                <w:sz w:val="28"/>
                <w:szCs w:val="28"/>
              </w:rPr>
              <w:t xml:space="preserve"> </w:t>
            </w:r>
            <w:r w:rsidRPr="00111F17">
              <w:rPr>
                <w:sz w:val="28"/>
                <w:szCs w:val="28"/>
              </w:rPr>
              <w:t>- Janet Holness (</w:t>
            </w:r>
            <w:proofErr w:type="gramStart"/>
            <w:r w:rsidRPr="00111F17">
              <w:rPr>
                <w:sz w:val="28"/>
                <w:szCs w:val="28"/>
              </w:rPr>
              <w:t xml:space="preserve">JH)   </w:t>
            </w:r>
            <w:proofErr w:type="gramEnd"/>
            <w:r w:rsidRPr="00111F17">
              <w:rPr>
                <w:sz w:val="28"/>
                <w:szCs w:val="28"/>
              </w:rPr>
              <w:t xml:space="preserve"> Secretary</w:t>
            </w:r>
            <w:r w:rsidR="00736D70" w:rsidRPr="00111F17">
              <w:rPr>
                <w:sz w:val="28"/>
                <w:szCs w:val="28"/>
              </w:rPr>
              <w:t xml:space="preserve"> </w:t>
            </w:r>
            <w:r w:rsidRPr="00111F17">
              <w:rPr>
                <w:sz w:val="28"/>
                <w:szCs w:val="28"/>
              </w:rPr>
              <w:t xml:space="preserve">- Cheryl Henley (CH) </w:t>
            </w:r>
          </w:p>
          <w:p w14:paraId="07234F02" w14:textId="62260931" w:rsidR="00F06775" w:rsidRPr="00111F17" w:rsidRDefault="00B90C51" w:rsidP="00736D70">
            <w:pPr>
              <w:pStyle w:val="Textbody"/>
              <w:rPr>
                <w:sz w:val="28"/>
                <w:szCs w:val="28"/>
              </w:rPr>
            </w:pPr>
            <w:r w:rsidRPr="00111F17">
              <w:rPr>
                <w:sz w:val="28"/>
                <w:szCs w:val="28"/>
              </w:rPr>
              <w:t xml:space="preserve"> Hugh Norton (HN)</w:t>
            </w:r>
            <w:r w:rsidR="00F32EF7" w:rsidRPr="00111F17">
              <w:rPr>
                <w:sz w:val="28"/>
                <w:szCs w:val="28"/>
              </w:rPr>
              <w:t xml:space="preserve"> </w:t>
            </w:r>
            <w:r w:rsidR="005D089E">
              <w:rPr>
                <w:sz w:val="28"/>
                <w:szCs w:val="28"/>
              </w:rPr>
              <w:t>Lesl</w:t>
            </w:r>
            <w:r w:rsidR="00716AB2">
              <w:rPr>
                <w:sz w:val="28"/>
                <w:szCs w:val="28"/>
              </w:rPr>
              <w:t xml:space="preserve">ey Stradling (LS) </w:t>
            </w:r>
          </w:p>
        </w:tc>
      </w:tr>
      <w:tr w:rsidR="00F06775" w14:paraId="010CCAFA" w14:textId="77777777" w:rsidTr="000A5A0D">
        <w:trPr>
          <w:trHeight w:val="1261"/>
        </w:trPr>
        <w:tc>
          <w:tcPr>
            <w:tcW w:w="9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1EA075" w14:textId="77777777" w:rsidR="00F06775" w:rsidRPr="00111F17" w:rsidRDefault="000542F0">
            <w:pPr>
              <w:pStyle w:val="TableContents"/>
              <w:rPr>
                <w:sz w:val="28"/>
                <w:szCs w:val="28"/>
              </w:rPr>
            </w:pPr>
            <w:r w:rsidRPr="00111F17">
              <w:rPr>
                <w:sz w:val="28"/>
                <w:szCs w:val="28"/>
              </w:rPr>
              <w:t>1</w:t>
            </w:r>
          </w:p>
        </w:tc>
        <w:tc>
          <w:tcPr>
            <w:tcW w:w="8886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1696AA" w14:textId="482CE435" w:rsidR="003E47DD" w:rsidRDefault="000542F0">
            <w:pPr>
              <w:pStyle w:val="Textbody"/>
              <w:spacing w:after="0"/>
              <w:rPr>
                <w:b/>
                <w:bCs/>
                <w:sz w:val="28"/>
                <w:szCs w:val="28"/>
              </w:rPr>
            </w:pPr>
            <w:r w:rsidRPr="00111F17">
              <w:rPr>
                <w:b/>
                <w:bCs/>
                <w:sz w:val="28"/>
                <w:szCs w:val="28"/>
              </w:rPr>
              <w:t>Apologies:</w:t>
            </w:r>
          </w:p>
          <w:p w14:paraId="7D3B8F5B" w14:textId="77777777" w:rsidR="00F866A2" w:rsidRDefault="00F866A2">
            <w:pPr>
              <w:pStyle w:val="Textbody"/>
              <w:spacing w:after="0"/>
              <w:rPr>
                <w:b/>
                <w:bCs/>
                <w:sz w:val="28"/>
                <w:szCs w:val="28"/>
              </w:rPr>
            </w:pPr>
          </w:p>
          <w:p w14:paraId="77FB5C31" w14:textId="202D2757" w:rsidR="003E47DD" w:rsidRPr="003E47DD" w:rsidRDefault="007C2EDE">
            <w:pPr>
              <w:pStyle w:val="Textbody"/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Janice Willett (JW)</w:t>
            </w:r>
          </w:p>
        </w:tc>
      </w:tr>
      <w:tr w:rsidR="00F06775" w14:paraId="74FDB9BA" w14:textId="77777777" w:rsidTr="000A5A0D">
        <w:trPr>
          <w:trHeight w:val="953"/>
        </w:trPr>
        <w:tc>
          <w:tcPr>
            <w:tcW w:w="9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2D38002" w14:textId="77777777" w:rsidR="00F06775" w:rsidRPr="00111F17" w:rsidRDefault="000542F0">
            <w:pPr>
              <w:pStyle w:val="TableContents"/>
              <w:rPr>
                <w:sz w:val="28"/>
                <w:szCs w:val="28"/>
              </w:rPr>
            </w:pPr>
            <w:r w:rsidRPr="00111F17">
              <w:rPr>
                <w:sz w:val="28"/>
                <w:szCs w:val="28"/>
              </w:rPr>
              <w:t>2</w:t>
            </w:r>
          </w:p>
        </w:tc>
        <w:tc>
          <w:tcPr>
            <w:tcW w:w="8886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9379B5" w14:textId="77777777" w:rsidR="007C2EDE" w:rsidRDefault="000542F0">
            <w:pPr>
              <w:pStyle w:val="Textbody"/>
              <w:spacing w:after="0"/>
              <w:rPr>
                <w:sz w:val="28"/>
                <w:szCs w:val="28"/>
              </w:rPr>
            </w:pPr>
            <w:r w:rsidRPr="00111F17">
              <w:rPr>
                <w:sz w:val="28"/>
                <w:szCs w:val="28"/>
              </w:rPr>
              <w:t>Minutes of previous meeting</w:t>
            </w:r>
            <w:r w:rsidR="007C2EDE">
              <w:rPr>
                <w:sz w:val="28"/>
                <w:szCs w:val="28"/>
              </w:rPr>
              <w:t xml:space="preserve">. 19.07.2022 </w:t>
            </w:r>
            <w:r w:rsidRPr="00111F17">
              <w:rPr>
                <w:sz w:val="28"/>
                <w:szCs w:val="28"/>
              </w:rPr>
              <w:t xml:space="preserve"> </w:t>
            </w:r>
          </w:p>
          <w:p w14:paraId="201A05F1" w14:textId="5EE24C3C" w:rsidR="00F06775" w:rsidRDefault="007C2EDE">
            <w:pPr>
              <w:pStyle w:val="Textbody"/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</w:t>
            </w:r>
            <w:r w:rsidR="000542F0" w:rsidRPr="00111F17">
              <w:rPr>
                <w:sz w:val="28"/>
                <w:szCs w:val="28"/>
              </w:rPr>
              <w:t>igned by the chairman (PA).</w:t>
            </w:r>
          </w:p>
          <w:p w14:paraId="6507BD80" w14:textId="430354F0" w:rsidR="00DC3B6B" w:rsidRPr="00111F17" w:rsidRDefault="00DC3B6B">
            <w:pPr>
              <w:pStyle w:val="TableContents"/>
              <w:rPr>
                <w:sz w:val="28"/>
                <w:szCs w:val="28"/>
              </w:rPr>
            </w:pPr>
          </w:p>
        </w:tc>
      </w:tr>
      <w:tr w:rsidR="007C2EDE" w14:paraId="743AEB3E" w14:textId="77777777" w:rsidTr="000A5A0D">
        <w:trPr>
          <w:trHeight w:val="307"/>
        </w:trPr>
        <w:tc>
          <w:tcPr>
            <w:tcW w:w="9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DD4FC5" w14:textId="77777777" w:rsidR="007C2EDE" w:rsidRPr="00111F17" w:rsidRDefault="007C2EDE">
            <w:pPr>
              <w:pStyle w:val="TableContents"/>
              <w:rPr>
                <w:sz w:val="28"/>
                <w:szCs w:val="28"/>
              </w:rPr>
            </w:pPr>
          </w:p>
        </w:tc>
        <w:tc>
          <w:tcPr>
            <w:tcW w:w="8886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4A1600" w14:textId="77777777" w:rsidR="007C2EDE" w:rsidRDefault="007C2EDE">
            <w:pPr>
              <w:pStyle w:val="Textbody"/>
              <w:spacing w:after="0"/>
              <w:rPr>
                <w:sz w:val="28"/>
                <w:szCs w:val="28"/>
              </w:rPr>
            </w:pPr>
          </w:p>
        </w:tc>
      </w:tr>
      <w:tr w:rsidR="00F06775" w14:paraId="73F1D39B" w14:textId="77777777" w:rsidTr="000A5A0D">
        <w:trPr>
          <w:trHeight w:val="1236"/>
        </w:trPr>
        <w:tc>
          <w:tcPr>
            <w:tcW w:w="9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CB19CB" w14:textId="712ADE2B" w:rsidR="00B90C51" w:rsidRPr="00111F17" w:rsidRDefault="000542F0">
            <w:pPr>
              <w:pStyle w:val="TableContents"/>
              <w:rPr>
                <w:sz w:val="28"/>
                <w:szCs w:val="28"/>
              </w:rPr>
            </w:pPr>
            <w:r w:rsidRPr="00111F17">
              <w:rPr>
                <w:sz w:val="28"/>
                <w:szCs w:val="28"/>
              </w:rPr>
              <w:t>3</w:t>
            </w:r>
            <w:r w:rsidR="00B90C51" w:rsidRPr="00111F17">
              <w:rPr>
                <w:sz w:val="28"/>
                <w:szCs w:val="28"/>
              </w:rPr>
              <w:t xml:space="preserve">       </w:t>
            </w:r>
          </w:p>
        </w:tc>
        <w:tc>
          <w:tcPr>
            <w:tcW w:w="750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869996" w14:textId="4D8C5740" w:rsidR="004875CA" w:rsidRDefault="000542F0" w:rsidP="0077506D">
            <w:pPr>
              <w:pStyle w:val="Textbody"/>
              <w:spacing w:after="0"/>
              <w:rPr>
                <w:b/>
                <w:bCs/>
                <w:sz w:val="28"/>
                <w:szCs w:val="28"/>
              </w:rPr>
            </w:pPr>
            <w:r w:rsidRPr="00111F17">
              <w:rPr>
                <w:b/>
                <w:bCs/>
                <w:sz w:val="28"/>
                <w:szCs w:val="28"/>
              </w:rPr>
              <w:t xml:space="preserve"> Matters Arising</w:t>
            </w:r>
            <w:r w:rsidR="006137CE" w:rsidRPr="00111F17">
              <w:rPr>
                <w:b/>
                <w:bCs/>
                <w:sz w:val="28"/>
                <w:szCs w:val="28"/>
              </w:rPr>
              <w:t>.</w:t>
            </w:r>
          </w:p>
          <w:p w14:paraId="1BFC2125" w14:textId="77777777" w:rsidR="00014ABB" w:rsidRPr="00111F17" w:rsidRDefault="00014ABB" w:rsidP="0077506D">
            <w:pPr>
              <w:pStyle w:val="Textbody"/>
              <w:spacing w:after="0"/>
              <w:rPr>
                <w:b/>
                <w:bCs/>
                <w:sz w:val="28"/>
                <w:szCs w:val="28"/>
              </w:rPr>
            </w:pPr>
          </w:p>
          <w:p w14:paraId="6AB6553A" w14:textId="32905BB0" w:rsidR="00E00ED5" w:rsidRDefault="00562EE5" w:rsidP="006137CE">
            <w:pPr>
              <w:pStyle w:val="Textbody"/>
              <w:spacing w:after="0"/>
              <w:rPr>
                <w:sz w:val="28"/>
                <w:szCs w:val="28"/>
              </w:rPr>
            </w:pPr>
            <w:r w:rsidRPr="004875CA">
              <w:rPr>
                <w:b/>
                <w:bCs/>
                <w:sz w:val="28"/>
                <w:szCs w:val="28"/>
              </w:rPr>
              <w:t>Mothers/Carers &amp; Toddlers Group</w:t>
            </w:r>
            <w:r>
              <w:rPr>
                <w:sz w:val="28"/>
                <w:szCs w:val="28"/>
              </w:rPr>
              <w:t>.</w:t>
            </w:r>
          </w:p>
          <w:p w14:paraId="671A4135" w14:textId="77777777" w:rsidR="00014ABB" w:rsidRDefault="00014ABB" w:rsidP="006137CE">
            <w:pPr>
              <w:pStyle w:val="Textbody"/>
              <w:spacing w:after="0"/>
              <w:rPr>
                <w:sz w:val="28"/>
                <w:szCs w:val="28"/>
              </w:rPr>
            </w:pPr>
          </w:p>
          <w:p w14:paraId="089FA891" w14:textId="77777777" w:rsidR="00D74602" w:rsidRDefault="00562EE5" w:rsidP="006137CE">
            <w:pPr>
              <w:pStyle w:val="Textbody"/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LS has been contacted by 4 Mothers who are eager to meet in the church on a regular basis. </w:t>
            </w:r>
          </w:p>
          <w:p w14:paraId="29C45F83" w14:textId="2568B08D" w:rsidR="00562EE5" w:rsidRPr="00111F17" w:rsidRDefault="00562EE5" w:rsidP="006137CE">
            <w:pPr>
              <w:pStyle w:val="Textbody"/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Les will contact again to determine a preferred time and day</w:t>
            </w:r>
            <w:r w:rsidR="004875CA">
              <w:rPr>
                <w:sz w:val="28"/>
                <w:szCs w:val="28"/>
              </w:rPr>
              <w:t xml:space="preserve"> and arrange to meet.</w:t>
            </w:r>
          </w:p>
        </w:tc>
        <w:tc>
          <w:tcPr>
            <w:tcW w:w="138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D90F762" w14:textId="6C5C49B8" w:rsidR="00F06775" w:rsidRPr="00111F17" w:rsidRDefault="00562EE5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Action</w:t>
            </w:r>
          </w:p>
          <w:p w14:paraId="6D6F5FC9" w14:textId="2A09EC5A" w:rsidR="00F06775" w:rsidRPr="00111F17" w:rsidRDefault="00562EE5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LS</w:t>
            </w:r>
          </w:p>
          <w:p w14:paraId="0D4D924A" w14:textId="5544CA01" w:rsidR="00F06775" w:rsidRPr="00111F17" w:rsidRDefault="00F06775">
            <w:pPr>
              <w:pStyle w:val="TableContents"/>
              <w:rPr>
                <w:sz w:val="28"/>
                <w:szCs w:val="28"/>
              </w:rPr>
            </w:pPr>
          </w:p>
        </w:tc>
      </w:tr>
      <w:tr w:rsidR="00F06775" w14:paraId="48BF2940" w14:textId="77777777" w:rsidTr="000A5A0D">
        <w:trPr>
          <w:trHeight w:val="1513"/>
        </w:trPr>
        <w:tc>
          <w:tcPr>
            <w:tcW w:w="9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F4FE064" w14:textId="024FD3E2" w:rsidR="00F06775" w:rsidRPr="00111F17" w:rsidRDefault="00746937">
            <w:pPr>
              <w:pStyle w:val="TableContents"/>
              <w:rPr>
                <w:sz w:val="28"/>
                <w:szCs w:val="28"/>
              </w:rPr>
            </w:pPr>
            <w:r w:rsidRPr="00111F17">
              <w:rPr>
                <w:sz w:val="28"/>
                <w:szCs w:val="28"/>
              </w:rPr>
              <w:t>4</w:t>
            </w:r>
            <w:r w:rsidR="00F866A2">
              <w:rPr>
                <w:sz w:val="28"/>
                <w:szCs w:val="28"/>
              </w:rPr>
              <w:t xml:space="preserve"> </w:t>
            </w:r>
            <w:proofErr w:type="spellStart"/>
            <w:r w:rsidR="00F866A2">
              <w:rPr>
                <w:sz w:val="28"/>
                <w:szCs w:val="28"/>
              </w:rPr>
              <w:t>i</w:t>
            </w:r>
            <w:proofErr w:type="spellEnd"/>
            <w:r w:rsidR="00F866A2">
              <w:rPr>
                <w:sz w:val="28"/>
                <w:szCs w:val="28"/>
              </w:rPr>
              <w:t>)</w:t>
            </w:r>
          </w:p>
        </w:tc>
        <w:tc>
          <w:tcPr>
            <w:tcW w:w="750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AD9F68B" w14:textId="5D8FF970" w:rsidR="00D74602" w:rsidRDefault="004875CA">
            <w:pPr>
              <w:pStyle w:val="Textbody"/>
              <w:spacing w:after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A Midsummer Night’s Dream</w:t>
            </w:r>
            <w:r w:rsidR="001B332D">
              <w:rPr>
                <w:sz w:val="28"/>
                <w:szCs w:val="28"/>
              </w:rPr>
              <w:t>.</w:t>
            </w:r>
            <w:r w:rsidR="00FC251F">
              <w:rPr>
                <w:sz w:val="28"/>
                <w:szCs w:val="28"/>
              </w:rPr>
              <w:t xml:space="preserve"> </w:t>
            </w:r>
            <w:r w:rsidR="00FC251F" w:rsidRPr="00FC251F">
              <w:rPr>
                <w:b/>
                <w:bCs/>
                <w:sz w:val="28"/>
                <w:szCs w:val="28"/>
              </w:rPr>
              <w:t>15</w:t>
            </w:r>
            <w:r w:rsidR="00FC251F" w:rsidRPr="00FC251F">
              <w:rPr>
                <w:b/>
                <w:bCs/>
                <w:sz w:val="28"/>
                <w:szCs w:val="28"/>
                <w:vertAlign w:val="superscript"/>
              </w:rPr>
              <w:t>th</w:t>
            </w:r>
            <w:r w:rsidR="00FC251F" w:rsidRPr="00FC251F">
              <w:rPr>
                <w:b/>
                <w:bCs/>
                <w:sz w:val="28"/>
                <w:szCs w:val="28"/>
              </w:rPr>
              <w:t xml:space="preserve"> &amp; 16</w:t>
            </w:r>
            <w:r w:rsidR="00FC251F" w:rsidRPr="00FC251F">
              <w:rPr>
                <w:b/>
                <w:bCs/>
                <w:sz w:val="28"/>
                <w:szCs w:val="28"/>
                <w:vertAlign w:val="superscript"/>
              </w:rPr>
              <w:t>th</w:t>
            </w:r>
            <w:r w:rsidR="00FC251F" w:rsidRPr="00FC251F">
              <w:rPr>
                <w:b/>
                <w:bCs/>
                <w:sz w:val="28"/>
                <w:szCs w:val="28"/>
              </w:rPr>
              <w:t xml:space="preserve"> September.</w:t>
            </w:r>
          </w:p>
          <w:p w14:paraId="77611593" w14:textId="77777777" w:rsidR="00F866A2" w:rsidRDefault="00F866A2">
            <w:pPr>
              <w:pStyle w:val="Textbody"/>
              <w:spacing w:after="0"/>
              <w:rPr>
                <w:b/>
                <w:bCs/>
                <w:sz w:val="28"/>
                <w:szCs w:val="28"/>
              </w:rPr>
            </w:pPr>
          </w:p>
          <w:p w14:paraId="6405D864" w14:textId="3036EF26" w:rsidR="00014ABB" w:rsidRPr="00014ABB" w:rsidRDefault="00014ABB">
            <w:pPr>
              <w:pStyle w:val="Textbody"/>
              <w:spacing w:after="0"/>
              <w:rPr>
                <w:sz w:val="28"/>
                <w:szCs w:val="28"/>
              </w:rPr>
            </w:pPr>
            <w:r w:rsidRPr="00014ABB">
              <w:rPr>
                <w:sz w:val="28"/>
                <w:szCs w:val="28"/>
              </w:rPr>
              <w:t>70 available spaces per night.</w:t>
            </w:r>
          </w:p>
          <w:p w14:paraId="3974B68F" w14:textId="77777777" w:rsidR="00014ABB" w:rsidRPr="004875CA" w:rsidRDefault="00014ABB">
            <w:pPr>
              <w:pStyle w:val="Textbody"/>
              <w:spacing w:after="0"/>
              <w:rPr>
                <w:b/>
                <w:bCs/>
                <w:sz w:val="28"/>
                <w:szCs w:val="28"/>
              </w:rPr>
            </w:pPr>
          </w:p>
          <w:p w14:paraId="3682D628" w14:textId="46524AA6" w:rsidR="004875CA" w:rsidRDefault="004875CA">
            <w:pPr>
              <w:pStyle w:val="Textbody"/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 has been offered either the paddock behind Farthingales or the area around the new barn to use for Car Parking on performance nights.</w:t>
            </w:r>
          </w:p>
          <w:p w14:paraId="4733E7A4" w14:textId="6EE5968E" w:rsidR="004875CA" w:rsidRDefault="00D43146">
            <w:pPr>
              <w:pStyle w:val="Textbody"/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It was decided to use the hard surface around the barn.</w:t>
            </w:r>
          </w:p>
          <w:p w14:paraId="78CDC410" w14:textId="77777777" w:rsidR="00FC251F" w:rsidRDefault="00FC251F">
            <w:pPr>
              <w:pStyle w:val="Textbody"/>
              <w:spacing w:after="0"/>
              <w:rPr>
                <w:sz w:val="28"/>
                <w:szCs w:val="28"/>
              </w:rPr>
            </w:pPr>
          </w:p>
          <w:p w14:paraId="0A78E091" w14:textId="411BB98D" w:rsidR="00D43146" w:rsidRDefault="00D43146">
            <w:pPr>
              <w:pStyle w:val="Textbody"/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 outlined assistance needed for performances on Thursday and Friday evenings.</w:t>
            </w:r>
          </w:p>
          <w:p w14:paraId="5FAA2186" w14:textId="7577E64F" w:rsidR="003A3764" w:rsidRDefault="003A3764">
            <w:pPr>
              <w:pStyle w:val="Textbody"/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JH Marshall for the </w:t>
            </w:r>
            <w:r w:rsidR="00FC251F">
              <w:rPr>
                <w:sz w:val="28"/>
                <w:szCs w:val="28"/>
              </w:rPr>
              <w:t>meadow</w:t>
            </w:r>
            <w:r>
              <w:rPr>
                <w:sz w:val="28"/>
                <w:szCs w:val="28"/>
              </w:rPr>
              <w:t>, toilets.</w:t>
            </w:r>
          </w:p>
          <w:p w14:paraId="319DD6AB" w14:textId="2F266461" w:rsidR="003A3764" w:rsidRDefault="003A3764">
            <w:pPr>
              <w:pStyle w:val="Textbody"/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KH </w:t>
            </w:r>
            <w:r w:rsidR="00FC251F">
              <w:rPr>
                <w:sz w:val="28"/>
                <w:szCs w:val="28"/>
              </w:rPr>
              <w:t xml:space="preserve">(Friday) </w:t>
            </w:r>
            <w:r>
              <w:rPr>
                <w:sz w:val="28"/>
                <w:szCs w:val="28"/>
              </w:rPr>
              <w:t>&amp; HN</w:t>
            </w:r>
            <w:r w:rsidR="00FC251F">
              <w:rPr>
                <w:sz w:val="28"/>
                <w:szCs w:val="28"/>
              </w:rPr>
              <w:t>(Thursday)</w:t>
            </w:r>
            <w:r>
              <w:rPr>
                <w:sz w:val="28"/>
                <w:szCs w:val="28"/>
              </w:rPr>
              <w:t xml:space="preserve"> Gate Box Office.</w:t>
            </w:r>
          </w:p>
          <w:p w14:paraId="39EB912F" w14:textId="59625D69" w:rsidR="003A3764" w:rsidRDefault="003A3764">
            <w:pPr>
              <w:pStyle w:val="Textbody"/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LS &amp; GS Friday Car Parking supervision.</w:t>
            </w:r>
          </w:p>
          <w:p w14:paraId="4C9BC094" w14:textId="5A70BDA4" w:rsidR="003A3764" w:rsidRDefault="00FC251F">
            <w:pPr>
              <w:pStyle w:val="Textbody"/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 to contact MC re Thursday Car Parking supervision.</w:t>
            </w:r>
          </w:p>
          <w:p w14:paraId="5B402181" w14:textId="77777777" w:rsidR="00D43146" w:rsidRDefault="00D43146">
            <w:pPr>
              <w:pStyle w:val="Textbody"/>
              <w:spacing w:after="0"/>
              <w:rPr>
                <w:sz w:val="28"/>
                <w:szCs w:val="28"/>
              </w:rPr>
            </w:pPr>
          </w:p>
          <w:p w14:paraId="37B4DCAA" w14:textId="30823EC6" w:rsidR="00F866A2" w:rsidRDefault="00014ABB">
            <w:pPr>
              <w:pStyle w:val="Textbody"/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 requested help to clear up at the end of performances on both evenings.</w:t>
            </w:r>
          </w:p>
          <w:p w14:paraId="68A9F84E" w14:textId="41031AE4" w:rsidR="00E251DA" w:rsidRPr="00E251DA" w:rsidRDefault="00346200" w:rsidP="00E251DA">
            <w:pPr>
              <w:pStyle w:val="Textbody"/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014ABB">
              <w:rPr>
                <w:sz w:val="28"/>
                <w:szCs w:val="28"/>
              </w:rPr>
              <w:t xml:space="preserve">Posters designed, PA to forward details to Karen </w:t>
            </w:r>
            <w:proofErr w:type="spellStart"/>
            <w:r w:rsidR="00014ABB">
              <w:rPr>
                <w:sz w:val="28"/>
                <w:szCs w:val="28"/>
              </w:rPr>
              <w:t>Guiliano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="00014ABB">
              <w:rPr>
                <w:sz w:val="28"/>
                <w:szCs w:val="28"/>
              </w:rPr>
              <w:t xml:space="preserve">for </w:t>
            </w:r>
            <w:r w:rsidR="00F866A2">
              <w:rPr>
                <w:sz w:val="28"/>
                <w:szCs w:val="28"/>
              </w:rPr>
              <w:t>V</w:t>
            </w:r>
            <w:r w:rsidR="00014ABB">
              <w:rPr>
                <w:sz w:val="28"/>
                <w:szCs w:val="28"/>
              </w:rPr>
              <w:t>illage Facebook page.</w:t>
            </w:r>
            <w:r>
              <w:rPr>
                <w:sz w:val="28"/>
                <w:szCs w:val="28"/>
              </w:rPr>
              <w:t xml:space="preserve">                        </w:t>
            </w:r>
          </w:p>
        </w:tc>
        <w:tc>
          <w:tcPr>
            <w:tcW w:w="138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5CD7711" w14:textId="77777777" w:rsidR="00147A4B" w:rsidRDefault="00147A4B">
            <w:pPr>
              <w:pStyle w:val="TableContents"/>
              <w:rPr>
                <w:sz w:val="28"/>
                <w:szCs w:val="28"/>
              </w:rPr>
            </w:pPr>
          </w:p>
          <w:p w14:paraId="6EFA1F03" w14:textId="77777777" w:rsidR="00FC251F" w:rsidRDefault="00FC251F">
            <w:pPr>
              <w:pStyle w:val="TableContents"/>
              <w:rPr>
                <w:sz w:val="28"/>
                <w:szCs w:val="28"/>
              </w:rPr>
            </w:pPr>
          </w:p>
          <w:p w14:paraId="5A550CCA" w14:textId="77777777" w:rsidR="00FC251F" w:rsidRDefault="00FC251F">
            <w:pPr>
              <w:pStyle w:val="TableContents"/>
              <w:rPr>
                <w:sz w:val="28"/>
                <w:szCs w:val="28"/>
              </w:rPr>
            </w:pPr>
          </w:p>
          <w:p w14:paraId="0A4CB345" w14:textId="77777777" w:rsidR="00FC251F" w:rsidRDefault="00FC251F">
            <w:pPr>
              <w:pStyle w:val="TableContents"/>
              <w:rPr>
                <w:sz w:val="28"/>
                <w:szCs w:val="28"/>
              </w:rPr>
            </w:pPr>
          </w:p>
          <w:p w14:paraId="24780F59" w14:textId="77777777" w:rsidR="00FC251F" w:rsidRDefault="00FC251F">
            <w:pPr>
              <w:pStyle w:val="TableContents"/>
              <w:rPr>
                <w:sz w:val="28"/>
                <w:szCs w:val="28"/>
              </w:rPr>
            </w:pPr>
          </w:p>
          <w:p w14:paraId="48A3F37B" w14:textId="77777777" w:rsidR="00FC251F" w:rsidRDefault="00FC251F">
            <w:pPr>
              <w:pStyle w:val="TableContents"/>
              <w:rPr>
                <w:sz w:val="28"/>
                <w:szCs w:val="28"/>
              </w:rPr>
            </w:pPr>
          </w:p>
          <w:p w14:paraId="7B7CABC5" w14:textId="77777777" w:rsidR="00FC251F" w:rsidRDefault="00FC251F">
            <w:pPr>
              <w:pStyle w:val="TableContents"/>
              <w:rPr>
                <w:sz w:val="28"/>
                <w:szCs w:val="28"/>
              </w:rPr>
            </w:pPr>
          </w:p>
          <w:p w14:paraId="5BCF9EA8" w14:textId="77777777" w:rsidR="00FC251F" w:rsidRDefault="00FC251F">
            <w:pPr>
              <w:pStyle w:val="TableContents"/>
              <w:rPr>
                <w:sz w:val="28"/>
                <w:szCs w:val="28"/>
              </w:rPr>
            </w:pPr>
          </w:p>
          <w:p w14:paraId="5E9C60E3" w14:textId="77777777" w:rsidR="00FC251F" w:rsidRDefault="00FC251F">
            <w:pPr>
              <w:pStyle w:val="TableContents"/>
              <w:rPr>
                <w:sz w:val="28"/>
                <w:szCs w:val="28"/>
              </w:rPr>
            </w:pPr>
          </w:p>
          <w:p w14:paraId="0B0B6F71" w14:textId="77777777" w:rsidR="00FC251F" w:rsidRDefault="00FC251F">
            <w:pPr>
              <w:pStyle w:val="TableContents"/>
              <w:rPr>
                <w:sz w:val="28"/>
                <w:szCs w:val="28"/>
              </w:rPr>
            </w:pPr>
          </w:p>
          <w:p w14:paraId="3F5D695B" w14:textId="77777777" w:rsidR="00F866A2" w:rsidRDefault="00F866A2">
            <w:pPr>
              <w:pStyle w:val="TableContents"/>
              <w:rPr>
                <w:sz w:val="28"/>
                <w:szCs w:val="28"/>
              </w:rPr>
            </w:pPr>
          </w:p>
          <w:p w14:paraId="6D1068E2" w14:textId="77777777" w:rsidR="00F866A2" w:rsidRDefault="00F866A2">
            <w:pPr>
              <w:pStyle w:val="TableContents"/>
              <w:rPr>
                <w:sz w:val="28"/>
                <w:szCs w:val="28"/>
              </w:rPr>
            </w:pPr>
          </w:p>
          <w:p w14:paraId="457ADE91" w14:textId="77777777" w:rsidR="00F866A2" w:rsidRDefault="00F866A2">
            <w:pPr>
              <w:pStyle w:val="TableContents"/>
              <w:rPr>
                <w:sz w:val="28"/>
                <w:szCs w:val="28"/>
              </w:rPr>
            </w:pPr>
          </w:p>
          <w:p w14:paraId="36FAFCB6" w14:textId="77777777" w:rsidR="00D176C6" w:rsidRDefault="00D176C6">
            <w:pPr>
              <w:pStyle w:val="TableContents"/>
              <w:rPr>
                <w:sz w:val="28"/>
                <w:szCs w:val="28"/>
              </w:rPr>
            </w:pPr>
          </w:p>
          <w:p w14:paraId="4BEC2D95" w14:textId="6119D486" w:rsidR="00FC251F" w:rsidRDefault="00FC251F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Action </w:t>
            </w:r>
          </w:p>
          <w:p w14:paraId="7F2EBE4D" w14:textId="77777777" w:rsidR="00FC251F" w:rsidRDefault="00FC251F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</w:t>
            </w:r>
          </w:p>
          <w:p w14:paraId="3702C510" w14:textId="77777777" w:rsidR="00F866A2" w:rsidRDefault="00F866A2">
            <w:pPr>
              <w:pStyle w:val="TableContents"/>
              <w:rPr>
                <w:sz w:val="28"/>
                <w:szCs w:val="28"/>
              </w:rPr>
            </w:pPr>
          </w:p>
          <w:p w14:paraId="3D00EFB7" w14:textId="55BD9866" w:rsidR="00F866A2" w:rsidRDefault="00F866A2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Action</w:t>
            </w:r>
          </w:p>
          <w:p w14:paraId="35A2FC8B" w14:textId="6285AB13" w:rsidR="00F866A2" w:rsidRPr="00111F17" w:rsidRDefault="00F866A2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</w:t>
            </w:r>
          </w:p>
        </w:tc>
      </w:tr>
      <w:tr w:rsidR="004875CA" w14:paraId="07310FF8" w14:textId="77777777" w:rsidTr="000A5A0D">
        <w:trPr>
          <w:trHeight w:val="1513"/>
        </w:trPr>
        <w:tc>
          <w:tcPr>
            <w:tcW w:w="9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D31746F" w14:textId="0A69FF60" w:rsidR="004875CA" w:rsidRPr="00111F17" w:rsidRDefault="00F866A2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 ii)</w:t>
            </w:r>
          </w:p>
        </w:tc>
        <w:tc>
          <w:tcPr>
            <w:tcW w:w="750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7E28F2" w14:textId="6DC7ACB7" w:rsidR="004875CA" w:rsidRDefault="00F866A2">
            <w:pPr>
              <w:pStyle w:val="Textbody"/>
              <w:spacing w:after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Murder in </w:t>
            </w:r>
            <w:r w:rsidR="00D176C6">
              <w:rPr>
                <w:b/>
                <w:bCs/>
                <w:sz w:val="28"/>
                <w:szCs w:val="28"/>
              </w:rPr>
              <w:t>t</w:t>
            </w:r>
            <w:r>
              <w:rPr>
                <w:b/>
                <w:bCs/>
                <w:sz w:val="28"/>
                <w:szCs w:val="28"/>
              </w:rPr>
              <w:t>he Cathedral</w:t>
            </w:r>
            <w:r w:rsidR="00D176C6">
              <w:rPr>
                <w:b/>
                <w:bCs/>
                <w:sz w:val="28"/>
                <w:szCs w:val="28"/>
              </w:rPr>
              <w:t>.</w:t>
            </w:r>
            <w:r>
              <w:rPr>
                <w:b/>
                <w:bCs/>
                <w:sz w:val="28"/>
                <w:szCs w:val="28"/>
              </w:rPr>
              <w:t xml:space="preserve">  28</w:t>
            </w:r>
            <w:r w:rsidRPr="00F866A2">
              <w:rPr>
                <w:b/>
                <w:bCs/>
                <w:sz w:val="28"/>
                <w:szCs w:val="28"/>
                <w:vertAlign w:val="superscript"/>
              </w:rPr>
              <w:t>th</w:t>
            </w:r>
            <w:r>
              <w:rPr>
                <w:b/>
                <w:bCs/>
                <w:sz w:val="28"/>
                <w:szCs w:val="28"/>
              </w:rPr>
              <w:t xml:space="preserve"> September - 1</w:t>
            </w:r>
            <w:r w:rsidRPr="00F866A2">
              <w:rPr>
                <w:b/>
                <w:bCs/>
                <w:sz w:val="28"/>
                <w:szCs w:val="28"/>
                <w:vertAlign w:val="superscript"/>
              </w:rPr>
              <w:t>st</w:t>
            </w:r>
            <w:r>
              <w:rPr>
                <w:b/>
                <w:bCs/>
                <w:sz w:val="28"/>
                <w:szCs w:val="28"/>
              </w:rPr>
              <w:t xml:space="preserve"> October.</w:t>
            </w:r>
          </w:p>
          <w:p w14:paraId="2039DE1F" w14:textId="77777777" w:rsidR="00B11903" w:rsidRDefault="00B11903">
            <w:pPr>
              <w:pStyle w:val="Textbody"/>
              <w:spacing w:after="0"/>
              <w:rPr>
                <w:b/>
                <w:bCs/>
                <w:sz w:val="28"/>
                <w:szCs w:val="28"/>
              </w:rPr>
            </w:pPr>
          </w:p>
          <w:p w14:paraId="56B57BC6" w14:textId="6CA6E98E" w:rsidR="00D176C6" w:rsidRDefault="00D176C6">
            <w:pPr>
              <w:pStyle w:val="Textbody"/>
              <w:spacing w:after="0"/>
              <w:rPr>
                <w:sz w:val="28"/>
                <w:szCs w:val="28"/>
              </w:rPr>
            </w:pPr>
            <w:r w:rsidRPr="00D176C6">
              <w:rPr>
                <w:sz w:val="28"/>
                <w:szCs w:val="28"/>
              </w:rPr>
              <w:t>55 available spaces per night</w:t>
            </w:r>
          </w:p>
          <w:p w14:paraId="5A5AF075" w14:textId="77777777" w:rsidR="00B11903" w:rsidRDefault="00B11903">
            <w:pPr>
              <w:pStyle w:val="Textbody"/>
              <w:spacing w:after="0"/>
              <w:rPr>
                <w:sz w:val="28"/>
                <w:szCs w:val="28"/>
              </w:rPr>
            </w:pPr>
          </w:p>
          <w:p w14:paraId="20B0C75A" w14:textId="4F848B33" w:rsidR="00D176C6" w:rsidRPr="00D176C6" w:rsidRDefault="00D176C6">
            <w:pPr>
              <w:pStyle w:val="Textbody"/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HN Car Parking supervision (Saturday)</w:t>
            </w:r>
          </w:p>
          <w:p w14:paraId="33DE53FD" w14:textId="47B3B830" w:rsidR="00F866A2" w:rsidRDefault="00D176C6">
            <w:pPr>
              <w:pStyle w:val="Textbody"/>
              <w:spacing w:after="0"/>
              <w:rPr>
                <w:sz w:val="28"/>
                <w:szCs w:val="28"/>
              </w:rPr>
            </w:pPr>
            <w:r w:rsidRPr="007A4E0E">
              <w:rPr>
                <w:sz w:val="28"/>
                <w:szCs w:val="28"/>
              </w:rPr>
              <w:t xml:space="preserve">CH/RH </w:t>
            </w:r>
            <w:r w:rsidR="007A4E0E">
              <w:rPr>
                <w:sz w:val="28"/>
                <w:szCs w:val="28"/>
              </w:rPr>
              <w:t>Car Parking (Wednesday, Thursday, Friday)</w:t>
            </w:r>
          </w:p>
          <w:p w14:paraId="54ADF256" w14:textId="77777777" w:rsidR="007D1D45" w:rsidRDefault="007D1D45">
            <w:pPr>
              <w:pStyle w:val="Textbody"/>
              <w:spacing w:after="0"/>
              <w:rPr>
                <w:sz w:val="28"/>
                <w:szCs w:val="28"/>
              </w:rPr>
            </w:pPr>
          </w:p>
          <w:p w14:paraId="585C289B" w14:textId="3BD177C0" w:rsidR="00B11903" w:rsidRDefault="00B11903">
            <w:pPr>
              <w:pStyle w:val="Textbody"/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The company</w:t>
            </w:r>
            <w:r w:rsidR="00E251DA">
              <w:rPr>
                <w:sz w:val="28"/>
                <w:szCs w:val="28"/>
              </w:rPr>
              <w:t xml:space="preserve"> need</w:t>
            </w:r>
            <w:r w:rsidR="00B803CB">
              <w:rPr>
                <w:sz w:val="28"/>
                <w:szCs w:val="28"/>
              </w:rPr>
              <w:t>s</w:t>
            </w:r>
            <w:r w:rsidR="00E251DA">
              <w:rPr>
                <w:sz w:val="28"/>
                <w:szCs w:val="28"/>
              </w:rPr>
              <w:t xml:space="preserve"> a cover/screen across the prayer corner</w:t>
            </w:r>
            <w:r>
              <w:rPr>
                <w:sz w:val="28"/>
                <w:szCs w:val="28"/>
              </w:rPr>
              <w:t xml:space="preserve"> –</w:t>
            </w:r>
          </w:p>
          <w:p w14:paraId="4DF84F0A" w14:textId="6BED915B" w:rsidR="00E251DA" w:rsidRDefault="00E251DA">
            <w:pPr>
              <w:pStyle w:val="Textbody"/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 offered</w:t>
            </w:r>
            <w:r w:rsidR="00B11903">
              <w:rPr>
                <w:sz w:val="28"/>
                <w:szCs w:val="28"/>
              </w:rPr>
              <w:t xml:space="preserve"> to</w:t>
            </w:r>
            <w:r>
              <w:rPr>
                <w:sz w:val="28"/>
                <w:szCs w:val="28"/>
              </w:rPr>
              <w:t xml:space="preserve"> loan a gazebo.</w:t>
            </w:r>
          </w:p>
          <w:p w14:paraId="216585D5" w14:textId="77777777" w:rsidR="00E251DA" w:rsidRDefault="00E251DA">
            <w:pPr>
              <w:pStyle w:val="Textbody"/>
              <w:spacing w:after="0"/>
              <w:rPr>
                <w:sz w:val="28"/>
                <w:szCs w:val="28"/>
              </w:rPr>
            </w:pPr>
          </w:p>
          <w:p w14:paraId="7D4C93CC" w14:textId="15921CBF" w:rsidR="007D1D45" w:rsidRPr="007A4E0E" w:rsidRDefault="007D1D45">
            <w:pPr>
              <w:pStyle w:val="Textbody"/>
              <w:spacing w:after="0"/>
              <w:rPr>
                <w:sz w:val="28"/>
                <w:szCs w:val="28"/>
              </w:rPr>
            </w:pPr>
          </w:p>
        </w:tc>
        <w:tc>
          <w:tcPr>
            <w:tcW w:w="138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EE8CE1E" w14:textId="77777777" w:rsidR="004875CA" w:rsidRDefault="004875CA">
            <w:pPr>
              <w:pStyle w:val="TableContents"/>
              <w:rPr>
                <w:sz w:val="28"/>
                <w:szCs w:val="28"/>
              </w:rPr>
            </w:pPr>
          </w:p>
          <w:p w14:paraId="2ED54766" w14:textId="77777777" w:rsidR="00E251DA" w:rsidRDefault="00E251DA">
            <w:pPr>
              <w:pStyle w:val="TableContents"/>
              <w:rPr>
                <w:sz w:val="28"/>
                <w:szCs w:val="28"/>
              </w:rPr>
            </w:pPr>
          </w:p>
          <w:p w14:paraId="54E04109" w14:textId="77777777" w:rsidR="00E251DA" w:rsidRDefault="00E251DA">
            <w:pPr>
              <w:pStyle w:val="TableContents"/>
              <w:rPr>
                <w:sz w:val="28"/>
                <w:szCs w:val="28"/>
              </w:rPr>
            </w:pPr>
          </w:p>
          <w:p w14:paraId="3F7F40F6" w14:textId="77777777" w:rsidR="00E251DA" w:rsidRDefault="00E251DA">
            <w:pPr>
              <w:pStyle w:val="TableContents"/>
              <w:rPr>
                <w:sz w:val="28"/>
                <w:szCs w:val="28"/>
              </w:rPr>
            </w:pPr>
          </w:p>
          <w:p w14:paraId="34795AE7" w14:textId="77777777" w:rsidR="00B11903" w:rsidRDefault="00B11903">
            <w:pPr>
              <w:pStyle w:val="TableContents"/>
              <w:rPr>
                <w:sz w:val="28"/>
                <w:szCs w:val="28"/>
              </w:rPr>
            </w:pPr>
          </w:p>
          <w:p w14:paraId="781F2565" w14:textId="77777777" w:rsidR="00B11903" w:rsidRDefault="00B11903">
            <w:pPr>
              <w:pStyle w:val="TableContents"/>
              <w:rPr>
                <w:sz w:val="28"/>
                <w:szCs w:val="28"/>
              </w:rPr>
            </w:pPr>
          </w:p>
          <w:p w14:paraId="3D698EA5" w14:textId="77777777" w:rsidR="007D1D45" w:rsidRDefault="007D1D45">
            <w:pPr>
              <w:pStyle w:val="TableContents"/>
              <w:rPr>
                <w:sz w:val="28"/>
                <w:szCs w:val="28"/>
              </w:rPr>
            </w:pPr>
          </w:p>
          <w:p w14:paraId="55430747" w14:textId="3036B279" w:rsidR="00E251DA" w:rsidRDefault="00E251DA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Action</w:t>
            </w:r>
          </w:p>
          <w:p w14:paraId="7DCEF244" w14:textId="14B6AFA8" w:rsidR="00E251DA" w:rsidRPr="00111F17" w:rsidRDefault="00E251DA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PA</w:t>
            </w:r>
          </w:p>
        </w:tc>
      </w:tr>
      <w:tr w:rsidR="00F06775" w14:paraId="632E2A14" w14:textId="77777777" w:rsidTr="000A5A0D">
        <w:trPr>
          <w:trHeight w:val="1637"/>
        </w:trPr>
        <w:tc>
          <w:tcPr>
            <w:tcW w:w="9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89E6466" w14:textId="7B4F4BC2" w:rsidR="00F06775" w:rsidRPr="00111F17" w:rsidRDefault="00AF59CA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4iii)</w:t>
            </w:r>
          </w:p>
        </w:tc>
        <w:tc>
          <w:tcPr>
            <w:tcW w:w="750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B70562" w14:textId="1F9E304A" w:rsidR="004952EA" w:rsidRDefault="00AF59CA" w:rsidP="00AF59CA">
            <w:pPr>
              <w:pStyle w:val="TableContents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Film, Fish &amp; Chips and Quiz Night. 28</w:t>
            </w:r>
            <w:r w:rsidRPr="00AF59CA">
              <w:rPr>
                <w:b/>
                <w:bCs/>
                <w:sz w:val="28"/>
                <w:szCs w:val="28"/>
                <w:vertAlign w:val="superscript"/>
              </w:rPr>
              <w:t>th</w:t>
            </w:r>
            <w:r>
              <w:rPr>
                <w:b/>
                <w:bCs/>
                <w:sz w:val="28"/>
                <w:szCs w:val="28"/>
              </w:rPr>
              <w:t xml:space="preserve"> October. 7pm.</w:t>
            </w:r>
          </w:p>
          <w:p w14:paraId="12AF5257" w14:textId="6CF78BA6" w:rsidR="00AF59CA" w:rsidRDefault="00AF59CA" w:rsidP="00AF59CA">
            <w:pPr>
              <w:pStyle w:val="TableContents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Film - A Day to Remember.</w:t>
            </w:r>
          </w:p>
          <w:p w14:paraId="6FB55F34" w14:textId="77777777" w:rsidR="00582520" w:rsidRDefault="00582520" w:rsidP="00AF59CA">
            <w:pPr>
              <w:pStyle w:val="TableContents"/>
              <w:rPr>
                <w:b/>
                <w:bCs/>
                <w:sz w:val="28"/>
                <w:szCs w:val="28"/>
              </w:rPr>
            </w:pPr>
          </w:p>
          <w:p w14:paraId="5490D65F" w14:textId="27A5F61B" w:rsidR="00AF59CA" w:rsidRDefault="00B11903" w:rsidP="00AF59CA">
            <w:pPr>
              <w:pStyle w:val="TableContents"/>
              <w:rPr>
                <w:sz w:val="28"/>
                <w:szCs w:val="28"/>
              </w:rPr>
            </w:pPr>
            <w:r w:rsidRPr="00B11903">
              <w:rPr>
                <w:sz w:val="28"/>
                <w:szCs w:val="28"/>
              </w:rPr>
              <w:t>Usual format. KH &amp; RH to order and collect fish &amp; chips</w:t>
            </w:r>
            <w:r>
              <w:rPr>
                <w:sz w:val="28"/>
                <w:szCs w:val="28"/>
              </w:rPr>
              <w:t>.</w:t>
            </w:r>
          </w:p>
          <w:p w14:paraId="24DF326B" w14:textId="1C12507E" w:rsidR="00B11903" w:rsidRDefault="00B11903" w:rsidP="00AF59CA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CH to provide condiments etc.</w:t>
            </w:r>
          </w:p>
          <w:p w14:paraId="05A6BC55" w14:textId="77777777" w:rsidR="00582520" w:rsidRDefault="00582520" w:rsidP="00AF59CA">
            <w:pPr>
              <w:pStyle w:val="TableContents"/>
              <w:rPr>
                <w:sz w:val="28"/>
                <w:szCs w:val="28"/>
              </w:rPr>
            </w:pPr>
          </w:p>
          <w:p w14:paraId="6192A601" w14:textId="449D9697" w:rsidR="00B11903" w:rsidRPr="00B11903" w:rsidRDefault="00B11903" w:rsidP="00AF59CA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Raffle Prizes please.</w:t>
            </w:r>
          </w:p>
          <w:p w14:paraId="121D6F9F" w14:textId="77777777" w:rsidR="00AF59CA" w:rsidRDefault="00AF59CA" w:rsidP="00AF59CA">
            <w:pPr>
              <w:pStyle w:val="TableContents"/>
              <w:rPr>
                <w:b/>
                <w:bCs/>
                <w:sz w:val="28"/>
                <w:szCs w:val="28"/>
              </w:rPr>
            </w:pPr>
          </w:p>
          <w:p w14:paraId="04A5C93B" w14:textId="77777777" w:rsidR="00AF59CA" w:rsidRDefault="00AF59CA" w:rsidP="00AF59CA">
            <w:pPr>
              <w:pStyle w:val="TableContents"/>
              <w:rPr>
                <w:sz w:val="28"/>
                <w:szCs w:val="28"/>
              </w:rPr>
            </w:pPr>
          </w:p>
          <w:p w14:paraId="6BAA7DFE" w14:textId="4ECC09EE" w:rsidR="007D1D45" w:rsidRPr="00111F17" w:rsidRDefault="007D1D45" w:rsidP="00AF59CA">
            <w:pPr>
              <w:pStyle w:val="TableContents"/>
              <w:rPr>
                <w:sz w:val="28"/>
                <w:szCs w:val="28"/>
              </w:rPr>
            </w:pPr>
          </w:p>
        </w:tc>
        <w:tc>
          <w:tcPr>
            <w:tcW w:w="138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CD076D" w14:textId="77777777" w:rsidR="00555E80" w:rsidRDefault="00582520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Action </w:t>
            </w:r>
          </w:p>
          <w:p w14:paraId="27AE7416" w14:textId="77777777" w:rsidR="00582520" w:rsidRDefault="00582520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HN</w:t>
            </w:r>
          </w:p>
          <w:p w14:paraId="508D96F2" w14:textId="77777777" w:rsidR="00582520" w:rsidRDefault="00582520">
            <w:pPr>
              <w:pStyle w:val="TableContents"/>
              <w:rPr>
                <w:sz w:val="28"/>
                <w:szCs w:val="28"/>
              </w:rPr>
            </w:pPr>
          </w:p>
          <w:p w14:paraId="6D6C2A2D" w14:textId="75D901E6" w:rsidR="00582520" w:rsidRDefault="00582520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Action</w:t>
            </w:r>
          </w:p>
          <w:p w14:paraId="271EC9BD" w14:textId="791242BE" w:rsidR="00582520" w:rsidRPr="00111F17" w:rsidRDefault="00582520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CH</w:t>
            </w:r>
          </w:p>
        </w:tc>
      </w:tr>
      <w:tr w:rsidR="00F06775" w14:paraId="20E7A3D4" w14:textId="77777777" w:rsidTr="000A5A0D">
        <w:trPr>
          <w:trHeight w:val="2198"/>
        </w:trPr>
        <w:tc>
          <w:tcPr>
            <w:tcW w:w="9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D1139F9" w14:textId="1FDE2A00" w:rsidR="00F06775" w:rsidRPr="00111F17" w:rsidRDefault="00582520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750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F70A1B" w14:textId="01C0B941" w:rsidR="00662795" w:rsidRDefault="00582520">
            <w:pPr>
              <w:pStyle w:val="TableContents"/>
              <w:rPr>
                <w:b/>
                <w:bCs/>
                <w:sz w:val="28"/>
                <w:szCs w:val="28"/>
              </w:rPr>
            </w:pPr>
            <w:r w:rsidRPr="00582520">
              <w:rPr>
                <w:b/>
                <w:bCs/>
                <w:sz w:val="28"/>
                <w:szCs w:val="28"/>
              </w:rPr>
              <w:t>AOB</w:t>
            </w:r>
          </w:p>
          <w:p w14:paraId="598F9DB2" w14:textId="77777777" w:rsidR="007D1D45" w:rsidRDefault="007D1D45">
            <w:pPr>
              <w:pStyle w:val="TableContents"/>
              <w:rPr>
                <w:b/>
                <w:bCs/>
                <w:sz w:val="28"/>
                <w:szCs w:val="28"/>
              </w:rPr>
            </w:pPr>
          </w:p>
          <w:p w14:paraId="48600EE6" w14:textId="76E52925" w:rsidR="00582520" w:rsidRPr="007D1D45" w:rsidRDefault="00582520">
            <w:pPr>
              <w:pStyle w:val="TableContents"/>
              <w:rPr>
                <w:sz w:val="28"/>
                <w:szCs w:val="28"/>
              </w:rPr>
            </w:pPr>
            <w:r w:rsidRPr="007D1D45">
              <w:rPr>
                <w:sz w:val="28"/>
                <w:szCs w:val="28"/>
              </w:rPr>
              <w:t>CH to circulate details of fun</w:t>
            </w:r>
            <w:r w:rsidR="007D1D45" w:rsidRPr="007D1D45">
              <w:rPr>
                <w:sz w:val="28"/>
                <w:szCs w:val="28"/>
              </w:rPr>
              <w:t>draising events</w:t>
            </w:r>
            <w:r w:rsidR="005840D6">
              <w:rPr>
                <w:sz w:val="28"/>
                <w:szCs w:val="28"/>
              </w:rPr>
              <w:t>/news</w:t>
            </w:r>
            <w:r w:rsidR="007D1D45" w:rsidRPr="007D1D45">
              <w:rPr>
                <w:sz w:val="28"/>
                <w:szCs w:val="28"/>
              </w:rPr>
              <w:t xml:space="preserve"> to all FONC Members.</w:t>
            </w:r>
          </w:p>
          <w:p w14:paraId="7A2B6DAD" w14:textId="5FDC1C22" w:rsidR="00582520" w:rsidRPr="00582520" w:rsidRDefault="00582520">
            <w:pPr>
              <w:pStyle w:val="TableContents"/>
              <w:rPr>
                <w:sz w:val="28"/>
                <w:szCs w:val="28"/>
              </w:rPr>
            </w:pPr>
          </w:p>
        </w:tc>
        <w:tc>
          <w:tcPr>
            <w:tcW w:w="138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497B32E" w14:textId="77777777" w:rsidR="00067518" w:rsidRDefault="00067518">
            <w:pPr>
              <w:pStyle w:val="TableContents"/>
              <w:rPr>
                <w:sz w:val="28"/>
                <w:szCs w:val="28"/>
              </w:rPr>
            </w:pPr>
          </w:p>
          <w:p w14:paraId="58E0EB94" w14:textId="77777777" w:rsidR="007D1D45" w:rsidRDefault="007D1D45">
            <w:pPr>
              <w:pStyle w:val="TableContents"/>
              <w:rPr>
                <w:sz w:val="28"/>
                <w:szCs w:val="28"/>
              </w:rPr>
            </w:pPr>
          </w:p>
          <w:p w14:paraId="5B8715CA" w14:textId="77777777" w:rsidR="007D1D45" w:rsidRDefault="007D1D45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Action</w:t>
            </w:r>
          </w:p>
          <w:p w14:paraId="515ABBE8" w14:textId="262E96BF" w:rsidR="007D1D45" w:rsidRPr="00111F17" w:rsidRDefault="007D1D45">
            <w:pPr>
              <w:pStyle w:val="TableContents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CH</w:t>
            </w:r>
          </w:p>
        </w:tc>
      </w:tr>
      <w:tr w:rsidR="00F06775" w14:paraId="6742FD78" w14:textId="77777777" w:rsidTr="00E10B00">
        <w:trPr>
          <w:trHeight w:val="1363"/>
        </w:trPr>
        <w:tc>
          <w:tcPr>
            <w:tcW w:w="9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81F3A2" w14:textId="5CDC5CBA" w:rsidR="00C13032" w:rsidRPr="00C13032" w:rsidRDefault="00582520" w:rsidP="007D1D45">
            <w:pPr>
              <w:pStyle w:val="TableContents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6</w:t>
            </w:r>
          </w:p>
          <w:p w14:paraId="6811C30A" w14:textId="0C7448C1" w:rsidR="00DB2996" w:rsidRDefault="00DB2996">
            <w:pPr>
              <w:pStyle w:val="TableContents"/>
              <w:rPr>
                <w:sz w:val="28"/>
                <w:szCs w:val="28"/>
              </w:rPr>
            </w:pPr>
          </w:p>
          <w:p w14:paraId="6417B9BA" w14:textId="7D3CF573" w:rsidR="00DB2996" w:rsidRDefault="00DB2996">
            <w:pPr>
              <w:pStyle w:val="TableContents"/>
              <w:rPr>
                <w:sz w:val="28"/>
                <w:szCs w:val="28"/>
              </w:rPr>
            </w:pPr>
          </w:p>
          <w:p w14:paraId="26A137A9" w14:textId="11E1240A" w:rsidR="00DB2996" w:rsidRDefault="00DB2996">
            <w:pPr>
              <w:pStyle w:val="TableContents"/>
              <w:rPr>
                <w:sz w:val="28"/>
                <w:szCs w:val="28"/>
              </w:rPr>
            </w:pPr>
          </w:p>
          <w:p w14:paraId="05305EB7" w14:textId="3D9A0728" w:rsidR="00DB2996" w:rsidRDefault="00DB2996">
            <w:pPr>
              <w:pStyle w:val="TableContents"/>
              <w:rPr>
                <w:sz w:val="28"/>
                <w:szCs w:val="28"/>
              </w:rPr>
            </w:pPr>
          </w:p>
          <w:p w14:paraId="7184B722" w14:textId="23A88250" w:rsidR="00EE2A60" w:rsidRPr="00111F17" w:rsidRDefault="00EE2A60">
            <w:pPr>
              <w:pStyle w:val="TableContents"/>
              <w:rPr>
                <w:sz w:val="28"/>
                <w:szCs w:val="28"/>
              </w:rPr>
            </w:pPr>
          </w:p>
        </w:tc>
        <w:tc>
          <w:tcPr>
            <w:tcW w:w="750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6ACC81C" w14:textId="54C54113" w:rsidR="00662795" w:rsidRDefault="005840D6">
            <w:pPr>
              <w:pStyle w:val="TableContents"/>
              <w:rPr>
                <w:b/>
                <w:bCs/>
                <w:sz w:val="28"/>
                <w:szCs w:val="28"/>
              </w:rPr>
            </w:pPr>
            <w:r w:rsidRPr="005840D6">
              <w:rPr>
                <w:b/>
                <w:bCs/>
                <w:sz w:val="28"/>
                <w:szCs w:val="28"/>
              </w:rPr>
              <w:t>Date of Next Meeting</w:t>
            </w:r>
            <w:r>
              <w:rPr>
                <w:b/>
                <w:bCs/>
                <w:sz w:val="28"/>
                <w:szCs w:val="28"/>
              </w:rPr>
              <w:t>.</w:t>
            </w:r>
          </w:p>
          <w:p w14:paraId="2E5E4913" w14:textId="77777777" w:rsidR="005840D6" w:rsidRDefault="005840D6">
            <w:pPr>
              <w:pStyle w:val="TableContents"/>
              <w:rPr>
                <w:b/>
                <w:bCs/>
                <w:sz w:val="28"/>
                <w:szCs w:val="28"/>
              </w:rPr>
            </w:pPr>
          </w:p>
          <w:p w14:paraId="28E2A0C3" w14:textId="77777777" w:rsidR="005840D6" w:rsidRDefault="005840D6">
            <w:pPr>
              <w:pStyle w:val="TableContents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Thursday 10</w:t>
            </w:r>
            <w:r w:rsidRPr="005840D6">
              <w:rPr>
                <w:b/>
                <w:bCs/>
                <w:sz w:val="28"/>
                <w:szCs w:val="28"/>
                <w:vertAlign w:val="superscript"/>
              </w:rPr>
              <w:t>th</w:t>
            </w:r>
            <w:r>
              <w:rPr>
                <w:b/>
                <w:bCs/>
                <w:sz w:val="28"/>
                <w:szCs w:val="28"/>
              </w:rPr>
              <w:t xml:space="preserve"> November 7pm. </w:t>
            </w:r>
          </w:p>
          <w:p w14:paraId="1DE0FAD1" w14:textId="4E68EB7D" w:rsidR="00845DA0" w:rsidRPr="000A5A0D" w:rsidRDefault="005840D6" w:rsidP="007D1D45">
            <w:pPr>
              <w:pStyle w:val="TableContents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Cerne House.</w:t>
            </w:r>
          </w:p>
        </w:tc>
        <w:tc>
          <w:tcPr>
            <w:tcW w:w="138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63A13F" w14:textId="265C4C7A" w:rsidR="00F06775" w:rsidRPr="00111F17" w:rsidRDefault="00F06775">
            <w:pPr>
              <w:pStyle w:val="TableContents"/>
              <w:rPr>
                <w:sz w:val="28"/>
                <w:szCs w:val="28"/>
              </w:rPr>
            </w:pPr>
          </w:p>
          <w:p w14:paraId="3DEEBB63" w14:textId="77777777" w:rsidR="00B55A51" w:rsidRPr="00111F17" w:rsidRDefault="00B55A51">
            <w:pPr>
              <w:pStyle w:val="TableContents"/>
              <w:rPr>
                <w:sz w:val="28"/>
                <w:szCs w:val="28"/>
              </w:rPr>
            </w:pPr>
          </w:p>
          <w:p w14:paraId="2A0CEBEC" w14:textId="548FDFF0" w:rsidR="00FE2FB6" w:rsidRDefault="00FE2FB6">
            <w:pPr>
              <w:pStyle w:val="TableContents"/>
              <w:rPr>
                <w:sz w:val="28"/>
                <w:szCs w:val="28"/>
              </w:rPr>
            </w:pPr>
          </w:p>
          <w:p w14:paraId="2E8EE855" w14:textId="3B73DF2B" w:rsidR="004E1520" w:rsidRDefault="004E1520">
            <w:pPr>
              <w:pStyle w:val="TableContents"/>
              <w:rPr>
                <w:sz w:val="28"/>
                <w:szCs w:val="28"/>
              </w:rPr>
            </w:pPr>
          </w:p>
          <w:p w14:paraId="674549BD" w14:textId="46553AAA" w:rsidR="004E1520" w:rsidRPr="00111F17" w:rsidRDefault="004E1520">
            <w:pPr>
              <w:pStyle w:val="TableContents"/>
              <w:rPr>
                <w:sz w:val="28"/>
                <w:szCs w:val="28"/>
              </w:rPr>
            </w:pPr>
          </w:p>
          <w:p w14:paraId="376D0947" w14:textId="77777777" w:rsidR="00E76CB1" w:rsidRDefault="00E76CB1">
            <w:pPr>
              <w:pStyle w:val="TableContents"/>
              <w:rPr>
                <w:sz w:val="28"/>
                <w:szCs w:val="28"/>
              </w:rPr>
            </w:pPr>
          </w:p>
          <w:p w14:paraId="0505005F" w14:textId="15C47BA0" w:rsidR="00AD0812" w:rsidRDefault="00AD0812">
            <w:pPr>
              <w:pStyle w:val="TableContents"/>
              <w:rPr>
                <w:sz w:val="28"/>
                <w:szCs w:val="28"/>
              </w:rPr>
            </w:pPr>
          </w:p>
          <w:p w14:paraId="4697FF2C" w14:textId="77777777" w:rsidR="00544A6E" w:rsidRDefault="00544A6E">
            <w:pPr>
              <w:pStyle w:val="TableContents"/>
              <w:rPr>
                <w:sz w:val="28"/>
                <w:szCs w:val="28"/>
              </w:rPr>
            </w:pPr>
          </w:p>
          <w:p w14:paraId="37229596" w14:textId="77777777" w:rsidR="00B10687" w:rsidRDefault="00B10687">
            <w:pPr>
              <w:pStyle w:val="TableContents"/>
              <w:rPr>
                <w:sz w:val="28"/>
                <w:szCs w:val="28"/>
              </w:rPr>
            </w:pPr>
          </w:p>
          <w:p w14:paraId="3D8858AF" w14:textId="0F05640F" w:rsidR="00642E94" w:rsidRPr="00111F17" w:rsidRDefault="00642E94">
            <w:pPr>
              <w:pStyle w:val="TableContents"/>
              <w:rPr>
                <w:sz w:val="28"/>
                <w:szCs w:val="28"/>
              </w:rPr>
            </w:pPr>
          </w:p>
          <w:p w14:paraId="49053159" w14:textId="4C6FCCE3" w:rsidR="00E82D55" w:rsidRPr="00111F17" w:rsidRDefault="00E82D55" w:rsidP="00432D6B">
            <w:pPr>
              <w:pStyle w:val="TableContents"/>
              <w:rPr>
                <w:sz w:val="28"/>
                <w:szCs w:val="28"/>
              </w:rPr>
            </w:pPr>
          </w:p>
        </w:tc>
      </w:tr>
    </w:tbl>
    <w:p w14:paraId="7422BE6E" w14:textId="77777777" w:rsidR="00F06775" w:rsidRDefault="00F06775">
      <w:pPr>
        <w:pStyle w:val="Standard"/>
      </w:pPr>
    </w:p>
    <w:sectPr w:rsidR="00F06775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73A7CF" w14:textId="77777777" w:rsidR="00FB492B" w:rsidRDefault="00FB492B">
      <w:r>
        <w:separator/>
      </w:r>
    </w:p>
  </w:endnote>
  <w:endnote w:type="continuationSeparator" w:id="0">
    <w:p w14:paraId="69F77382" w14:textId="77777777" w:rsidR="00FB492B" w:rsidRDefault="00FB49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60B6DD" w14:textId="77777777" w:rsidR="00FB492B" w:rsidRDefault="00FB492B">
      <w:r>
        <w:rPr>
          <w:color w:val="000000"/>
        </w:rPr>
        <w:separator/>
      </w:r>
    </w:p>
  </w:footnote>
  <w:footnote w:type="continuationSeparator" w:id="0">
    <w:p w14:paraId="77A232A1" w14:textId="77777777" w:rsidR="00FB492B" w:rsidRDefault="00FB49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27818"/>
    <w:multiLevelType w:val="hybridMultilevel"/>
    <w:tmpl w:val="7B667E3C"/>
    <w:lvl w:ilvl="0" w:tplc="F3C8F7F0">
      <w:start w:val="1"/>
      <w:numFmt w:val="lowerRoman"/>
      <w:lvlText w:val="(%1)"/>
      <w:lvlJc w:val="left"/>
      <w:pPr>
        <w:ind w:left="7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0AE47DA0"/>
    <w:multiLevelType w:val="hybridMultilevel"/>
    <w:tmpl w:val="982EAA1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D54687"/>
    <w:multiLevelType w:val="hybridMultilevel"/>
    <w:tmpl w:val="E5720B64"/>
    <w:lvl w:ilvl="0" w:tplc="4C329DD8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AF09D5"/>
    <w:multiLevelType w:val="hybridMultilevel"/>
    <w:tmpl w:val="E59C2D02"/>
    <w:lvl w:ilvl="0" w:tplc="8FC2B09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8C27F5"/>
    <w:multiLevelType w:val="hybridMultilevel"/>
    <w:tmpl w:val="E1D40BE6"/>
    <w:lvl w:ilvl="0" w:tplc="2DA8F2E6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B267D3"/>
    <w:multiLevelType w:val="hybridMultilevel"/>
    <w:tmpl w:val="EB084452"/>
    <w:lvl w:ilvl="0" w:tplc="4BE2B61C">
      <w:start w:val="1"/>
      <w:numFmt w:val="lowerRoman"/>
      <w:lvlText w:val="%1)"/>
      <w:lvlJc w:val="left"/>
      <w:pPr>
        <w:ind w:left="7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2C266B03"/>
    <w:multiLevelType w:val="hybridMultilevel"/>
    <w:tmpl w:val="9EFEEC22"/>
    <w:lvl w:ilvl="0" w:tplc="F5569696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36789"/>
    <w:multiLevelType w:val="hybridMultilevel"/>
    <w:tmpl w:val="A0DA46C8"/>
    <w:lvl w:ilvl="0" w:tplc="C8C47A0C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362CCB"/>
    <w:multiLevelType w:val="hybridMultilevel"/>
    <w:tmpl w:val="FBBC249E"/>
    <w:lvl w:ilvl="0" w:tplc="520AC5FC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1727F6"/>
    <w:multiLevelType w:val="hybridMultilevel"/>
    <w:tmpl w:val="C3B21B7A"/>
    <w:lvl w:ilvl="0" w:tplc="DBDC40D6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705D30"/>
    <w:multiLevelType w:val="hybridMultilevel"/>
    <w:tmpl w:val="3F8E7EBE"/>
    <w:lvl w:ilvl="0" w:tplc="692C5286">
      <w:start w:val="1"/>
      <w:numFmt w:val="lowerRoman"/>
      <w:lvlText w:val="(%1)"/>
      <w:lvlJc w:val="left"/>
      <w:pPr>
        <w:ind w:left="7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1" w15:restartNumberingAfterBreak="0">
    <w:nsid w:val="58A03539"/>
    <w:multiLevelType w:val="hybridMultilevel"/>
    <w:tmpl w:val="1C72985A"/>
    <w:lvl w:ilvl="0" w:tplc="E9D6773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24231E"/>
    <w:multiLevelType w:val="hybridMultilevel"/>
    <w:tmpl w:val="EE887C88"/>
    <w:lvl w:ilvl="0" w:tplc="9FE22BF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02F0472"/>
    <w:multiLevelType w:val="hybridMultilevel"/>
    <w:tmpl w:val="EFDC60B2"/>
    <w:lvl w:ilvl="0" w:tplc="7B36526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C7E4779"/>
    <w:multiLevelType w:val="hybridMultilevel"/>
    <w:tmpl w:val="DEA054D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87326304">
    <w:abstractNumId w:val="8"/>
  </w:num>
  <w:num w:numId="2" w16cid:durableId="1855656204">
    <w:abstractNumId w:val="7"/>
  </w:num>
  <w:num w:numId="3" w16cid:durableId="1812746107">
    <w:abstractNumId w:val="12"/>
  </w:num>
  <w:num w:numId="4" w16cid:durableId="709184825">
    <w:abstractNumId w:val="11"/>
  </w:num>
  <w:num w:numId="5" w16cid:durableId="1589969116">
    <w:abstractNumId w:val="4"/>
  </w:num>
  <w:num w:numId="6" w16cid:durableId="546995593">
    <w:abstractNumId w:val="6"/>
  </w:num>
  <w:num w:numId="7" w16cid:durableId="1222523738">
    <w:abstractNumId w:val="9"/>
  </w:num>
  <w:num w:numId="8" w16cid:durableId="1707607103">
    <w:abstractNumId w:val="5"/>
  </w:num>
  <w:num w:numId="9" w16cid:durableId="1596285164">
    <w:abstractNumId w:val="2"/>
  </w:num>
  <w:num w:numId="10" w16cid:durableId="1273827298">
    <w:abstractNumId w:val="10"/>
  </w:num>
  <w:num w:numId="11" w16cid:durableId="309986154">
    <w:abstractNumId w:val="0"/>
  </w:num>
  <w:num w:numId="12" w16cid:durableId="460852159">
    <w:abstractNumId w:val="14"/>
  </w:num>
  <w:num w:numId="13" w16cid:durableId="713235911">
    <w:abstractNumId w:val="13"/>
  </w:num>
  <w:num w:numId="14" w16cid:durableId="780146861">
    <w:abstractNumId w:val="3"/>
  </w:num>
  <w:num w:numId="15" w16cid:durableId="11664783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6775"/>
    <w:rsid w:val="00014ABB"/>
    <w:rsid w:val="000426E9"/>
    <w:rsid w:val="000475BB"/>
    <w:rsid w:val="000542F0"/>
    <w:rsid w:val="000605A2"/>
    <w:rsid w:val="00067518"/>
    <w:rsid w:val="000678C3"/>
    <w:rsid w:val="000803E6"/>
    <w:rsid w:val="00092624"/>
    <w:rsid w:val="00097A2E"/>
    <w:rsid w:val="000A5A0D"/>
    <w:rsid w:val="000D028D"/>
    <w:rsid w:val="00111F17"/>
    <w:rsid w:val="00126539"/>
    <w:rsid w:val="00147A4B"/>
    <w:rsid w:val="0016099E"/>
    <w:rsid w:val="0016142E"/>
    <w:rsid w:val="00173C1F"/>
    <w:rsid w:val="001823C8"/>
    <w:rsid w:val="001941EA"/>
    <w:rsid w:val="00195795"/>
    <w:rsid w:val="00196B4C"/>
    <w:rsid w:val="001B332D"/>
    <w:rsid w:val="001B57C4"/>
    <w:rsid w:val="001C184B"/>
    <w:rsid w:val="001D63CD"/>
    <w:rsid w:val="001E2C25"/>
    <w:rsid w:val="001F27D0"/>
    <w:rsid w:val="0020763E"/>
    <w:rsid w:val="00213D10"/>
    <w:rsid w:val="002341FD"/>
    <w:rsid w:val="002615A3"/>
    <w:rsid w:val="00293725"/>
    <w:rsid w:val="00293E0E"/>
    <w:rsid w:val="002C1658"/>
    <w:rsid w:val="002D02E6"/>
    <w:rsid w:val="002D4550"/>
    <w:rsid w:val="002E13BB"/>
    <w:rsid w:val="002E4768"/>
    <w:rsid w:val="002F084A"/>
    <w:rsid w:val="00304D5D"/>
    <w:rsid w:val="0031068C"/>
    <w:rsid w:val="00322948"/>
    <w:rsid w:val="00346200"/>
    <w:rsid w:val="00350687"/>
    <w:rsid w:val="003566B2"/>
    <w:rsid w:val="00376F5F"/>
    <w:rsid w:val="003855E6"/>
    <w:rsid w:val="0038606A"/>
    <w:rsid w:val="003A3764"/>
    <w:rsid w:val="003B2E9E"/>
    <w:rsid w:val="003C640E"/>
    <w:rsid w:val="003C73A1"/>
    <w:rsid w:val="003C7C14"/>
    <w:rsid w:val="003D00CE"/>
    <w:rsid w:val="003D46D0"/>
    <w:rsid w:val="003E30A2"/>
    <w:rsid w:val="003E47DD"/>
    <w:rsid w:val="003E53E2"/>
    <w:rsid w:val="003F222D"/>
    <w:rsid w:val="003F7233"/>
    <w:rsid w:val="0041504C"/>
    <w:rsid w:val="00432D6B"/>
    <w:rsid w:val="00437704"/>
    <w:rsid w:val="00456A8A"/>
    <w:rsid w:val="004875CA"/>
    <w:rsid w:val="004952EA"/>
    <w:rsid w:val="004A1BE7"/>
    <w:rsid w:val="004C1234"/>
    <w:rsid w:val="004D6C45"/>
    <w:rsid w:val="004E1520"/>
    <w:rsid w:val="004E4231"/>
    <w:rsid w:val="00513500"/>
    <w:rsid w:val="00520277"/>
    <w:rsid w:val="00532557"/>
    <w:rsid w:val="00544A6E"/>
    <w:rsid w:val="00555E80"/>
    <w:rsid w:val="0055675D"/>
    <w:rsid w:val="00562EE5"/>
    <w:rsid w:val="00563328"/>
    <w:rsid w:val="00581A5C"/>
    <w:rsid w:val="00582520"/>
    <w:rsid w:val="005840D6"/>
    <w:rsid w:val="00597397"/>
    <w:rsid w:val="005B1EE0"/>
    <w:rsid w:val="005C1577"/>
    <w:rsid w:val="005D089E"/>
    <w:rsid w:val="005D728A"/>
    <w:rsid w:val="005E2FC5"/>
    <w:rsid w:val="005E464B"/>
    <w:rsid w:val="0060410E"/>
    <w:rsid w:val="0060555A"/>
    <w:rsid w:val="00606EA4"/>
    <w:rsid w:val="006137CE"/>
    <w:rsid w:val="00633E18"/>
    <w:rsid w:val="00642E94"/>
    <w:rsid w:val="00643DB8"/>
    <w:rsid w:val="00661583"/>
    <w:rsid w:val="00661ADE"/>
    <w:rsid w:val="00662795"/>
    <w:rsid w:val="00667EF0"/>
    <w:rsid w:val="006711D5"/>
    <w:rsid w:val="00673862"/>
    <w:rsid w:val="00695225"/>
    <w:rsid w:val="006A6CC9"/>
    <w:rsid w:val="006B1E93"/>
    <w:rsid w:val="006C5D39"/>
    <w:rsid w:val="006F38CC"/>
    <w:rsid w:val="00705283"/>
    <w:rsid w:val="00714FE4"/>
    <w:rsid w:val="00716AB2"/>
    <w:rsid w:val="00723690"/>
    <w:rsid w:val="0073243F"/>
    <w:rsid w:val="00736D70"/>
    <w:rsid w:val="00746937"/>
    <w:rsid w:val="0075710D"/>
    <w:rsid w:val="0077506D"/>
    <w:rsid w:val="00781E25"/>
    <w:rsid w:val="007A4E0E"/>
    <w:rsid w:val="007B73FA"/>
    <w:rsid w:val="007C13EC"/>
    <w:rsid w:val="007C2EDE"/>
    <w:rsid w:val="007C7500"/>
    <w:rsid w:val="007D1D45"/>
    <w:rsid w:val="007E6D00"/>
    <w:rsid w:val="007F40EB"/>
    <w:rsid w:val="008229AD"/>
    <w:rsid w:val="00845DA0"/>
    <w:rsid w:val="00850E4D"/>
    <w:rsid w:val="00863C0E"/>
    <w:rsid w:val="008743E3"/>
    <w:rsid w:val="00884F30"/>
    <w:rsid w:val="00886C7C"/>
    <w:rsid w:val="008A379D"/>
    <w:rsid w:val="008D0FF7"/>
    <w:rsid w:val="008D3219"/>
    <w:rsid w:val="008D4CD2"/>
    <w:rsid w:val="008F5FB3"/>
    <w:rsid w:val="00912940"/>
    <w:rsid w:val="00935BB5"/>
    <w:rsid w:val="00940222"/>
    <w:rsid w:val="009463C2"/>
    <w:rsid w:val="00971AB2"/>
    <w:rsid w:val="00976D7E"/>
    <w:rsid w:val="00982161"/>
    <w:rsid w:val="00A2496F"/>
    <w:rsid w:val="00A31B5D"/>
    <w:rsid w:val="00A32752"/>
    <w:rsid w:val="00A5427A"/>
    <w:rsid w:val="00A5737F"/>
    <w:rsid w:val="00A64300"/>
    <w:rsid w:val="00A82E70"/>
    <w:rsid w:val="00AA3DB0"/>
    <w:rsid w:val="00AD0812"/>
    <w:rsid w:val="00AF59CA"/>
    <w:rsid w:val="00B022C6"/>
    <w:rsid w:val="00B044CE"/>
    <w:rsid w:val="00B10687"/>
    <w:rsid w:val="00B11903"/>
    <w:rsid w:val="00B20C40"/>
    <w:rsid w:val="00B24AE0"/>
    <w:rsid w:val="00B34380"/>
    <w:rsid w:val="00B55A51"/>
    <w:rsid w:val="00B64094"/>
    <w:rsid w:val="00B74C02"/>
    <w:rsid w:val="00B76B1F"/>
    <w:rsid w:val="00B803CB"/>
    <w:rsid w:val="00B90C51"/>
    <w:rsid w:val="00BA0918"/>
    <w:rsid w:val="00BA1884"/>
    <w:rsid w:val="00BA7313"/>
    <w:rsid w:val="00BB54B3"/>
    <w:rsid w:val="00BD1F1C"/>
    <w:rsid w:val="00BD6BAC"/>
    <w:rsid w:val="00BE11E5"/>
    <w:rsid w:val="00C04176"/>
    <w:rsid w:val="00C05C4B"/>
    <w:rsid w:val="00C13032"/>
    <w:rsid w:val="00C13A44"/>
    <w:rsid w:val="00C31417"/>
    <w:rsid w:val="00C672C0"/>
    <w:rsid w:val="00C87684"/>
    <w:rsid w:val="00C879FD"/>
    <w:rsid w:val="00CC0CE5"/>
    <w:rsid w:val="00CE73B2"/>
    <w:rsid w:val="00CF26BA"/>
    <w:rsid w:val="00D11749"/>
    <w:rsid w:val="00D176C6"/>
    <w:rsid w:val="00D31CC0"/>
    <w:rsid w:val="00D33DA2"/>
    <w:rsid w:val="00D40E5D"/>
    <w:rsid w:val="00D43146"/>
    <w:rsid w:val="00D74602"/>
    <w:rsid w:val="00D75E5E"/>
    <w:rsid w:val="00D963E3"/>
    <w:rsid w:val="00DB2996"/>
    <w:rsid w:val="00DB35E8"/>
    <w:rsid w:val="00DB5D93"/>
    <w:rsid w:val="00DC3082"/>
    <w:rsid w:val="00DC3B6B"/>
    <w:rsid w:val="00DE4361"/>
    <w:rsid w:val="00E00ED5"/>
    <w:rsid w:val="00E10B00"/>
    <w:rsid w:val="00E126B8"/>
    <w:rsid w:val="00E154BA"/>
    <w:rsid w:val="00E251DA"/>
    <w:rsid w:val="00E26735"/>
    <w:rsid w:val="00E704CD"/>
    <w:rsid w:val="00E76CB1"/>
    <w:rsid w:val="00E82D55"/>
    <w:rsid w:val="00E879DA"/>
    <w:rsid w:val="00EC2375"/>
    <w:rsid w:val="00ED0673"/>
    <w:rsid w:val="00EE2A60"/>
    <w:rsid w:val="00EE3D6B"/>
    <w:rsid w:val="00EE4290"/>
    <w:rsid w:val="00EE773D"/>
    <w:rsid w:val="00F050BD"/>
    <w:rsid w:val="00F06775"/>
    <w:rsid w:val="00F07EBD"/>
    <w:rsid w:val="00F23697"/>
    <w:rsid w:val="00F301C1"/>
    <w:rsid w:val="00F32EF7"/>
    <w:rsid w:val="00F333FD"/>
    <w:rsid w:val="00F64F8D"/>
    <w:rsid w:val="00F866A2"/>
    <w:rsid w:val="00F911A6"/>
    <w:rsid w:val="00F94620"/>
    <w:rsid w:val="00FA0A3A"/>
    <w:rsid w:val="00FB3CA9"/>
    <w:rsid w:val="00FB492B"/>
    <w:rsid w:val="00FC251F"/>
    <w:rsid w:val="00FD2A46"/>
    <w:rsid w:val="00FE1DB9"/>
    <w:rsid w:val="00FE2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D2F07E"/>
  <w15:docId w15:val="{5E17E49F-001C-4633-8420-41D4C310A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Lucida Sans"/>
        <w:kern w:val="3"/>
        <w:sz w:val="24"/>
        <w:szCs w:val="24"/>
        <w:lang w:val="en-GB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">
    <w:name w:val="List"/>
    <w:basedOn w:val="Textbody"/>
  </w:style>
  <w:style w:type="paragraph" w:styleId="Caption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310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Richard Henley</dc:creator>
  <cp:lastModifiedBy>Keith Holness</cp:lastModifiedBy>
  <cp:revision>2</cp:revision>
  <cp:lastPrinted>2022-11-10T18:54:00Z</cp:lastPrinted>
  <dcterms:created xsi:type="dcterms:W3CDTF">2022-11-10T18:55:00Z</dcterms:created>
  <dcterms:modified xsi:type="dcterms:W3CDTF">2022-11-10T18:55:00Z</dcterms:modified>
</cp:coreProperties>
</file>