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7239"/>
        <w:gridCol w:w="1332"/>
      </w:tblGrid>
      <w:tr w:rsidR="00F06775" w14:paraId="709AB4FF" w14:textId="77777777" w:rsidTr="00746937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A9441" w14:textId="5E55F1BB" w:rsidR="00F06775" w:rsidRDefault="000542F0">
            <w:pPr>
              <w:pStyle w:val="Textbody"/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Friends of Nonington Church - Committee Meeting – </w:t>
            </w:r>
            <w:r w:rsidR="00CE73B2">
              <w:rPr>
                <w:b/>
                <w:bCs/>
              </w:rPr>
              <w:t xml:space="preserve">07.10. </w:t>
            </w:r>
            <w:r w:rsidR="003566B2">
              <w:rPr>
                <w:b/>
                <w:bCs/>
              </w:rPr>
              <w:t>2021 St. Mary’s Church.</w:t>
            </w:r>
          </w:p>
          <w:p w14:paraId="5A665F33" w14:textId="24F4A268" w:rsidR="00F06775" w:rsidRDefault="000542F0">
            <w:pPr>
              <w:pStyle w:val="Textbody"/>
            </w:pPr>
            <w:r>
              <w:t xml:space="preserve">Present:  </w:t>
            </w:r>
            <w:r w:rsidR="00606EA4">
              <w:t>Chairman</w:t>
            </w:r>
            <w:r w:rsidR="00736D70">
              <w:t xml:space="preserve"> </w:t>
            </w:r>
            <w:r w:rsidR="00606EA4">
              <w:t>- Philip Abbot</w:t>
            </w:r>
            <w:r w:rsidR="00A82E70">
              <w:t>t (PA)</w:t>
            </w:r>
            <w:r w:rsidR="00606EA4">
              <w:t xml:space="preserve"> </w:t>
            </w:r>
            <w:r>
              <w:t>Treasure</w:t>
            </w:r>
            <w:r w:rsidR="00736D70">
              <w:t xml:space="preserve"> </w:t>
            </w:r>
            <w:r>
              <w:t>r</w:t>
            </w:r>
            <w:r w:rsidR="00606EA4">
              <w:t>-</w:t>
            </w:r>
            <w:r>
              <w:t xml:space="preserve"> Keith Holness</w:t>
            </w:r>
            <w:r w:rsidR="00A82E70">
              <w:t xml:space="preserve"> (KH)</w:t>
            </w:r>
            <w:r>
              <w:t xml:space="preserve"> </w:t>
            </w:r>
          </w:p>
          <w:p w14:paraId="245EFC59" w14:textId="58072B46" w:rsidR="00F06775" w:rsidRDefault="000542F0">
            <w:pPr>
              <w:pStyle w:val="Textbody"/>
            </w:pPr>
            <w:r>
              <w:t>Membership Secretary</w:t>
            </w:r>
            <w:r w:rsidR="00736D70">
              <w:t xml:space="preserve"> </w:t>
            </w:r>
            <w:r>
              <w:t xml:space="preserve">- Janet Holness (JH)    </w:t>
            </w:r>
          </w:p>
          <w:p w14:paraId="6F68E480" w14:textId="2613FED0" w:rsidR="00B90C51" w:rsidRDefault="000542F0">
            <w:pPr>
              <w:pStyle w:val="Textbody"/>
            </w:pPr>
            <w:r>
              <w:t>Secretary</w:t>
            </w:r>
            <w:r w:rsidR="00736D70">
              <w:t xml:space="preserve"> </w:t>
            </w:r>
            <w:r>
              <w:t xml:space="preserve">- Cheryl Henley (CH) </w:t>
            </w:r>
          </w:p>
          <w:p w14:paraId="07234F02" w14:textId="406D916A" w:rsidR="00F06775" w:rsidRDefault="00B90C51" w:rsidP="00736D70">
            <w:pPr>
              <w:pStyle w:val="Textbody"/>
            </w:pPr>
            <w:r>
              <w:t xml:space="preserve"> Hugh Norton (HN)</w:t>
            </w:r>
          </w:p>
        </w:tc>
      </w:tr>
      <w:tr w:rsidR="00F06775" w14:paraId="010CCAFA" w14:textId="77777777" w:rsidTr="00736D70">
        <w:trPr>
          <w:trHeight w:val="1270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Default="000542F0">
            <w:pPr>
              <w:pStyle w:val="TableContents"/>
            </w:pPr>
            <w:r>
              <w:t>1</w:t>
            </w:r>
          </w:p>
        </w:tc>
        <w:tc>
          <w:tcPr>
            <w:tcW w:w="85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E923B" w14:textId="25E8C266" w:rsidR="00F06775" w:rsidRDefault="000542F0">
            <w:pPr>
              <w:pStyle w:val="Textbody"/>
              <w:spacing w:after="0"/>
            </w:pPr>
            <w:r>
              <w:t>Apologies:</w:t>
            </w:r>
          </w:p>
          <w:p w14:paraId="6D768D28" w14:textId="77777777" w:rsidR="00CE73B2" w:rsidRDefault="00CE73B2">
            <w:pPr>
              <w:pStyle w:val="Textbody"/>
              <w:spacing w:after="0"/>
            </w:pPr>
          </w:p>
          <w:p w14:paraId="583CA04C" w14:textId="0BD3AB0A" w:rsidR="00F06775" w:rsidRDefault="00CE73B2">
            <w:pPr>
              <w:pStyle w:val="Textbody"/>
              <w:spacing w:after="0"/>
            </w:pPr>
            <w:r>
              <w:t>Mark Causer (MC)</w:t>
            </w:r>
          </w:p>
          <w:p w14:paraId="52554C57" w14:textId="7C3204A2" w:rsidR="00CE73B2" w:rsidRDefault="00CE73B2">
            <w:pPr>
              <w:pStyle w:val="Textbody"/>
              <w:spacing w:after="0"/>
            </w:pPr>
            <w:r>
              <w:t>Janice Willett (JW)</w:t>
            </w:r>
          </w:p>
          <w:p w14:paraId="77FB5C31" w14:textId="78122A05" w:rsidR="00F06775" w:rsidRDefault="000542F0">
            <w:pPr>
              <w:pStyle w:val="Textbody"/>
              <w:spacing w:after="0"/>
            </w:pPr>
            <w:r>
              <w:t xml:space="preserve"> </w:t>
            </w:r>
          </w:p>
        </w:tc>
      </w:tr>
      <w:tr w:rsidR="00F06775" w14:paraId="74FDB9BA" w14:textId="77777777" w:rsidTr="00746937"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Default="000542F0">
            <w:pPr>
              <w:pStyle w:val="TableContents"/>
            </w:pPr>
            <w:r>
              <w:t>2</w:t>
            </w:r>
          </w:p>
        </w:tc>
        <w:tc>
          <w:tcPr>
            <w:tcW w:w="85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A05F1" w14:textId="44EC44F5" w:rsidR="00F06775" w:rsidRDefault="000542F0">
            <w:pPr>
              <w:pStyle w:val="Textbody"/>
              <w:spacing w:after="0"/>
            </w:pPr>
            <w:r>
              <w:t>Minutes of previous meeting signed by the chairman (PA).</w:t>
            </w:r>
          </w:p>
          <w:p w14:paraId="6507BD80" w14:textId="430354F0" w:rsidR="00DC3B6B" w:rsidRDefault="00DC3B6B">
            <w:pPr>
              <w:pStyle w:val="TableContents"/>
            </w:pPr>
          </w:p>
        </w:tc>
      </w:tr>
      <w:tr w:rsidR="00F06775" w14:paraId="73F1D39B" w14:textId="77777777" w:rsidTr="00736D70">
        <w:trPr>
          <w:trHeight w:val="1245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B19CB" w14:textId="712ADE2B" w:rsidR="00B90C51" w:rsidRDefault="000542F0">
            <w:pPr>
              <w:pStyle w:val="TableContents"/>
            </w:pPr>
            <w:r>
              <w:t>3</w:t>
            </w:r>
            <w:r w:rsidR="00B90C51">
              <w:t xml:space="preserve">       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8D044" w14:textId="7162BF43" w:rsidR="007E6D00" w:rsidRDefault="000542F0" w:rsidP="0077506D">
            <w:pPr>
              <w:pStyle w:val="Textbody"/>
              <w:spacing w:after="0"/>
            </w:pPr>
            <w:r>
              <w:t xml:space="preserve"> Matters Arising</w:t>
            </w:r>
          </w:p>
          <w:p w14:paraId="2F6AF9E9" w14:textId="77777777" w:rsidR="00E704CD" w:rsidRDefault="00E704CD" w:rsidP="00E704CD">
            <w:pPr>
              <w:pStyle w:val="Textbody"/>
              <w:spacing w:after="0"/>
            </w:pPr>
          </w:p>
          <w:p w14:paraId="2324CE50" w14:textId="32B74C82" w:rsidR="00E704CD" w:rsidRDefault="00E704CD" w:rsidP="00E704CD">
            <w:pPr>
              <w:pStyle w:val="Textbody"/>
              <w:spacing w:after="0"/>
            </w:pPr>
            <w:r>
              <w:t xml:space="preserve">  (</w:t>
            </w:r>
            <w:proofErr w:type="spellStart"/>
            <w:r>
              <w:t>i</w:t>
            </w:r>
            <w:proofErr w:type="spellEnd"/>
            <w:r>
              <w:t xml:space="preserve">)   </w:t>
            </w:r>
            <w:r w:rsidR="00B90C51">
              <w:t>E</w:t>
            </w:r>
            <w:r w:rsidR="00126539">
              <w:t xml:space="preserve">lisabeth </w:t>
            </w:r>
            <w:r w:rsidR="00B90C51">
              <w:t>B</w:t>
            </w:r>
            <w:r w:rsidR="00126539">
              <w:t>arwick</w:t>
            </w:r>
            <w:r w:rsidR="00CE73B2">
              <w:t xml:space="preserve"> FONC Trustee. </w:t>
            </w:r>
          </w:p>
          <w:p w14:paraId="605ED8C0" w14:textId="77777777" w:rsidR="00C31417" w:rsidRDefault="00E704CD" w:rsidP="00606EA4">
            <w:pPr>
              <w:pStyle w:val="Textbody"/>
              <w:spacing w:after="0"/>
            </w:pPr>
            <w:r>
              <w:t xml:space="preserve">       </w:t>
            </w:r>
            <w:r w:rsidR="00CE73B2">
              <w:t>Membership</w:t>
            </w:r>
            <w:r w:rsidR="00B90C51">
              <w:t xml:space="preserve"> Subscription</w:t>
            </w:r>
            <w:r w:rsidR="00CE73B2">
              <w:t xml:space="preserve"> lapsed.</w:t>
            </w:r>
            <w:r w:rsidR="00B90C51">
              <w:t xml:space="preserve"> </w:t>
            </w:r>
            <w:r>
              <w:t>CH to remind.</w:t>
            </w:r>
          </w:p>
          <w:p w14:paraId="29C45F83" w14:textId="22277FCE" w:rsidR="00736D70" w:rsidRDefault="00736D70" w:rsidP="00606EA4">
            <w:pPr>
              <w:pStyle w:val="Textbody"/>
              <w:spacing w:after="0"/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0F762" w14:textId="77777777" w:rsidR="00F06775" w:rsidRDefault="00F06775">
            <w:pPr>
              <w:pStyle w:val="TableContents"/>
            </w:pPr>
          </w:p>
          <w:p w14:paraId="6D6F5FC9" w14:textId="77777777" w:rsidR="00F06775" w:rsidRDefault="00F06775">
            <w:pPr>
              <w:pStyle w:val="TableContents"/>
            </w:pPr>
          </w:p>
          <w:p w14:paraId="676CB0C3" w14:textId="07C60063" w:rsidR="00F06775" w:rsidRDefault="00746937">
            <w:pPr>
              <w:pStyle w:val="TableContents"/>
            </w:pPr>
            <w:r>
              <w:t>Action</w:t>
            </w:r>
          </w:p>
          <w:p w14:paraId="0D4D924A" w14:textId="39F95FFE" w:rsidR="00F06775" w:rsidRDefault="00746937">
            <w:pPr>
              <w:pStyle w:val="TableContents"/>
            </w:pPr>
            <w:r>
              <w:t>CH</w:t>
            </w:r>
          </w:p>
        </w:tc>
      </w:tr>
      <w:tr w:rsidR="00F06775" w14:paraId="48BF2940" w14:textId="77777777" w:rsidTr="00736D70">
        <w:trPr>
          <w:trHeight w:val="2161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6D1B5C78" w:rsidR="00F06775" w:rsidRDefault="00746937">
            <w:pPr>
              <w:pStyle w:val="TableContents"/>
            </w:pPr>
            <w:r>
              <w:t>4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71F5F" w14:textId="77777777" w:rsidR="00F06775" w:rsidRDefault="000542F0">
            <w:pPr>
              <w:pStyle w:val="Textbody"/>
              <w:spacing w:after="0"/>
            </w:pPr>
            <w:r>
              <w:t xml:space="preserve">Treasurer’s update. KH. </w:t>
            </w:r>
          </w:p>
          <w:p w14:paraId="2C6B481E" w14:textId="77777777" w:rsidR="00F06775" w:rsidRDefault="00F06775">
            <w:pPr>
              <w:pStyle w:val="Textbody"/>
              <w:spacing w:after="0"/>
            </w:pPr>
          </w:p>
          <w:p w14:paraId="61D27B21" w14:textId="48898FD2" w:rsidR="007E6D00" w:rsidRDefault="000542F0">
            <w:pPr>
              <w:pStyle w:val="Textbody"/>
              <w:spacing w:after="0"/>
            </w:pPr>
            <w:r>
              <w:t xml:space="preserve"> FONC Balance</w:t>
            </w:r>
            <w:r w:rsidR="00E704CD">
              <w:t xml:space="preserve"> as of 21.09.2021    </w:t>
            </w:r>
            <w:r>
              <w:t xml:space="preserve"> £</w:t>
            </w:r>
            <w:r w:rsidR="00E704CD">
              <w:t>10,567</w:t>
            </w:r>
          </w:p>
          <w:p w14:paraId="0268A87A" w14:textId="77777777" w:rsidR="00E704CD" w:rsidRDefault="00E704CD">
            <w:pPr>
              <w:pStyle w:val="Textbody"/>
              <w:spacing w:after="0"/>
            </w:pPr>
          </w:p>
          <w:p w14:paraId="605F4C18" w14:textId="385AE425" w:rsidR="00E704CD" w:rsidRDefault="00E704CD">
            <w:pPr>
              <w:pStyle w:val="Textbody"/>
              <w:spacing w:after="0"/>
            </w:pPr>
            <w:r>
              <w:t>Open Gardens Event             £220</w:t>
            </w:r>
          </w:p>
          <w:p w14:paraId="78331E52" w14:textId="6C5D26F7" w:rsidR="007E6D00" w:rsidRDefault="00E704CD">
            <w:pPr>
              <w:pStyle w:val="Textbody"/>
              <w:spacing w:after="0"/>
            </w:pPr>
            <w:r>
              <w:t>Macbeth Production              £478</w:t>
            </w:r>
          </w:p>
          <w:p w14:paraId="68A9F84E" w14:textId="782D26FA" w:rsidR="007C13EC" w:rsidRDefault="00E704CD">
            <w:pPr>
              <w:pStyle w:val="Textbody"/>
              <w:spacing w:after="0"/>
            </w:pPr>
            <w:r>
              <w:t>Hog Roast Donations            £ 70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2FC8B" w14:textId="60277D78" w:rsidR="00147A4B" w:rsidRDefault="00147A4B">
            <w:pPr>
              <w:pStyle w:val="TableContents"/>
            </w:pPr>
          </w:p>
        </w:tc>
      </w:tr>
      <w:tr w:rsidR="00F06775" w14:paraId="632E2A14" w14:textId="77777777" w:rsidTr="00746937"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77777777" w:rsidR="00F06775" w:rsidRDefault="000542F0">
            <w:pPr>
              <w:pStyle w:val="TableContents"/>
            </w:pPr>
            <w:r>
              <w:t>5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7210C" w14:textId="3B13178F" w:rsidR="00F06775" w:rsidRDefault="000542F0">
            <w:pPr>
              <w:pStyle w:val="TableContents"/>
            </w:pPr>
            <w:r>
              <w:t>Membership Secretary’s update. JH</w:t>
            </w:r>
          </w:p>
          <w:p w14:paraId="4DCE5AD1" w14:textId="77777777" w:rsidR="00D963E3" w:rsidRDefault="00D963E3">
            <w:pPr>
              <w:pStyle w:val="TableContents"/>
            </w:pPr>
          </w:p>
          <w:p w14:paraId="269C87F5" w14:textId="148F0563" w:rsidR="00F06775" w:rsidRDefault="00D963E3">
            <w:pPr>
              <w:pStyle w:val="TableContents"/>
            </w:pPr>
            <w:r>
              <w:t xml:space="preserve">1 new </w:t>
            </w:r>
            <w:r w:rsidR="000542F0">
              <w:t>member</w:t>
            </w:r>
            <w:r>
              <w:t>, we now have 79 members.</w:t>
            </w:r>
          </w:p>
          <w:p w14:paraId="2BE2A9AB" w14:textId="007ED215" w:rsidR="00D963E3" w:rsidRDefault="00D963E3">
            <w:pPr>
              <w:pStyle w:val="TableContents"/>
            </w:pPr>
            <w:r>
              <w:t>Membership forms have been given to 5 people who have expressed an interest in joining FONC.</w:t>
            </w:r>
          </w:p>
          <w:p w14:paraId="1C4E0E0D" w14:textId="797DD8D2" w:rsidR="00D963E3" w:rsidRDefault="00D963E3">
            <w:pPr>
              <w:pStyle w:val="TableContents"/>
            </w:pPr>
          </w:p>
          <w:p w14:paraId="6BF3DC4C" w14:textId="254E3FB0" w:rsidR="00D963E3" w:rsidRDefault="00D963E3">
            <w:pPr>
              <w:pStyle w:val="TableContents"/>
            </w:pPr>
            <w:r>
              <w:t>Gift Aid application completed.</w:t>
            </w:r>
          </w:p>
          <w:p w14:paraId="6BAA7DFE" w14:textId="692B352B" w:rsidR="00D75E5E" w:rsidRDefault="00D75E5E">
            <w:pPr>
              <w:pStyle w:val="TableContents"/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EC9BD" w14:textId="77777777" w:rsidR="00F06775" w:rsidRDefault="00F06775">
            <w:pPr>
              <w:pStyle w:val="TableContents"/>
            </w:pPr>
          </w:p>
        </w:tc>
      </w:tr>
      <w:tr w:rsidR="00F06775" w14:paraId="20E7A3D4" w14:textId="77777777" w:rsidTr="00736D70">
        <w:trPr>
          <w:trHeight w:val="3204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77777777" w:rsidR="00F06775" w:rsidRDefault="000542F0">
            <w:pPr>
              <w:pStyle w:val="TableContents"/>
            </w:pPr>
            <w:r>
              <w:t>6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7A6ED" w14:textId="071BB062" w:rsidR="00C31417" w:rsidRDefault="00D963E3">
            <w:pPr>
              <w:pStyle w:val="TableContents"/>
            </w:pPr>
            <w:r>
              <w:t>PCC Reordering update.</w:t>
            </w:r>
          </w:p>
          <w:p w14:paraId="4221E0B2" w14:textId="597CF3AC" w:rsidR="008229AD" w:rsidRDefault="008229AD">
            <w:pPr>
              <w:pStyle w:val="TableContents"/>
            </w:pPr>
            <w:r>
              <w:t xml:space="preserve">  </w:t>
            </w:r>
          </w:p>
          <w:p w14:paraId="299CF08B" w14:textId="7DD1D751" w:rsidR="008229AD" w:rsidRDefault="008229AD">
            <w:pPr>
              <w:pStyle w:val="TableContents"/>
            </w:pPr>
            <w:r>
              <w:t>Reordering work is now complete and the final inspection is due soon.</w:t>
            </w:r>
          </w:p>
          <w:p w14:paraId="0A905499" w14:textId="77777777" w:rsidR="008229AD" w:rsidRDefault="008229AD">
            <w:pPr>
              <w:pStyle w:val="TableContents"/>
            </w:pPr>
          </w:p>
          <w:p w14:paraId="42BA78FD" w14:textId="763E3AE1" w:rsidR="00C31417" w:rsidRDefault="00C31417">
            <w:pPr>
              <w:pStyle w:val="TableContents"/>
            </w:pPr>
            <w:r>
              <w:t>PA reported that unfortunately the roof still has a small leak due to incorrect lapping of the felt. Charlier Builders have been contacted</w:t>
            </w:r>
            <w:r w:rsidR="008229AD">
              <w:t xml:space="preserve"> and work is due to start on 11.10.21.</w:t>
            </w:r>
          </w:p>
          <w:p w14:paraId="4C65BEB3" w14:textId="7651C7B2" w:rsidR="008229AD" w:rsidRDefault="008229AD">
            <w:pPr>
              <w:pStyle w:val="TableContents"/>
            </w:pPr>
          </w:p>
          <w:p w14:paraId="3A66DC5E" w14:textId="4C1F44CF" w:rsidR="008229AD" w:rsidRDefault="008229AD">
            <w:pPr>
              <w:pStyle w:val="TableContents"/>
            </w:pPr>
            <w:r>
              <w:t xml:space="preserve">Committee members voted in favour of transferring £600 to PCC to meet </w:t>
            </w:r>
          </w:p>
          <w:p w14:paraId="7A2B6DAD" w14:textId="505983DE" w:rsidR="00736D70" w:rsidRDefault="008229AD">
            <w:pPr>
              <w:pStyle w:val="TableContents"/>
            </w:pPr>
            <w:r>
              <w:t>the shortfall in the final balance.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ABBE8" w14:textId="5F40E512" w:rsidR="00067518" w:rsidRDefault="00067518">
            <w:pPr>
              <w:pStyle w:val="TableContents"/>
            </w:pPr>
          </w:p>
        </w:tc>
      </w:tr>
      <w:tr w:rsidR="00F06775" w14:paraId="6742FD78" w14:textId="77777777" w:rsidTr="003C640E">
        <w:trPr>
          <w:trHeight w:val="652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4C639" w14:textId="77777777" w:rsidR="00F06775" w:rsidRDefault="000542F0">
            <w:pPr>
              <w:pStyle w:val="TableContents"/>
              <w:rPr>
                <w:b/>
                <w:bCs/>
              </w:rPr>
            </w:pPr>
            <w:r w:rsidRPr="0038606A">
              <w:rPr>
                <w:b/>
                <w:bCs/>
              </w:rPr>
              <w:lastRenderedPageBreak/>
              <w:t>7</w:t>
            </w:r>
          </w:p>
          <w:p w14:paraId="3C334D76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50220798" w14:textId="77777777" w:rsidR="00B64094" w:rsidRPr="00B64094" w:rsidRDefault="00B64094">
            <w:pPr>
              <w:pStyle w:val="TableContents"/>
            </w:pPr>
            <w:proofErr w:type="spellStart"/>
            <w:r w:rsidRPr="00B64094">
              <w:t>i</w:t>
            </w:r>
            <w:proofErr w:type="spellEnd"/>
            <w:r w:rsidRPr="00B64094">
              <w:t>)</w:t>
            </w:r>
          </w:p>
          <w:p w14:paraId="02421EB7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631E3451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17F2AFEA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38293112" w14:textId="3D0A4C32" w:rsidR="00B64094" w:rsidRDefault="00B64094">
            <w:pPr>
              <w:pStyle w:val="TableContents"/>
              <w:rPr>
                <w:b/>
                <w:bCs/>
              </w:rPr>
            </w:pPr>
          </w:p>
          <w:p w14:paraId="4F19F3DA" w14:textId="31ACDC4C" w:rsidR="00B55A51" w:rsidRDefault="00B55A51">
            <w:pPr>
              <w:pStyle w:val="TableContents"/>
              <w:rPr>
                <w:b/>
                <w:bCs/>
              </w:rPr>
            </w:pPr>
          </w:p>
          <w:p w14:paraId="4F8C0AE1" w14:textId="4A8A2737" w:rsidR="00B55A51" w:rsidRDefault="00B55A51">
            <w:pPr>
              <w:pStyle w:val="TableContents"/>
              <w:rPr>
                <w:b/>
                <w:bCs/>
              </w:rPr>
            </w:pPr>
          </w:p>
          <w:p w14:paraId="310F3BC7" w14:textId="4DD9701C" w:rsidR="00B55A51" w:rsidRDefault="00B55A51">
            <w:pPr>
              <w:pStyle w:val="TableContents"/>
              <w:rPr>
                <w:b/>
                <w:bCs/>
              </w:rPr>
            </w:pPr>
          </w:p>
          <w:p w14:paraId="29AECB39" w14:textId="31B71682" w:rsidR="003F7233" w:rsidRDefault="003F7233">
            <w:pPr>
              <w:pStyle w:val="TableContents"/>
              <w:rPr>
                <w:b/>
                <w:bCs/>
              </w:rPr>
            </w:pPr>
          </w:p>
          <w:p w14:paraId="57E75A08" w14:textId="6175D8D2" w:rsidR="003F7233" w:rsidRDefault="003F7233">
            <w:pPr>
              <w:pStyle w:val="TableContents"/>
              <w:rPr>
                <w:b/>
                <w:bCs/>
              </w:rPr>
            </w:pPr>
          </w:p>
          <w:p w14:paraId="010BCA0F" w14:textId="3C5345CA" w:rsidR="003F7233" w:rsidRDefault="003F7233">
            <w:pPr>
              <w:pStyle w:val="TableContents"/>
              <w:rPr>
                <w:b/>
                <w:bCs/>
              </w:rPr>
            </w:pPr>
          </w:p>
          <w:p w14:paraId="032D2F78" w14:textId="0227EB97" w:rsidR="00B64094" w:rsidRDefault="00B64094">
            <w:pPr>
              <w:pStyle w:val="TableContents"/>
            </w:pPr>
            <w:r w:rsidRPr="00B64094">
              <w:t>ii)</w:t>
            </w:r>
          </w:p>
          <w:p w14:paraId="5085A9D1" w14:textId="32D085FB" w:rsidR="00B55A51" w:rsidRDefault="00B55A51">
            <w:pPr>
              <w:pStyle w:val="TableContents"/>
            </w:pPr>
          </w:p>
          <w:p w14:paraId="04B0AA81" w14:textId="0889D2CF" w:rsidR="00B55A51" w:rsidRDefault="00B55A51">
            <w:pPr>
              <w:pStyle w:val="TableContents"/>
            </w:pPr>
          </w:p>
          <w:p w14:paraId="2A690EAA" w14:textId="1B6463D4" w:rsidR="00B55A51" w:rsidRDefault="00B55A51">
            <w:pPr>
              <w:pStyle w:val="TableContents"/>
            </w:pPr>
          </w:p>
          <w:p w14:paraId="75568E36" w14:textId="149A916D" w:rsidR="00B55A51" w:rsidRDefault="00B55A51">
            <w:pPr>
              <w:pStyle w:val="TableContents"/>
            </w:pPr>
          </w:p>
          <w:p w14:paraId="08C9B3FB" w14:textId="77777777" w:rsidR="00B55A51" w:rsidRPr="00B64094" w:rsidRDefault="00B55A51">
            <w:pPr>
              <w:pStyle w:val="TableContents"/>
            </w:pPr>
          </w:p>
          <w:p w14:paraId="6E649DD3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2D867EEF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3E283887" w14:textId="77777777" w:rsidR="00B64094" w:rsidRDefault="00B64094">
            <w:pPr>
              <w:pStyle w:val="TableContents"/>
              <w:rPr>
                <w:b/>
                <w:bCs/>
              </w:rPr>
            </w:pPr>
          </w:p>
          <w:p w14:paraId="51CB52D5" w14:textId="77777777" w:rsidR="00097A2E" w:rsidRDefault="00097A2E">
            <w:pPr>
              <w:pStyle w:val="TableContents"/>
            </w:pPr>
          </w:p>
          <w:p w14:paraId="24FD23E7" w14:textId="77777777" w:rsidR="00097A2E" w:rsidRDefault="00097A2E">
            <w:pPr>
              <w:pStyle w:val="TableContents"/>
            </w:pPr>
          </w:p>
          <w:p w14:paraId="7184B722" w14:textId="1D53710B" w:rsidR="00B64094" w:rsidRPr="00B64094" w:rsidRDefault="00B64094">
            <w:pPr>
              <w:pStyle w:val="TableContents"/>
            </w:pP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81E55" w14:textId="7C03EDD2" w:rsidR="00B55A51" w:rsidRPr="00D75E5E" w:rsidRDefault="00B55A51" w:rsidP="00D75E5E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Future</w:t>
            </w:r>
            <w:r w:rsidR="000542F0" w:rsidRPr="0038606A">
              <w:rPr>
                <w:b/>
                <w:bCs/>
              </w:rPr>
              <w:t xml:space="preserve"> Fund Raising</w:t>
            </w:r>
            <w:r>
              <w:rPr>
                <w:b/>
                <w:bCs/>
              </w:rPr>
              <w:t>.</w:t>
            </w:r>
            <w:r w:rsidR="000542F0" w:rsidRPr="0038606A">
              <w:rPr>
                <w:b/>
                <w:bCs/>
              </w:rPr>
              <w:t xml:space="preserve"> </w:t>
            </w:r>
          </w:p>
          <w:p w14:paraId="0C548C2D" w14:textId="3624A724" w:rsidR="00D75E5E" w:rsidRDefault="00D75E5E">
            <w:pPr>
              <w:pStyle w:val="TableContents"/>
            </w:pPr>
          </w:p>
          <w:p w14:paraId="653B813B" w14:textId="3A29EAD5" w:rsidR="00D75E5E" w:rsidRDefault="00B64094">
            <w:pPr>
              <w:pStyle w:val="TableContents"/>
              <w:rPr>
                <w:b/>
                <w:bCs/>
              </w:rPr>
            </w:pPr>
            <w:r w:rsidRPr="00B64094">
              <w:rPr>
                <w:b/>
                <w:bCs/>
              </w:rPr>
              <w:t>Film</w:t>
            </w:r>
            <w:r w:rsidR="0077506D">
              <w:rPr>
                <w:b/>
                <w:bCs/>
              </w:rPr>
              <w:t xml:space="preserve">, Quiz &amp; Fish and Chips </w:t>
            </w:r>
            <w:r w:rsidRPr="00B64094">
              <w:rPr>
                <w:b/>
                <w:bCs/>
              </w:rPr>
              <w:t>Night</w:t>
            </w:r>
            <w:r w:rsidR="0077506D">
              <w:rPr>
                <w:b/>
                <w:bCs/>
              </w:rPr>
              <w:t xml:space="preserve">: The Plank. </w:t>
            </w:r>
          </w:p>
          <w:p w14:paraId="495605FC" w14:textId="252B9F44" w:rsidR="00B64094" w:rsidRDefault="00B64094">
            <w:pPr>
              <w:pStyle w:val="TableContents"/>
              <w:rPr>
                <w:b/>
                <w:bCs/>
              </w:rPr>
            </w:pPr>
            <w:r w:rsidRPr="00B64094">
              <w:rPr>
                <w:b/>
                <w:bCs/>
              </w:rPr>
              <w:t>October</w:t>
            </w:r>
            <w:r w:rsidR="0077506D">
              <w:rPr>
                <w:b/>
                <w:bCs/>
              </w:rPr>
              <w:t xml:space="preserve"> 29</w:t>
            </w:r>
            <w:r w:rsidR="0077506D" w:rsidRPr="0077506D">
              <w:rPr>
                <w:b/>
                <w:bCs/>
                <w:vertAlign w:val="superscript"/>
              </w:rPr>
              <w:t>th</w:t>
            </w:r>
            <w:r w:rsidR="0077506D">
              <w:rPr>
                <w:b/>
                <w:bCs/>
              </w:rPr>
              <w:t xml:space="preserve"> 7pm.</w:t>
            </w:r>
            <w:r w:rsidR="003F7233">
              <w:rPr>
                <w:b/>
                <w:bCs/>
              </w:rPr>
              <w:t xml:space="preserve"> £10.00 to include Fish and Chip Supper.</w:t>
            </w:r>
          </w:p>
          <w:p w14:paraId="6302FEFC" w14:textId="77777777" w:rsidR="003F7233" w:rsidRDefault="003F7233">
            <w:pPr>
              <w:pStyle w:val="TableContents"/>
              <w:rPr>
                <w:b/>
                <w:bCs/>
              </w:rPr>
            </w:pPr>
          </w:p>
          <w:p w14:paraId="083ED062" w14:textId="6B742D84" w:rsidR="00B55A51" w:rsidRDefault="00B55A51">
            <w:pPr>
              <w:pStyle w:val="TableContents"/>
            </w:pPr>
            <w:r w:rsidRPr="00B55A51">
              <w:t xml:space="preserve">HN concerned re difficulties repairing the projection system in the village Hall. </w:t>
            </w:r>
            <w:r>
              <w:t>PA offered to provide alternative system.</w:t>
            </w:r>
          </w:p>
          <w:p w14:paraId="1825EDFE" w14:textId="77777777" w:rsidR="00B55A51" w:rsidRDefault="00B55A51">
            <w:pPr>
              <w:pStyle w:val="TableContents"/>
            </w:pPr>
          </w:p>
          <w:p w14:paraId="2D31ABBB" w14:textId="5DD9B737" w:rsidR="00B55A51" w:rsidRDefault="00B55A51">
            <w:pPr>
              <w:pStyle w:val="TableContents"/>
            </w:pPr>
            <w:r>
              <w:t>CH to email all members to advertise</w:t>
            </w:r>
            <w:r w:rsidR="003F7233">
              <w:t xml:space="preserve"> event.</w:t>
            </w:r>
          </w:p>
          <w:p w14:paraId="6237A3D2" w14:textId="0B94A9F3" w:rsidR="003F7233" w:rsidRDefault="003F7233">
            <w:pPr>
              <w:pStyle w:val="TableContents"/>
            </w:pPr>
          </w:p>
          <w:p w14:paraId="61489004" w14:textId="00009844" w:rsidR="003F7233" w:rsidRDefault="003F7233">
            <w:pPr>
              <w:pStyle w:val="TableContents"/>
            </w:pPr>
            <w:r>
              <w:t>4pm Set up tables etc in Village Hall. – all available committee members.</w:t>
            </w:r>
          </w:p>
          <w:p w14:paraId="26E0C457" w14:textId="6FDFC3E4" w:rsidR="003F7233" w:rsidRDefault="003F7233">
            <w:pPr>
              <w:pStyle w:val="TableContents"/>
            </w:pPr>
          </w:p>
          <w:p w14:paraId="7A325F01" w14:textId="7973AECF" w:rsidR="003F7233" w:rsidRDefault="003F7233">
            <w:pPr>
              <w:pStyle w:val="TableContents"/>
            </w:pPr>
          </w:p>
          <w:p w14:paraId="1F06210A" w14:textId="435F6ECB" w:rsidR="00B64094" w:rsidRPr="00B64094" w:rsidRDefault="00B64094">
            <w:pPr>
              <w:pStyle w:val="TableContents"/>
              <w:rPr>
                <w:b/>
                <w:bCs/>
              </w:rPr>
            </w:pPr>
            <w:r w:rsidRPr="00B64094">
              <w:rPr>
                <w:b/>
                <w:bCs/>
              </w:rPr>
              <w:t>Art Show</w:t>
            </w:r>
          </w:p>
          <w:p w14:paraId="56B7C67D" w14:textId="7E8D5275" w:rsidR="00B64094" w:rsidRPr="00B64094" w:rsidRDefault="00B64094">
            <w:pPr>
              <w:pStyle w:val="TableContents"/>
              <w:rPr>
                <w:vertAlign w:val="superscript"/>
              </w:rPr>
            </w:pPr>
            <w:r w:rsidRPr="00B64094">
              <w:t>November 19</w:t>
            </w:r>
            <w:r w:rsidRPr="00B64094">
              <w:rPr>
                <w:vertAlign w:val="superscript"/>
              </w:rPr>
              <w:t>th</w:t>
            </w:r>
            <w:r w:rsidRPr="00B64094">
              <w:t>, 20</w:t>
            </w:r>
            <w:r w:rsidRPr="00B64094">
              <w:rPr>
                <w:vertAlign w:val="superscript"/>
              </w:rPr>
              <w:t>th</w:t>
            </w:r>
            <w:r w:rsidRPr="00B64094">
              <w:t>, 21</w:t>
            </w:r>
            <w:r w:rsidRPr="00B64094">
              <w:rPr>
                <w:vertAlign w:val="superscript"/>
              </w:rPr>
              <w:t xml:space="preserve">st.    </w:t>
            </w:r>
          </w:p>
          <w:p w14:paraId="0EA14D04" w14:textId="1A897DC8" w:rsidR="00B64094" w:rsidRDefault="00B64094">
            <w:pPr>
              <w:pStyle w:val="TableContents"/>
            </w:pPr>
            <w:r w:rsidRPr="00B64094">
              <w:t xml:space="preserve"> Artists </w:t>
            </w:r>
            <w:r w:rsidR="003F7233">
              <w:t>contacted. Some immediate responses.</w:t>
            </w:r>
          </w:p>
          <w:p w14:paraId="27AB1A27" w14:textId="7F24820E" w:rsidR="00642E94" w:rsidRDefault="00642E94">
            <w:pPr>
              <w:pStyle w:val="TableContents"/>
            </w:pPr>
            <w:r>
              <w:t>Advertising; October &amp; November Magazines.</w:t>
            </w:r>
          </w:p>
          <w:p w14:paraId="369E3E9C" w14:textId="6B04E0F2" w:rsidR="00642E94" w:rsidRDefault="00642E94">
            <w:pPr>
              <w:pStyle w:val="TableContents"/>
            </w:pPr>
            <w:r>
              <w:t xml:space="preserve">                     Facebook. What’s on in Nonington. Contact KG.</w:t>
            </w:r>
          </w:p>
          <w:p w14:paraId="353687CB" w14:textId="51AF5C59" w:rsidR="00642E94" w:rsidRDefault="00642E94">
            <w:pPr>
              <w:pStyle w:val="TableContents"/>
            </w:pPr>
            <w:r>
              <w:t xml:space="preserve">                                       </w:t>
            </w:r>
            <w:proofErr w:type="spellStart"/>
            <w:r>
              <w:t>Shepherdswell</w:t>
            </w:r>
            <w:proofErr w:type="spellEnd"/>
            <w:r>
              <w:t xml:space="preserve">                 Contact KG</w:t>
            </w:r>
          </w:p>
          <w:p w14:paraId="4F76937B" w14:textId="11F234F1" w:rsidR="00642E94" w:rsidRDefault="00642E94">
            <w:pPr>
              <w:pStyle w:val="TableContents"/>
            </w:pPr>
            <w:r>
              <w:t xml:space="preserve">                       </w:t>
            </w:r>
            <w:proofErr w:type="gramStart"/>
            <w:r>
              <w:t>also</w:t>
            </w:r>
            <w:proofErr w:type="gramEnd"/>
            <w:r>
              <w:t xml:space="preserve">       Nonington Neighbours. </w:t>
            </w:r>
          </w:p>
          <w:p w14:paraId="5D030694" w14:textId="6B870468" w:rsidR="00097A2E" w:rsidRDefault="00642E94">
            <w:pPr>
              <w:pStyle w:val="TableContents"/>
            </w:pPr>
            <w:r>
              <w:t xml:space="preserve"> RH to coordinate siting of posters</w:t>
            </w:r>
            <w:r w:rsidR="00097A2E">
              <w:t xml:space="preserve"> etc.</w:t>
            </w:r>
          </w:p>
          <w:p w14:paraId="35C10809" w14:textId="77777777" w:rsidR="00097A2E" w:rsidRDefault="00097A2E">
            <w:pPr>
              <w:pStyle w:val="TableContents"/>
            </w:pPr>
          </w:p>
          <w:p w14:paraId="3A0793C9" w14:textId="2524868B" w:rsidR="00097A2E" w:rsidRDefault="00097A2E">
            <w:pPr>
              <w:pStyle w:val="TableContents"/>
            </w:pPr>
            <w:r>
              <w:t xml:space="preserve">Nonington Primary school to be invited to take part and visit on the19th. </w:t>
            </w:r>
          </w:p>
          <w:p w14:paraId="520617AA" w14:textId="753D0173" w:rsidR="00B64094" w:rsidRPr="007C13EC" w:rsidRDefault="00B6409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  <w:vertAlign w:val="superscript"/>
              </w:rPr>
              <w:t xml:space="preserve">                          </w:t>
            </w:r>
          </w:p>
          <w:p w14:paraId="69D3358B" w14:textId="5AFBD49C" w:rsidR="008D0FF7" w:rsidRDefault="00097A2E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Fundraising 2022</w:t>
            </w:r>
          </w:p>
          <w:p w14:paraId="0A1845D2" w14:textId="77777777" w:rsidR="00097A2E" w:rsidRDefault="00097A2E">
            <w:pPr>
              <w:pStyle w:val="TableContents"/>
              <w:rPr>
                <w:b/>
                <w:bCs/>
              </w:rPr>
            </w:pPr>
          </w:p>
          <w:p w14:paraId="76813A47" w14:textId="603B3CB0" w:rsidR="008D0FF7" w:rsidRPr="003C640E" w:rsidRDefault="00097A2E">
            <w:pPr>
              <w:pStyle w:val="TableContents"/>
              <w:rPr>
                <w:b/>
                <w:bCs/>
              </w:rPr>
            </w:pPr>
            <w:r w:rsidRPr="003C640E">
              <w:rPr>
                <w:b/>
                <w:bCs/>
              </w:rPr>
              <w:t>Suggestions included;</w:t>
            </w:r>
          </w:p>
          <w:p w14:paraId="5B941D01" w14:textId="5C298CDF" w:rsidR="00097A2E" w:rsidRDefault="00097A2E">
            <w:pPr>
              <w:pStyle w:val="TableContents"/>
            </w:pPr>
          </w:p>
          <w:p w14:paraId="410E3B3A" w14:textId="00EE2CF2" w:rsidR="00097A2E" w:rsidRDefault="00097A2E">
            <w:pPr>
              <w:pStyle w:val="TableContents"/>
            </w:pPr>
            <w:r>
              <w:t>Cream Teas at Open Gardens if it’s one day only as this year.</w:t>
            </w:r>
          </w:p>
          <w:p w14:paraId="4C3EED05" w14:textId="2517BFFF" w:rsidR="00097A2E" w:rsidRDefault="00097A2E">
            <w:pPr>
              <w:pStyle w:val="TableContents"/>
            </w:pPr>
          </w:p>
          <w:p w14:paraId="1B2D5D26" w14:textId="1E8A84B8" w:rsidR="00097A2E" w:rsidRDefault="00097A2E">
            <w:pPr>
              <w:pStyle w:val="TableContents"/>
            </w:pPr>
            <w:r>
              <w:t xml:space="preserve">A </w:t>
            </w:r>
            <w:proofErr w:type="gramStart"/>
            <w:r w:rsidR="003C640E">
              <w:t>two person</w:t>
            </w:r>
            <w:proofErr w:type="gramEnd"/>
            <w:r>
              <w:t xml:space="preserve"> </w:t>
            </w:r>
            <w:r w:rsidR="003C640E">
              <w:t>Drama Production to include food for 50 people. 2 nights.</w:t>
            </w:r>
          </w:p>
          <w:p w14:paraId="76D7872E" w14:textId="4569EABE" w:rsidR="003C640E" w:rsidRDefault="003C640E">
            <w:pPr>
              <w:pStyle w:val="TableContents"/>
            </w:pPr>
          </w:p>
          <w:p w14:paraId="0B5F5EC2" w14:textId="602B7BFA" w:rsidR="003C640E" w:rsidRDefault="003C640E">
            <w:pPr>
              <w:pStyle w:val="TableContents"/>
            </w:pPr>
            <w:r>
              <w:t>BBQ possibly September.</w:t>
            </w:r>
          </w:p>
          <w:p w14:paraId="7F400247" w14:textId="55A4638A" w:rsidR="003C640E" w:rsidRDefault="003C640E">
            <w:pPr>
              <w:pStyle w:val="TableContents"/>
            </w:pPr>
          </w:p>
          <w:p w14:paraId="1E8B87D1" w14:textId="0BD6E93A" w:rsidR="003C640E" w:rsidRDefault="003C640E">
            <w:pPr>
              <w:pStyle w:val="TableContents"/>
            </w:pPr>
            <w:r>
              <w:t>Primal Clay Outdoor Production, possibly A Midsummer Night’s Dream.</w:t>
            </w:r>
          </w:p>
          <w:p w14:paraId="1DE0FAD1" w14:textId="77777777" w:rsidR="00F06775" w:rsidRPr="0038606A" w:rsidRDefault="00F06775" w:rsidP="0077506D">
            <w:pPr>
              <w:pStyle w:val="TableContents"/>
              <w:rPr>
                <w:b/>
                <w:bCs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3A13F" w14:textId="265C4C7A" w:rsidR="00F06775" w:rsidRDefault="00F06775">
            <w:pPr>
              <w:pStyle w:val="TableContents"/>
            </w:pPr>
          </w:p>
          <w:p w14:paraId="3DEEBB63" w14:textId="77777777" w:rsidR="00B55A51" w:rsidRDefault="00B55A51">
            <w:pPr>
              <w:pStyle w:val="TableContents"/>
            </w:pPr>
          </w:p>
          <w:p w14:paraId="670E3035" w14:textId="77777777" w:rsidR="00B55A51" w:rsidRDefault="00B64094">
            <w:pPr>
              <w:pStyle w:val="TableContents"/>
            </w:pPr>
            <w:r>
              <w:t xml:space="preserve">Action </w:t>
            </w:r>
          </w:p>
          <w:p w14:paraId="446A1607" w14:textId="1E52BC4A" w:rsidR="00B64094" w:rsidRDefault="0077506D">
            <w:pPr>
              <w:pStyle w:val="TableContents"/>
            </w:pPr>
            <w:r>
              <w:t>HN</w:t>
            </w:r>
          </w:p>
          <w:p w14:paraId="32BC25A1" w14:textId="77777777" w:rsidR="00F06775" w:rsidRDefault="00F06775">
            <w:pPr>
              <w:pStyle w:val="TableContents"/>
            </w:pPr>
          </w:p>
          <w:p w14:paraId="0612914C" w14:textId="77777777" w:rsidR="00F06775" w:rsidRDefault="00B64094">
            <w:pPr>
              <w:pStyle w:val="TableContents"/>
            </w:pPr>
            <w:r>
              <w:t>Action</w:t>
            </w:r>
          </w:p>
          <w:p w14:paraId="7507CC3D" w14:textId="6E1AE6D3" w:rsidR="00B64094" w:rsidRDefault="00B55A51">
            <w:pPr>
              <w:pStyle w:val="TableContents"/>
            </w:pPr>
            <w:r>
              <w:t>PA</w:t>
            </w:r>
          </w:p>
          <w:p w14:paraId="02DD04FD" w14:textId="77777777" w:rsidR="003F7233" w:rsidRDefault="003F7233">
            <w:pPr>
              <w:pStyle w:val="TableContents"/>
            </w:pPr>
          </w:p>
          <w:p w14:paraId="121ED69C" w14:textId="7A149675" w:rsidR="00597397" w:rsidRDefault="00B55A51">
            <w:pPr>
              <w:pStyle w:val="TableContents"/>
            </w:pPr>
            <w:r>
              <w:t>Action</w:t>
            </w:r>
          </w:p>
          <w:p w14:paraId="6336E9B3" w14:textId="26945D0B" w:rsidR="00B55A51" w:rsidRDefault="00B55A51">
            <w:pPr>
              <w:pStyle w:val="TableContents"/>
            </w:pPr>
            <w:r>
              <w:t>CH</w:t>
            </w:r>
          </w:p>
          <w:p w14:paraId="7C4DF6F8" w14:textId="77777777" w:rsidR="00597397" w:rsidRDefault="00597397">
            <w:pPr>
              <w:pStyle w:val="TableContents"/>
            </w:pPr>
          </w:p>
          <w:p w14:paraId="221689B3" w14:textId="77777777" w:rsidR="00597397" w:rsidRDefault="00597397">
            <w:pPr>
              <w:pStyle w:val="TableContents"/>
            </w:pPr>
          </w:p>
          <w:p w14:paraId="790D4DCB" w14:textId="77777777" w:rsidR="00597397" w:rsidRDefault="00597397">
            <w:pPr>
              <w:pStyle w:val="TableContents"/>
            </w:pPr>
          </w:p>
          <w:p w14:paraId="515B5AC9" w14:textId="77777777" w:rsidR="00642E94" w:rsidRDefault="00642E94">
            <w:pPr>
              <w:pStyle w:val="TableContents"/>
            </w:pPr>
          </w:p>
          <w:p w14:paraId="218F06FD" w14:textId="77777777" w:rsidR="00642E94" w:rsidRDefault="00642E94">
            <w:pPr>
              <w:pStyle w:val="TableContents"/>
            </w:pPr>
          </w:p>
          <w:p w14:paraId="74C057B8" w14:textId="77777777" w:rsidR="00642E94" w:rsidRDefault="00642E94">
            <w:pPr>
              <w:pStyle w:val="TableContents"/>
            </w:pPr>
          </w:p>
          <w:p w14:paraId="0974C3DC" w14:textId="5203BEEC" w:rsidR="008D0FF7" w:rsidRDefault="008D0FF7">
            <w:pPr>
              <w:pStyle w:val="TableContents"/>
            </w:pPr>
            <w:r>
              <w:t>Actio</w:t>
            </w:r>
            <w:r w:rsidR="003F7233">
              <w:t>n</w:t>
            </w:r>
          </w:p>
          <w:p w14:paraId="41C723B5" w14:textId="53F07E25" w:rsidR="008D0FF7" w:rsidRDefault="00642E94">
            <w:pPr>
              <w:pStyle w:val="TableContents"/>
            </w:pPr>
            <w:r>
              <w:t>CH</w:t>
            </w:r>
          </w:p>
          <w:p w14:paraId="75455475" w14:textId="77777777" w:rsidR="007C13EC" w:rsidRDefault="007C13EC">
            <w:pPr>
              <w:pStyle w:val="TableContents"/>
            </w:pPr>
          </w:p>
          <w:p w14:paraId="0D0E50E6" w14:textId="77777777" w:rsidR="00642E94" w:rsidRDefault="00642E94">
            <w:pPr>
              <w:pStyle w:val="TableContents"/>
            </w:pPr>
          </w:p>
          <w:p w14:paraId="7C1BFC5E" w14:textId="77777777" w:rsidR="00642E94" w:rsidRDefault="00642E94">
            <w:pPr>
              <w:pStyle w:val="TableContents"/>
            </w:pPr>
          </w:p>
          <w:p w14:paraId="242BC012" w14:textId="062BF62A" w:rsidR="00642E94" w:rsidRDefault="00097A2E">
            <w:pPr>
              <w:pStyle w:val="TableContents"/>
            </w:pPr>
            <w:r>
              <w:t>Action</w:t>
            </w:r>
          </w:p>
          <w:p w14:paraId="5F8F5996" w14:textId="7991C912" w:rsidR="00097A2E" w:rsidRDefault="00097A2E">
            <w:pPr>
              <w:pStyle w:val="TableContents"/>
            </w:pPr>
            <w:r>
              <w:t>CH</w:t>
            </w:r>
          </w:p>
          <w:p w14:paraId="2FD9EB79" w14:textId="77777777" w:rsidR="00642E94" w:rsidRDefault="00642E94">
            <w:pPr>
              <w:pStyle w:val="TableContents"/>
            </w:pPr>
          </w:p>
          <w:p w14:paraId="58ABB141" w14:textId="77777777" w:rsidR="00642E94" w:rsidRDefault="00642E94">
            <w:pPr>
              <w:pStyle w:val="TableContents"/>
            </w:pPr>
          </w:p>
          <w:p w14:paraId="3D8858AF" w14:textId="77777777" w:rsidR="00642E94" w:rsidRDefault="00642E94">
            <w:pPr>
              <w:pStyle w:val="TableContents"/>
            </w:pPr>
          </w:p>
          <w:p w14:paraId="62CFF996" w14:textId="77777777" w:rsidR="00642E94" w:rsidRDefault="00642E94">
            <w:pPr>
              <w:pStyle w:val="TableContents"/>
            </w:pPr>
          </w:p>
          <w:p w14:paraId="0A6D8F79" w14:textId="02486436" w:rsidR="00597397" w:rsidRDefault="00597397">
            <w:pPr>
              <w:pStyle w:val="TableContents"/>
            </w:pPr>
          </w:p>
          <w:p w14:paraId="12CA8C4D" w14:textId="77777777" w:rsidR="00597397" w:rsidRDefault="00597397">
            <w:pPr>
              <w:pStyle w:val="TableContents"/>
            </w:pPr>
          </w:p>
          <w:p w14:paraId="0D4F10F4" w14:textId="77777777" w:rsidR="00097A2E" w:rsidRDefault="00097A2E">
            <w:pPr>
              <w:pStyle w:val="TableContents"/>
            </w:pPr>
            <w:r>
              <w:t>JH</w:t>
            </w:r>
          </w:p>
          <w:p w14:paraId="0FC43F9F" w14:textId="77777777" w:rsidR="003C640E" w:rsidRDefault="003C640E">
            <w:pPr>
              <w:pStyle w:val="TableContents"/>
            </w:pPr>
          </w:p>
          <w:p w14:paraId="59F5BF3A" w14:textId="77777777" w:rsidR="003C640E" w:rsidRDefault="003C640E">
            <w:pPr>
              <w:pStyle w:val="TableContents"/>
            </w:pPr>
            <w:r>
              <w:t>KH</w:t>
            </w:r>
          </w:p>
          <w:p w14:paraId="39A3E8EC" w14:textId="77777777" w:rsidR="003C640E" w:rsidRDefault="003C640E">
            <w:pPr>
              <w:pStyle w:val="TableContents"/>
            </w:pPr>
          </w:p>
          <w:p w14:paraId="6CA36478" w14:textId="77777777" w:rsidR="003C640E" w:rsidRDefault="003C640E">
            <w:pPr>
              <w:pStyle w:val="TableContents"/>
            </w:pPr>
            <w:r>
              <w:t>PA</w:t>
            </w:r>
          </w:p>
          <w:p w14:paraId="12D86FF8" w14:textId="77777777" w:rsidR="003C640E" w:rsidRDefault="003C640E">
            <w:pPr>
              <w:pStyle w:val="TableContents"/>
            </w:pPr>
          </w:p>
          <w:p w14:paraId="49053159" w14:textId="485AD4F2" w:rsidR="003C640E" w:rsidRDefault="003C640E">
            <w:pPr>
              <w:pStyle w:val="TableContents"/>
            </w:pPr>
            <w:r>
              <w:t>PA</w:t>
            </w:r>
          </w:p>
        </w:tc>
      </w:tr>
      <w:tr w:rsidR="00F06775" w14:paraId="09CDB271" w14:textId="77777777" w:rsidTr="00746937">
        <w:trPr>
          <w:trHeight w:val="1636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2D224" w14:textId="77777777" w:rsidR="00F06775" w:rsidRDefault="000542F0">
            <w:pPr>
              <w:pStyle w:val="TableContents"/>
            </w:pPr>
            <w:r>
              <w:t>8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CF83F" w14:textId="77777777" w:rsidR="00F06775" w:rsidRDefault="000542F0">
            <w:pPr>
              <w:pStyle w:val="TableContents"/>
            </w:pPr>
            <w:r>
              <w:t xml:space="preserve"> </w:t>
            </w:r>
            <w:r w:rsidR="00DC3B6B">
              <w:t>Any other business.</w:t>
            </w:r>
          </w:p>
          <w:p w14:paraId="39BD0A65" w14:textId="22803D56" w:rsidR="003C640E" w:rsidRDefault="003C640E">
            <w:pPr>
              <w:pStyle w:val="TableContents"/>
            </w:pPr>
          </w:p>
          <w:p w14:paraId="2CBDCDF5" w14:textId="6C8F0BDC" w:rsidR="003C640E" w:rsidRDefault="003C640E">
            <w:pPr>
              <w:pStyle w:val="TableContents"/>
            </w:pPr>
            <w:r>
              <w:t xml:space="preserve">Employment of Church </w:t>
            </w:r>
            <w:r w:rsidR="00695225">
              <w:t>C</w:t>
            </w:r>
            <w:r>
              <w:t>leaner</w:t>
            </w:r>
            <w:r w:rsidR="00695225">
              <w:t>, essential now we have a toilet.</w:t>
            </w:r>
          </w:p>
          <w:p w14:paraId="46C6FA0C" w14:textId="5FB39E3E" w:rsidR="00695225" w:rsidRPr="007C13EC" w:rsidRDefault="00695225">
            <w:pPr>
              <w:pStyle w:val="TableContents"/>
              <w:rPr>
                <w:b/>
                <w:bCs/>
              </w:rPr>
            </w:pPr>
            <w:r>
              <w:t>Referred to PCC.</w:t>
            </w:r>
          </w:p>
          <w:p w14:paraId="092E5D74" w14:textId="77777777" w:rsidR="00DC3B6B" w:rsidRDefault="00DC3B6B">
            <w:pPr>
              <w:pStyle w:val="TableContents"/>
            </w:pPr>
          </w:p>
          <w:p w14:paraId="03FF69D1" w14:textId="77777777" w:rsidR="00DC3B6B" w:rsidRDefault="00695225">
            <w:pPr>
              <w:pStyle w:val="TableContents"/>
            </w:pPr>
            <w:r>
              <w:t>FONC to lay poppy wreath on Remembrance Day.</w:t>
            </w:r>
          </w:p>
          <w:p w14:paraId="7C94F65D" w14:textId="77777777" w:rsidR="00695225" w:rsidRDefault="00695225">
            <w:pPr>
              <w:pStyle w:val="TableContents"/>
            </w:pPr>
            <w:r>
              <w:t>MC to be invited to lay it.</w:t>
            </w:r>
          </w:p>
          <w:p w14:paraId="490B6904" w14:textId="77777777" w:rsidR="00695225" w:rsidRDefault="00695225">
            <w:pPr>
              <w:pStyle w:val="TableContents"/>
            </w:pPr>
          </w:p>
          <w:p w14:paraId="78BBCE44" w14:textId="00942619" w:rsidR="00695225" w:rsidRDefault="00695225">
            <w:pPr>
              <w:pStyle w:val="TableContents"/>
            </w:pPr>
            <w:r>
              <w:t>Christmas Tree Festival        FONC Participation.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88EC5" w14:textId="77777777" w:rsidR="00F06775" w:rsidRDefault="00F06775">
            <w:pPr>
              <w:pStyle w:val="TableContents"/>
            </w:pPr>
          </w:p>
          <w:p w14:paraId="66CA857A" w14:textId="77777777" w:rsidR="00DC3B6B" w:rsidRDefault="00DC3B6B">
            <w:pPr>
              <w:pStyle w:val="TableContents"/>
            </w:pPr>
          </w:p>
          <w:p w14:paraId="0B9B7B4C" w14:textId="5D89BF30" w:rsidR="00DC3B6B" w:rsidRDefault="00695225">
            <w:pPr>
              <w:pStyle w:val="TableContents"/>
            </w:pPr>
            <w:r>
              <w:t>CH</w:t>
            </w:r>
          </w:p>
          <w:p w14:paraId="4E89F8CB" w14:textId="77777777" w:rsidR="00DC3B6B" w:rsidRDefault="00DC3B6B">
            <w:pPr>
              <w:pStyle w:val="TableContents"/>
            </w:pPr>
          </w:p>
          <w:p w14:paraId="759628E0" w14:textId="77777777" w:rsidR="00695225" w:rsidRDefault="00695225">
            <w:pPr>
              <w:pStyle w:val="TableContents"/>
            </w:pPr>
          </w:p>
          <w:p w14:paraId="69C202CA" w14:textId="77777777" w:rsidR="00695225" w:rsidRDefault="00695225">
            <w:pPr>
              <w:pStyle w:val="TableContents"/>
            </w:pPr>
          </w:p>
          <w:p w14:paraId="57E51118" w14:textId="286594FC" w:rsidR="00695225" w:rsidRDefault="00695225">
            <w:pPr>
              <w:pStyle w:val="TableContents"/>
            </w:pPr>
            <w:r>
              <w:t>CH</w:t>
            </w:r>
          </w:p>
        </w:tc>
      </w:tr>
      <w:tr w:rsidR="00F06775" w14:paraId="16C4A4D4" w14:textId="77777777" w:rsidTr="00736D70">
        <w:trPr>
          <w:trHeight w:val="1218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36208" w14:textId="77777777" w:rsidR="00F06775" w:rsidRDefault="000542F0">
            <w:pPr>
              <w:pStyle w:val="TableContents"/>
            </w:pPr>
            <w:r>
              <w:t>9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5047E" w14:textId="77777777" w:rsidR="00F06775" w:rsidRDefault="000542F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Date of next Meeting.  </w:t>
            </w:r>
          </w:p>
          <w:p w14:paraId="041A1C6F" w14:textId="77777777" w:rsidR="00F06775" w:rsidRDefault="00F06775">
            <w:pPr>
              <w:pStyle w:val="TableContents"/>
              <w:rPr>
                <w:b/>
                <w:bCs/>
              </w:rPr>
            </w:pPr>
          </w:p>
          <w:p w14:paraId="3443F422" w14:textId="324466B6" w:rsidR="00F06775" w:rsidRDefault="0069522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695225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November</w:t>
            </w:r>
            <w:r w:rsidR="007C13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 30pm</w:t>
            </w:r>
            <w:r w:rsidR="00067518">
              <w:rPr>
                <w:b/>
                <w:bCs/>
              </w:rPr>
              <w:t>.</w:t>
            </w:r>
          </w:p>
          <w:p w14:paraId="19E85123" w14:textId="2E8F9BD4" w:rsidR="00A82E70" w:rsidRDefault="007C13E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St. Marys</w:t>
            </w:r>
            <w:r w:rsidR="00695225">
              <w:rPr>
                <w:b/>
                <w:bCs/>
              </w:rPr>
              <w:t xml:space="preserve"> Church.</w:t>
            </w:r>
          </w:p>
          <w:p w14:paraId="2DF99DD6" w14:textId="0BE98D8F" w:rsidR="00A82E70" w:rsidRPr="00067518" w:rsidRDefault="00A82E70">
            <w:pPr>
              <w:pStyle w:val="TableContents"/>
              <w:rPr>
                <w:b/>
                <w:bCs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B7357" w14:textId="77777777" w:rsidR="00F06775" w:rsidRDefault="00F06775">
            <w:pPr>
              <w:pStyle w:val="TableContents"/>
            </w:pPr>
          </w:p>
        </w:tc>
      </w:tr>
    </w:tbl>
    <w:p w14:paraId="7422BE6E" w14:textId="77777777" w:rsidR="00F06775" w:rsidRDefault="00F06775">
      <w:pPr>
        <w:pStyle w:val="Standard"/>
      </w:pPr>
    </w:p>
    <w:sectPr w:rsidR="00F0677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D89A" w14:textId="77777777" w:rsidR="006B017F" w:rsidRDefault="006B017F">
      <w:r>
        <w:separator/>
      </w:r>
    </w:p>
  </w:endnote>
  <w:endnote w:type="continuationSeparator" w:id="0">
    <w:p w14:paraId="0C3C1AF8" w14:textId="77777777" w:rsidR="006B017F" w:rsidRDefault="006B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10DC" w14:textId="77777777" w:rsidR="006B017F" w:rsidRDefault="006B017F">
      <w:r>
        <w:rPr>
          <w:color w:val="000000"/>
        </w:rPr>
        <w:separator/>
      </w:r>
    </w:p>
  </w:footnote>
  <w:footnote w:type="continuationSeparator" w:id="0">
    <w:p w14:paraId="6011A584" w14:textId="77777777" w:rsidR="006B017F" w:rsidRDefault="006B0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542F0"/>
    <w:rsid w:val="00067518"/>
    <w:rsid w:val="00097A2E"/>
    <w:rsid w:val="00126539"/>
    <w:rsid w:val="00147A4B"/>
    <w:rsid w:val="0016099E"/>
    <w:rsid w:val="001823C8"/>
    <w:rsid w:val="003566B2"/>
    <w:rsid w:val="00376F5F"/>
    <w:rsid w:val="0038606A"/>
    <w:rsid w:val="003B2E9E"/>
    <w:rsid w:val="003C640E"/>
    <w:rsid w:val="003F7233"/>
    <w:rsid w:val="004E4231"/>
    <w:rsid w:val="0055675D"/>
    <w:rsid w:val="00597397"/>
    <w:rsid w:val="00606EA4"/>
    <w:rsid w:val="00633E18"/>
    <w:rsid w:val="00642E94"/>
    <w:rsid w:val="00695225"/>
    <w:rsid w:val="006A6CC9"/>
    <w:rsid w:val="006B017F"/>
    <w:rsid w:val="00714FE4"/>
    <w:rsid w:val="0073243F"/>
    <w:rsid w:val="00736D70"/>
    <w:rsid w:val="00746937"/>
    <w:rsid w:val="0075710D"/>
    <w:rsid w:val="0077506D"/>
    <w:rsid w:val="007C13EC"/>
    <w:rsid w:val="007E6D00"/>
    <w:rsid w:val="008229AD"/>
    <w:rsid w:val="008743E3"/>
    <w:rsid w:val="00884F30"/>
    <w:rsid w:val="008D0FF7"/>
    <w:rsid w:val="00912940"/>
    <w:rsid w:val="00976D7E"/>
    <w:rsid w:val="00A82E70"/>
    <w:rsid w:val="00AC1E06"/>
    <w:rsid w:val="00B044CE"/>
    <w:rsid w:val="00B34380"/>
    <w:rsid w:val="00B55A51"/>
    <w:rsid w:val="00B64094"/>
    <w:rsid w:val="00B90C51"/>
    <w:rsid w:val="00BA0918"/>
    <w:rsid w:val="00BB54B3"/>
    <w:rsid w:val="00C31417"/>
    <w:rsid w:val="00CE73B2"/>
    <w:rsid w:val="00D75E5E"/>
    <w:rsid w:val="00D963E3"/>
    <w:rsid w:val="00DC3B6B"/>
    <w:rsid w:val="00E704CD"/>
    <w:rsid w:val="00F06775"/>
    <w:rsid w:val="00F9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2021-10-25T20:55:00Z</cp:lastPrinted>
  <dcterms:created xsi:type="dcterms:W3CDTF">2021-10-25T20:55:00Z</dcterms:created>
  <dcterms:modified xsi:type="dcterms:W3CDTF">2021-10-25T20:55:00Z</dcterms:modified>
</cp:coreProperties>
</file>