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901"/>
        <w:tblW w:w="100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8647"/>
        <w:gridCol w:w="882"/>
      </w:tblGrid>
      <w:tr w:rsidR="00F06775" w14:paraId="709AB4FF" w14:textId="77777777" w:rsidTr="00BC03AF">
        <w:trPr>
          <w:trHeight w:val="2259"/>
        </w:trPr>
        <w:tc>
          <w:tcPr>
            <w:tcW w:w="100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32617" w14:textId="77777777" w:rsidR="005B3F47" w:rsidRDefault="00123E8A" w:rsidP="00BC03AF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Friends </w:t>
            </w:r>
            <w:r w:rsidR="000542F0" w:rsidRPr="00111F17">
              <w:rPr>
                <w:b/>
                <w:bCs/>
                <w:sz w:val="28"/>
                <w:szCs w:val="28"/>
              </w:rPr>
              <w:t xml:space="preserve">of Nonington Church - Committee Meeting – </w:t>
            </w:r>
            <w:r w:rsidR="005B3F47">
              <w:rPr>
                <w:b/>
                <w:bCs/>
                <w:sz w:val="28"/>
                <w:szCs w:val="28"/>
              </w:rPr>
              <w:t>31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2D0CBE">
              <w:rPr>
                <w:b/>
                <w:bCs/>
                <w:sz w:val="28"/>
                <w:szCs w:val="28"/>
              </w:rPr>
              <w:t>0</w:t>
            </w:r>
            <w:r w:rsidR="005B3F47">
              <w:rPr>
                <w:b/>
                <w:bCs/>
                <w:sz w:val="28"/>
                <w:szCs w:val="28"/>
              </w:rPr>
              <w:t>8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>202</w:t>
            </w:r>
            <w:r w:rsidR="002D0CBE">
              <w:rPr>
                <w:b/>
                <w:bCs/>
                <w:sz w:val="28"/>
                <w:szCs w:val="28"/>
              </w:rPr>
              <w:t>3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3B6CC48" w14:textId="768F0166" w:rsidR="002D0CBE" w:rsidRDefault="00801709" w:rsidP="00BC03AF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2pm.</w:t>
            </w:r>
            <w:r w:rsidR="000C4FF3">
              <w:rPr>
                <w:b/>
                <w:bCs/>
                <w:sz w:val="28"/>
                <w:szCs w:val="28"/>
              </w:rPr>
              <w:t xml:space="preserve"> </w:t>
            </w:r>
            <w:r w:rsidR="005B3F47">
              <w:rPr>
                <w:b/>
                <w:bCs/>
                <w:sz w:val="28"/>
                <w:szCs w:val="28"/>
              </w:rPr>
              <w:t>St. Mary’s Church Nonington</w:t>
            </w:r>
          </w:p>
          <w:p w14:paraId="5A665F33" w14:textId="4B48CAE5" w:rsidR="00F06775" w:rsidRPr="00111F17" w:rsidRDefault="000542F0" w:rsidP="00BC03AF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Present:  </w:t>
            </w:r>
            <w:r w:rsidR="00606EA4" w:rsidRPr="00111F17">
              <w:rPr>
                <w:sz w:val="28"/>
                <w:szCs w:val="28"/>
              </w:rPr>
              <w:t>Chairman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="00606EA4" w:rsidRPr="00111F17">
              <w:rPr>
                <w:sz w:val="28"/>
                <w:szCs w:val="28"/>
              </w:rPr>
              <w:t>- Philip Abbot</w:t>
            </w:r>
            <w:r w:rsidR="00A82E70" w:rsidRPr="00111F17">
              <w:rPr>
                <w:sz w:val="28"/>
                <w:szCs w:val="28"/>
              </w:rPr>
              <w:t>t (PA)</w:t>
            </w:r>
            <w:r w:rsidR="00606EA4" w:rsidRPr="00111F17">
              <w:rPr>
                <w:sz w:val="28"/>
                <w:szCs w:val="28"/>
              </w:rPr>
              <w:t xml:space="preserve"> </w:t>
            </w:r>
            <w:r w:rsidR="00801709" w:rsidRPr="00111F17">
              <w:rPr>
                <w:sz w:val="28"/>
                <w:szCs w:val="28"/>
              </w:rPr>
              <w:t>Secretary - Cheryl Henley (CH)</w:t>
            </w:r>
          </w:p>
          <w:p w14:paraId="5D7C0DD8" w14:textId="123DBEAC" w:rsidR="00A30E40" w:rsidRDefault="000542F0" w:rsidP="00BC03AF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Membership Secretary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 xml:space="preserve">- Janet Holness (JH) </w:t>
            </w:r>
            <w:r w:rsidR="00801709">
              <w:rPr>
                <w:sz w:val="28"/>
                <w:szCs w:val="28"/>
              </w:rPr>
              <w:t>Treasurer -</w:t>
            </w:r>
            <w:r w:rsidR="00A30E40">
              <w:rPr>
                <w:sz w:val="28"/>
                <w:szCs w:val="28"/>
              </w:rPr>
              <w:t xml:space="preserve">Keith Holness (KH)  </w:t>
            </w:r>
          </w:p>
          <w:p w14:paraId="07234F02" w14:textId="71C2F1A8" w:rsidR="00F06775" w:rsidRPr="00111F17" w:rsidRDefault="005D089E" w:rsidP="00BC03AF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Lesl</w:t>
            </w:r>
            <w:r w:rsidR="00716AB2">
              <w:rPr>
                <w:sz w:val="28"/>
                <w:szCs w:val="28"/>
              </w:rPr>
              <w:t xml:space="preserve">ey Stradling (LS) </w:t>
            </w:r>
            <w:r w:rsidR="00856FC0">
              <w:rPr>
                <w:sz w:val="28"/>
                <w:szCs w:val="28"/>
              </w:rPr>
              <w:t>Jan Gambrell (JG)</w:t>
            </w:r>
            <w:r w:rsidR="00801709">
              <w:rPr>
                <w:sz w:val="28"/>
                <w:szCs w:val="28"/>
              </w:rPr>
              <w:t xml:space="preserve"> Jane </w:t>
            </w:r>
            <w:proofErr w:type="spellStart"/>
            <w:r w:rsidR="00801709">
              <w:rPr>
                <w:sz w:val="28"/>
                <w:szCs w:val="28"/>
              </w:rPr>
              <w:t>Vurley</w:t>
            </w:r>
            <w:proofErr w:type="spellEnd"/>
            <w:r w:rsidR="00523C9A">
              <w:rPr>
                <w:sz w:val="28"/>
                <w:szCs w:val="28"/>
              </w:rPr>
              <w:t xml:space="preserve"> </w:t>
            </w:r>
            <w:r w:rsidR="00801709">
              <w:rPr>
                <w:sz w:val="28"/>
                <w:szCs w:val="28"/>
              </w:rPr>
              <w:t>(JV)</w:t>
            </w:r>
            <w:r w:rsidR="001043B2">
              <w:rPr>
                <w:sz w:val="28"/>
                <w:szCs w:val="28"/>
              </w:rPr>
              <w:t xml:space="preserve"> </w:t>
            </w:r>
          </w:p>
        </w:tc>
      </w:tr>
      <w:tr w:rsidR="00F06775" w14:paraId="010CCAFA" w14:textId="77777777" w:rsidTr="00BC03AF">
        <w:trPr>
          <w:trHeight w:val="1029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EA075" w14:textId="77777777" w:rsidR="00F06775" w:rsidRPr="00111F17" w:rsidRDefault="000542F0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1</w:t>
            </w:r>
          </w:p>
        </w:tc>
        <w:tc>
          <w:tcPr>
            <w:tcW w:w="952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B8F5B" w14:textId="6F7900BD" w:rsidR="00F866A2" w:rsidRDefault="000542F0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Apologies:</w:t>
            </w:r>
          </w:p>
          <w:p w14:paraId="77FB5C31" w14:textId="020106D7" w:rsidR="003E47DD" w:rsidRPr="003E47DD" w:rsidRDefault="00A30E40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Janice Willett (JW)</w:t>
            </w:r>
            <w:r w:rsidR="00CD18A5">
              <w:rPr>
                <w:sz w:val="28"/>
                <w:szCs w:val="28"/>
              </w:rPr>
              <w:t xml:space="preserve"> </w:t>
            </w:r>
            <w:r w:rsidR="005B3F47">
              <w:rPr>
                <w:sz w:val="28"/>
                <w:szCs w:val="28"/>
              </w:rPr>
              <w:t>Hugh Norton</w:t>
            </w:r>
            <w:r w:rsidR="006346FF">
              <w:rPr>
                <w:sz w:val="28"/>
                <w:szCs w:val="28"/>
              </w:rPr>
              <w:t xml:space="preserve"> (HN).</w:t>
            </w:r>
          </w:p>
        </w:tc>
      </w:tr>
      <w:tr w:rsidR="00F06775" w14:paraId="74FDB9BA" w14:textId="77777777" w:rsidTr="00BC03AF">
        <w:trPr>
          <w:trHeight w:val="890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8002" w14:textId="77777777" w:rsidR="00F06775" w:rsidRPr="00111F17" w:rsidRDefault="000542F0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2</w:t>
            </w:r>
          </w:p>
        </w:tc>
        <w:tc>
          <w:tcPr>
            <w:tcW w:w="952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F1505" w14:textId="60168CF2" w:rsidR="00CD18A5" w:rsidRDefault="000542F0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5B1C49">
              <w:rPr>
                <w:b/>
                <w:bCs/>
                <w:sz w:val="28"/>
                <w:szCs w:val="28"/>
              </w:rPr>
              <w:t>Minutes of previous meeting</w:t>
            </w:r>
            <w:r w:rsidR="007C2EDE" w:rsidRPr="005B1C49">
              <w:rPr>
                <w:b/>
                <w:bCs/>
                <w:sz w:val="28"/>
                <w:szCs w:val="28"/>
              </w:rPr>
              <w:t xml:space="preserve">. </w:t>
            </w:r>
            <w:r w:rsidR="005B3F47">
              <w:rPr>
                <w:b/>
                <w:bCs/>
                <w:sz w:val="28"/>
                <w:szCs w:val="28"/>
              </w:rPr>
              <w:t>26</w:t>
            </w:r>
            <w:r w:rsidR="007C2EDE" w:rsidRPr="005B1C49">
              <w:rPr>
                <w:b/>
                <w:bCs/>
                <w:sz w:val="28"/>
                <w:szCs w:val="28"/>
              </w:rPr>
              <w:t>.</w:t>
            </w:r>
            <w:r w:rsidR="00A30E40">
              <w:rPr>
                <w:b/>
                <w:bCs/>
                <w:sz w:val="28"/>
                <w:szCs w:val="28"/>
              </w:rPr>
              <w:t>0</w:t>
            </w:r>
            <w:r w:rsidR="005B3F47">
              <w:rPr>
                <w:b/>
                <w:bCs/>
                <w:sz w:val="28"/>
                <w:szCs w:val="28"/>
              </w:rPr>
              <w:t>6</w:t>
            </w:r>
            <w:r w:rsidR="007C2EDE" w:rsidRPr="005B1C49">
              <w:rPr>
                <w:b/>
                <w:bCs/>
                <w:sz w:val="28"/>
                <w:szCs w:val="28"/>
              </w:rPr>
              <w:t>.202</w:t>
            </w:r>
            <w:r w:rsidR="00A30E40">
              <w:rPr>
                <w:b/>
                <w:bCs/>
                <w:sz w:val="28"/>
                <w:szCs w:val="28"/>
              </w:rPr>
              <w:t>3</w:t>
            </w:r>
            <w:r w:rsidR="007C2EDE" w:rsidRPr="005B1C49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507BD80" w14:textId="57EBA4C8" w:rsidR="005B1C49" w:rsidRPr="00111F17" w:rsidRDefault="005B3F47" w:rsidP="005B3F47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Signed </w:t>
            </w:r>
            <w:r w:rsidR="006346F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PA</w:t>
            </w:r>
            <w:r w:rsidR="006346FF">
              <w:rPr>
                <w:sz w:val="28"/>
                <w:szCs w:val="28"/>
              </w:rPr>
              <w:t>).</w:t>
            </w:r>
          </w:p>
        </w:tc>
      </w:tr>
      <w:tr w:rsidR="00F06775" w14:paraId="73F1D39B" w14:textId="77777777" w:rsidTr="00BC03AF">
        <w:trPr>
          <w:trHeight w:val="1089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459D1" w14:textId="77777777" w:rsidR="00A30E40" w:rsidRDefault="000542F0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3</w:t>
            </w:r>
            <w:r w:rsidR="00B90C51" w:rsidRPr="00111F17">
              <w:rPr>
                <w:sz w:val="28"/>
                <w:szCs w:val="28"/>
              </w:rPr>
              <w:t xml:space="preserve">    </w:t>
            </w:r>
          </w:p>
          <w:p w14:paraId="44CB19CB" w14:textId="50E4CF5D" w:rsidR="00B90C51" w:rsidRPr="00111F17" w:rsidRDefault="00A30E40" w:rsidP="00A30E40">
            <w:pPr>
              <w:pStyle w:val="TableContents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90C51" w:rsidRPr="00111F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90A8E" w14:textId="77777777" w:rsidR="00A30E40" w:rsidRDefault="000542F0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Matters Arisin</w:t>
            </w:r>
            <w:r w:rsidR="00A30E40">
              <w:rPr>
                <w:b/>
                <w:bCs/>
                <w:sz w:val="28"/>
                <w:szCs w:val="28"/>
              </w:rPr>
              <w:t xml:space="preserve">g  </w:t>
            </w:r>
          </w:p>
          <w:p w14:paraId="29C45F83" w14:textId="1ECA03CB" w:rsidR="005B1C49" w:rsidRPr="006C4785" w:rsidRDefault="00523C9A" w:rsidP="00BC03AF">
            <w:pPr>
              <w:pStyle w:val="Textbody"/>
              <w:spacing w:after="0"/>
              <w:rPr>
                <w:sz w:val="28"/>
                <w:szCs w:val="28"/>
              </w:rPr>
            </w:pPr>
            <w:r w:rsidRPr="00523C9A">
              <w:rPr>
                <w:sz w:val="28"/>
                <w:szCs w:val="28"/>
              </w:rPr>
              <w:t xml:space="preserve"> </w:t>
            </w:r>
            <w:r w:rsidR="005B3F47">
              <w:rPr>
                <w:sz w:val="28"/>
                <w:szCs w:val="28"/>
              </w:rPr>
              <w:t>None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F5FC9" w14:textId="575572D7" w:rsidR="00F06775" w:rsidRPr="00111F17" w:rsidRDefault="00F06775" w:rsidP="00BC03AF">
            <w:pPr>
              <w:pStyle w:val="TableContents"/>
              <w:rPr>
                <w:sz w:val="28"/>
                <w:szCs w:val="28"/>
              </w:rPr>
            </w:pPr>
          </w:p>
          <w:p w14:paraId="0D4D924A" w14:textId="5544CA01" w:rsidR="00F06775" w:rsidRPr="00111F17" w:rsidRDefault="00F06775" w:rsidP="00BC03AF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48BF2940" w14:textId="77777777" w:rsidTr="00BC03AF">
        <w:trPr>
          <w:trHeight w:val="1564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FE064" w14:textId="301F2B49" w:rsidR="00F06775" w:rsidRPr="00111F17" w:rsidRDefault="00746937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4</w:t>
            </w:r>
            <w:r w:rsidR="00F866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9EB2E" w14:textId="5A8280AE" w:rsidR="00FC0D77" w:rsidRDefault="002D0CBE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Treasurers report</w:t>
            </w:r>
          </w:p>
          <w:p w14:paraId="0B433EA2" w14:textId="04DB2009" w:rsidR="002F095E" w:rsidRDefault="00523C9A" w:rsidP="002F095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FONC</w:t>
            </w:r>
            <w:r w:rsidR="002D0C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</w:t>
            </w:r>
            <w:r w:rsidR="002D0CBE">
              <w:rPr>
                <w:sz w:val="28"/>
                <w:szCs w:val="28"/>
              </w:rPr>
              <w:t>alance</w:t>
            </w:r>
            <w:r>
              <w:rPr>
                <w:sz w:val="28"/>
                <w:szCs w:val="28"/>
              </w:rPr>
              <w:t xml:space="preserve"> is</w:t>
            </w:r>
            <w:r w:rsidR="008C3C71">
              <w:rPr>
                <w:sz w:val="28"/>
                <w:szCs w:val="28"/>
              </w:rPr>
              <w:t xml:space="preserve"> £</w:t>
            </w:r>
            <w:r w:rsidR="00CC59AC">
              <w:rPr>
                <w:sz w:val="28"/>
                <w:szCs w:val="28"/>
              </w:rPr>
              <w:t>77</w:t>
            </w:r>
            <w:r w:rsidR="00AB0B1C">
              <w:rPr>
                <w:sz w:val="28"/>
                <w:szCs w:val="28"/>
              </w:rPr>
              <w:t>0</w:t>
            </w:r>
            <w:r w:rsidR="00CC59AC">
              <w:rPr>
                <w:sz w:val="28"/>
                <w:szCs w:val="28"/>
              </w:rPr>
              <w:t>7</w:t>
            </w:r>
            <w:r w:rsidR="00AB0B1C">
              <w:rPr>
                <w:sz w:val="28"/>
                <w:szCs w:val="28"/>
              </w:rPr>
              <w:t>.</w:t>
            </w:r>
            <w:r w:rsidR="00CC59AC">
              <w:rPr>
                <w:sz w:val="28"/>
                <w:szCs w:val="28"/>
              </w:rPr>
              <w:t>87</w:t>
            </w:r>
            <w:r w:rsidR="00AB0B1C">
              <w:rPr>
                <w:sz w:val="28"/>
                <w:szCs w:val="28"/>
              </w:rPr>
              <w:t>.</w:t>
            </w:r>
            <w:r w:rsidR="002F095E">
              <w:rPr>
                <w:sz w:val="28"/>
                <w:szCs w:val="28"/>
              </w:rPr>
              <w:t xml:space="preserve"> </w:t>
            </w:r>
          </w:p>
          <w:p w14:paraId="312EA5EB" w14:textId="77777777" w:rsidR="00635B04" w:rsidRDefault="00635B04" w:rsidP="002F095E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70EBF60C" w14:textId="0B674C7D" w:rsidR="00C12674" w:rsidRDefault="00CC59AC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Profit from Summer Fayre Bottle Stall. £375.57.</w:t>
            </w:r>
          </w:p>
          <w:p w14:paraId="684C217D" w14:textId="065A243B" w:rsidR="00635B04" w:rsidRDefault="00CC59AC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Donation £150 Julia Plumptre</w:t>
            </w:r>
          </w:p>
          <w:p w14:paraId="079FFBED" w14:textId="39A426D4" w:rsidR="00635B04" w:rsidRDefault="00635B04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Thank you email to be dispatched</w:t>
            </w:r>
            <w:r w:rsidR="00C10EEA">
              <w:rPr>
                <w:sz w:val="28"/>
                <w:szCs w:val="28"/>
              </w:rPr>
              <w:t>.</w:t>
            </w:r>
          </w:p>
          <w:p w14:paraId="4DE6CEAE" w14:textId="77777777" w:rsidR="00635B04" w:rsidRDefault="00635B04" w:rsidP="00BC03AF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19AB0FA5" w14:textId="77777777" w:rsidR="00635B04" w:rsidRDefault="00635B04" w:rsidP="00635B04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Gift Aid still to be claimed. Some difficulty with registration, now resolved.</w:t>
            </w:r>
          </w:p>
          <w:p w14:paraId="68A9F84E" w14:textId="2485143E" w:rsidR="004367EB" w:rsidRPr="00E251DA" w:rsidRDefault="004367EB" w:rsidP="00635B04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7E538" w14:textId="77777777" w:rsidR="00F866A2" w:rsidRDefault="00F866A2" w:rsidP="00BC03AF">
            <w:pPr>
              <w:pStyle w:val="TableContents"/>
              <w:rPr>
                <w:sz w:val="28"/>
                <w:szCs w:val="28"/>
              </w:rPr>
            </w:pPr>
          </w:p>
          <w:p w14:paraId="15C1F2A6" w14:textId="77777777" w:rsidR="00635B04" w:rsidRDefault="00635B04" w:rsidP="00BC03AF">
            <w:pPr>
              <w:pStyle w:val="TableContents"/>
              <w:rPr>
                <w:sz w:val="28"/>
                <w:szCs w:val="28"/>
              </w:rPr>
            </w:pPr>
          </w:p>
          <w:p w14:paraId="1F780AEB" w14:textId="659FF2FF" w:rsidR="00FC0D77" w:rsidRDefault="00FC0D77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53822500" w14:textId="77777777" w:rsidR="00FC0D77" w:rsidRDefault="00635B04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FC0D77">
              <w:rPr>
                <w:sz w:val="28"/>
                <w:szCs w:val="28"/>
              </w:rPr>
              <w:t>H</w:t>
            </w:r>
          </w:p>
          <w:p w14:paraId="1A28F949" w14:textId="77777777" w:rsidR="00635B04" w:rsidRDefault="00635B04" w:rsidP="00BC03AF">
            <w:pPr>
              <w:pStyle w:val="TableContents"/>
              <w:rPr>
                <w:sz w:val="28"/>
                <w:szCs w:val="28"/>
              </w:rPr>
            </w:pPr>
          </w:p>
          <w:p w14:paraId="64F11511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7E09EF5C" w14:textId="104FEAD8" w:rsidR="00635B04" w:rsidRDefault="00635B04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35A2FC8B" w14:textId="09EA03EF" w:rsidR="00635B04" w:rsidRPr="00111F17" w:rsidRDefault="00635B04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KH </w:t>
            </w:r>
          </w:p>
        </w:tc>
      </w:tr>
      <w:tr w:rsidR="00F06775" w14:paraId="632E2A14" w14:textId="77777777" w:rsidTr="00BC03AF">
        <w:trPr>
          <w:trHeight w:val="25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E6466" w14:textId="6078BF4C" w:rsidR="00F06775" w:rsidRPr="00111F17" w:rsidRDefault="008C3C71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C6CA4" w14:textId="5B8F86AD" w:rsidR="005B1C49" w:rsidRDefault="00F0710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JH Membership Secretary </w:t>
            </w:r>
          </w:p>
          <w:p w14:paraId="0CB83BB1" w14:textId="15C3B82C" w:rsidR="00C7744F" w:rsidRDefault="00635B04" w:rsidP="00FC0D77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43E7E">
              <w:rPr>
                <w:sz w:val="28"/>
                <w:szCs w:val="28"/>
              </w:rPr>
              <w:t xml:space="preserve"> </w:t>
            </w:r>
            <w:r w:rsidR="00F07105" w:rsidRPr="00F07105">
              <w:rPr>
                <w:sz w:val="28"/>
                <w:szCs w:val="28"/>
              </w:rPr>
              <w:t>member</w:t>
            </w:r>
            <w:r>
              <w:rPr>
                <w:sz w:val="28"/>
                <w:szCs w:val="28"/>
              </w:rPr>
              <w:t>s</w:t>
            </w:r>
            <w:r w:rsidR="00F07105" w:rsidRPr="00F07105">
              <w:rPr>
                <w:sz w:val="28"/>
                <w:szCs w:val="28"/>
              </w:rPr>
              <w:t xml:space="preserve"> to </w:t>
            </w:r>
            <w:r w:rsidR="00C10EEA">
              <w:rPr>
                <w:sz w:val="28"/>
                <w:szCs w:val="28"/>
              </w:rPr>
              <w:t xml:space="preserve">be </w:t>
            </w:r>
            <w:r w:rsidR="00F07105" w:rsidRPr="00F07105">
              <w:rPr>
                <w:sz w:val="28"/>
                <w:szCs w:val="28"/>
              </w:rPr>
              <w:t>contact</w:t>
            </w:r>
            <w:r w:rsidR="00C10EEA">
              <w:rPr>
                <w:sz w:val="28"/>
                <w:szCs w:val="28"/>
              </w:rPr>
              <w:t>ed</w:t>
            </w:r>
            <w:r w:rsidR="00F07105" w:rsidRPr="00F07105">
              <w:rPr>
                <w:sz w:val="28"/>
                <w:szCs w:val="28"/>
              </w:rPr>
              <w:t xml:space="preserve"> regarding renewal.</w:t>
            </w:r>
            <w:r w:rsidR="008660F6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DA94682" w14:textId="77777777" w:rsidR="00635B04" w:rsidRDefault="00635B04" w:rsidP="00FC0D77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14D51F84" w14:textId="5D90BC43" w:rsidR="00635B04" w:rsidRPr="00635B04" w:rsidRDefault="00635B04" w:rsidP="00FC0D77">
            <w:pPr>
              <w:pStyle w:val="TableContents"/>
              <w:rPr>
                <w:sz w:val="28"/>
                <w:szCs w:val="28"/>
              </w:rPr>
            </w:pPr>
            <w:r w:rsidRPr="00635B04">
              <w:rPr>
                <w:sz w:val="28"/>
                <w:szCs w:val="28"/>
              </w:rPr>
              <w:t>I new member. David File</w:t>
            </w:r>
          </w:p>
          <w:p w14:paraId="519BB306" w14:textId="2C2E712B" w:rsidR="00FC0D77" w:rsidRDefault="00F07105" w:rsidP="00FC0D7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Currently </w:t>
            </w:r>
            <w:r w:rsidR="008C3C71">
              <w:rPr>
                <w:sz w:val="28"/>
                <w:szCs w:val="28"/>
              </w:rPr>
              <w:t>8</w:t>
            </w:r>
            <w:r w:rsidR="00FC0D7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Member</w:t>
            </w:r>
            <w:r w:rsidR="00371965">
              <w:rPr>
                <w:sz w:val="28"/>
                <w:szCs w:val="28"/>
              </w:rPr>
              <w:t>s.</w:t>
            </w:r>
          </w:p>
          <w:p w14:paraId="619D0F49" w14:textId="77777777" w:rsidR="007877E4" w:rsidRDefault="007877E4" w:rsidP="00BC03AF">
            <w:pPr>
              <w:pStyle w:val="TableContents"/>
              <w:rPr>
                <w:sz w:val="28"/>
                <w:szCs w:val="28"/>
              </w:rPr>
            </w:pPr>
          </w:p>
          <w:p w14:paraId="3023213E" w14:textId="77777777" w:rsidR="003D478A" w:rsidRDefault="007877E4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Membership form still to be updated on website. </w:t>
            </w:r>
          </w:p>
          <w:p w14:paraId="6BAA7DFE" w14:textId="4421333A" w:rsidR="007877E4" w:rsidRPr="00111F17" w:rsidRDefault="007877E4" w:rsidP="00BC03AF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97C8A" w14:textId="77777777" w:rsidR="008C3C71" w:rsidRDefault="008C3C71" w:rsidP="00BC03AF">
            <w:pPr>
              <w:pStyle w:val="TableContents"/>
              <w:rPr>
                <w:sz w:val="28"/>
                <w:szCs w:val="28"/>
              </w:rPr>
            </w:pPr>
          </w:p>
          <w:p w14:paraId="1C6ED08F" w14:textId="34C0E1A4" w:rsidR="005B1C49" w:rsidRDefault="00C12674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4AE77CA4" w14:textId="77777777" w:rsidR="00D6109E" w:rsidRDefault="00C12674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JH</w:t>
            </w:r>
          </w:p>
          <w:p w14:paraId="3F3B7A89" w14:textId="77777777" w:rsidR="00C12674" w:rsidRDefault="00C12674" w:rsidP="00BC03AF">
            <w:pPr>
              <w:pStyle w:val="TableContents"/>
              <w:rPr>
                <w:sz w:val="28"/>
                <w:szCs w:val="28"/>
              </w:rPr>
            </w:pPr>
          </w:p>
          <w:p w14:paraId="36832BE9" w14:textId="182CF8C2" w:rsidR="007877E4" w:rsidRDefault="007877E4" w:rsidP="00BC03AF">
            <w:pPr>
              <w:pStyle w:val="TableContents"/>
              <w:rPr>
                <w:sz w:val="28"/>
                <w:szCs w:val="28"/>
              </w:rPr>
            </w:pPr>
          </w:p>
          <w:p w14:paraId="271EC9BD" w14:textId="25DF14B0" w:rsidR="007877E4" w:rsidRPr="00111F17" w:rsidRDefault="007877E4" w:rsidP="00BC03AF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20E7A3D4" w14:textId="77777777" w:rsidTr="00BC03AF">
        <w:trPr>
          <w:trHeight w:val="25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139F9" w14:textId="78310B7F" w:rsidR="00F06775" w:rsidRPr="00111F17" w:rsidRDefault="00FC0D77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EB31B" w14:textId="77777777" w:rsidR="007877E4" w:rsidRDefault="00F0710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St. Mary’s update.</w:t>
            </w:r>
          </w:p>
          <w:p w14:paraId="045A6CF1" w14:textId="4D9328A9" w:rsidR="00F07105" w:rsidRDefault="00F07105" w:rsidP="00BC03AF">
            <w:pPr>
              <w:pStyle w:val="TableContents"/>
              <w:rPr>
                <w:sz w:val="28"/>
                <w:szCs w:val="28"/>
              </w:rPr>
            </w:pPr>
          </w:p>
          <w:p w14:paraId="7E6F0A1A" w14:textId="77777777" w:rsidR="00582520" w:rsidRDefault="00EA7117" w:rsidP="00635B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Anglian </w:t>
            </w:r>
            <w:proofErr w:type="spellStart"/>
            <w:r>
              <w:rPr>
                <w:sz w:val="28"/>
                <w:szCs w:val="28"/>
              </w:rPr>
              <w:t>Techtonics</w:t>
            </w:r>
            <w:proofErr w:type="spellEnd"/>
            <w:r>
              <w:rPr>
                <w:sz w:val="28"/>
                <w:szCs w:val="28"/>
              </w:rPr>
              <w:t xml:space="preserve"> visited 4</w:t>
            </w:r>
            <w:r w:rsidRPr="00EA7117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July and had submitted a report and outline quote for repair regarding Deathwatch Beetle activity in roof timbers.</w:t>
            </w:r>
          </w:p>
          <w:p w14:paraId="69E27619" w14:textId="77777777" w:rsidR="00EA7117" w:rsidRDefault="00EA7117" w:rsidP="00635B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advised a budget in the region of £9,000 plus VAT plus scaffolding costs.</w:t>
            </w:r>
          </w:p>
          <w:p w14:paraId="48D8BDAF" w14:textId="77777777" w:rsidR="00EA7117" w:rsidRDefault="00EA7117" w:rsidP="00635B04">
            <w:pPr>
              <w:pStyle w:val="TableContents"/>
              <w:rPr>
                <w:sz w:val="28"/>
                <w:szCs w:val="28"/>
              </w:rPr>
            </w:pPr>
          </w:p>
          <w:p w14:paraId="7FD88907" w14:textId="77E22BE4" w:rsidR="00EA7117" w:rsidRDefault="00EA7117" w:rsidP="00635B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Some discussion took place regarding fund raising for this. Suggestions included exploring possible available grants and an app</w:t>
            </w:r>
            <w:r w:rsidR="004367EB">
              <w:rPr>
                <w:sz w:val="28"/>
                <w:szCs w:val="28"/>
              </w:rPr>
              <w:t>eal</w:t>
            </w:r>
            <w:r>
              <w:rPr>
                <w:sz w:val="28"/>
                <w:szCs w:val="28"/>
              </w:rPr>
              <w:t xml:space="preserve"> to NVE. </w:t>
            </w:r>
          </w:p>
          <w:p w14:paraId="7A2B6DAD" w14:textId="382355F5" w:rsidR="00EA7117" w:rsidRPr="00582520" w:rsidRDefault="00EA7117" w:rsidP="00635B04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7B32E" w14:textId="3B295449" w:rsidR="00067518" w:rsidRDefault="00067518" w:rsidP="00BC03AF">
            <w:pPr>
              <w:pStyle w:val="TableContents"/>
              <w:rPr>
                <w:sz w:val="28"/>
                <w:szCs w:val="28"/>
              </w:rPr>
            </w:pPr>
          </w:p>
          <w:p w14:paraId="3B9359AC" w14:textId="77777777" w:rsidR="003D478A" w:rsidRDefault="003D478A" w:rsidP="00BC03AF">
            <w:pPr>
              <w:pStyle w:val="TableContents"/>
              <w:rPr>
                <w:sz w:val="28"/>
                <w:szCs w:val="28"/>
              </w:rPr>
            </w:pPr>
          </w:p>
          <w:p w14:paraId="515ABBE8" w14:textId="2A932E02" w:rsidR="006E738A" w:rsidRPr="00111F17" w:rsidRDefault="006E738A" w:rsidP="00BC03AF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6742FD78" w14:textId="77777777" w:rsidTr="00BC03AF">
        <w:trPr>
          <w:trHeight w:val="1409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1F3A2" w14:textId="2082BB0B" w:rsidR="00C13032" w:rsidRPr="00C13032" w:rsidRDefault="0029624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371965">
              <w:rPr>
                <w:sz w:val="28"/>
                <w:szCs w:val="28"/>
              </w:rPr>
              <w:t xml:space="preserve"> </w:t>
            </w:r>
          </w:p>
          <w:p w14:paraId="6811C30A" w14:textId="0C7448C1" w:rsidR="00DB2996" w:rsidRDefault="00DB2996" w:rsidP="00BC03AF">
            <w:pPr>
              <w:pStyle w:val="TableContents"/>
              <w:rPr>
                <w:sz w:val="28"/>
                <w:szCs w:val="28"/>
              </w:rPr>
            </w:pPr>
          </w:p>
          <w:p w14:paraId="6417B9BA" w14:textId="63B56522" w:rsidR="00DB2996" w:rsidRDefault="00371965" w:rsidP="00BC03A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26A137A9" w14:textId="12EBB4F7" w:rsidR="00DB2996" w:rsidRDefault="00DB2996" w:rsidP="00BC03AF">
            <w:pPr>
              <w:pStyle w:val="TableContents"/>
              <w:rPr>
                <w:sz w:val="28"/>
                <w:szCs w:val="28"/>
              </w:rPr>
            </w:pPr>
          </w:p>
          <w:p w14:paraId="09A6E6C8" w14:textId="77777777" w:rsidR="00492523" w:rsidRDefault="00492523" w:rsidP="00BC03AF">
            <w:pPr>
              <w:pStyle w:val="TableContents"/>
              <w:rPr>
                <w:sz w:val="28"/>
                <w:szCs w:val="28"/>
              </w:rPr>
            </w:pPr>
          </w:p>
          <w:p w14:paraId="24C3AB91" w14:textId="77777777" w:rsidR="00B51612" w:rsidRDefault="00B51612" w:rsidP="00BC03AF">
            <w:pPr>
              <w:pStyle w:val="TableContents"/>
              <w:rPr>
                <w:sz w:val="28"/>
                <w:szCs w:val="28"/>
              </w:rPr>
            </w:pPr>
          </w:p>
          <w:p w14:paraId="0915585E" w14:textId="2BA4E295" w:rsidR="001A293E" w:rsidRDefault="00371965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  <w:r w:rsidR="006E738A">
              <w:rPr>
                <w:sz w:val="28"/>
                <w:szCs w:val="28"/>
              </w:rPr>
              <w:t>)</w:t>
            </w:r>
          </w:p>
          <w:p w14:paraId="0A048FF1" w14:textId="77777777" w:rsidR="00B51612" w:rsidRDefault="00B51612" w:rsidP="00BC03AF">
            <w:pPr>
              <w:pStyle w:val="TableContents"/>
              <w:rPr>
                <w:sz w:val="28"/>
                <w:szCs w:val="28"/>
              </w:rPr>
            </w:pPr>
          </w:p>
          <w:p w14:paraId="08A2ECB8" w14:textId="0C66D7B2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</w:p>
          <w:p w14:paraId="450D8513" w14:textId="0440FDF6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</w:p>
          <w:p w14:paraId="30B265F3" w14:textId="77777777" w:rsidR="00D869F2" w:rsidRDefault="00D869F2" w:rsidP="00BC03AF">
            <w:pPr>
              <w:pStyle w:val="TableContents"/>
              <w:rPr>
                <w:sz w:val="28"/>
                <w:szCs w:val="28"/>
              </w:rPr>
            </w:pPr>
          </w:p>
          <w:p w14:paraId="3E230686" w14:textId="77777777" w:rsidR="00D869F2" w:rsidRDefault="00D869F2" w:rsidP="00BC03AF">
            <w:pPr>
              <w:pStyle w:val="TableContents"/>
              <w:rPr>
                <w:sz w:val="28"/>
                <w:szCs w:val="28"/>
              </w:rPr>
            </w:pPr>
          </w:p>
          <w:p w14:paraId="7539CFF0" w14:textId="77777777" w:rsidR="00D869F2" w:rsidRDefault="00D869F2" w:rsidP="00BC03AF">
            <w:pPr>
              <w:pStyle w:val="TableContents"/>
              <w:rPr>
                <w:sz w:val="28"/>
                <w:szCs w:val="28"/>
              </w:rPr>
            </w:pPr>
          </w:p>
          <w:p w14:paraId="43A490DF" w14:textId="77777777" w:rsidR="007C200B" w:rsidRDefault="007C200B" w:rsidP="00BC03AF">
            <w:pPr>
              <w:pStyle w:val="TableContents"/>
              <w:rPr>
                <w:sz w:val="28"/>
                <w:szCs w:val="28"/>
              </w:rPr>
            </w:pPr>
          </w:p>
          <w:p w14:paraId="714336DC" w14:textId="2856F150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iv)</w:t>
            </w:r>
          </w:p>
          <w:p w14:paraId="17908BBE" w14:textId="1F4DAEF3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023D593A" w14:textId="7777777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61E8B5D6" w14:textId="77777777" w:rsidR="005549AE" w:rsidRDefault="005549AE" w:rsidP="00BC03AF">
            <w:pPr>
              <w:pStyle w:val="TableContents"/>
              <w:rPr>
                <w:sz w:val="28"/>
                <w:szCs w:val="28"/>
              </w:rPr>
            </w:pPr>
          </w:p>
          <w:p w14:paraId="03764E72" w14:textId="3794B24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v)</w:t>
            </w:r>
          </w:p>
          <w:p w14:paraId="236EB3E3" w14:textId="7777777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084A3CD7" w14:textId="7777777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7BDC566C" w14:textId="77777777" w:rsidR="0087180D" w:rsidRDefault="0087180D" w:rsidP="00BC03AF">
            <w:pPr>
              <w:pStyle w:val="TableContents"/>
              <w:rPr>
                <w:sz w:val="28"/>
                <w:szCs w:val="28"/>
              </w:rPr>
            </w:pPr>
          </w:p>
          <w:p w14:paraId="094CB03D" w14:textId="5A28302D" w:rsidR="009A4C28" w:rsidRDefault="004367E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A4C28">
              <w:rPr>
                <w:sz w:val="28"/>
                <w:szCs w:val="28"/>
              </w:rPr>
              <w:t xml:space="preserve"> </w:t>
            </w:r>
            <w:r w:rsidR="00610526">
              <w:rPr>
                <w:sz w:val="28"/>
                <w:szCs w:val="28"/>
              </w:rPr>
              <w:t>a)</w:t>
            </w:r>
          </w:p>
          <w:p w14:paraId="08E940F3" w14:textId="77777777" w:rsidR="00610526" w:rsidRDefault="00610526" w:rsidP="00BC03AF">
            <w:pPr>
              <w:pStyle w:val="TableContents"/>
              <w:rPr>
                <w:sz w:val="28"/>
                <w:szCs w:val="28"/>
              </w:rPr>
            </w:pPr>
          </w:p>
          <w:p w14:paraId="6E0E8D1F" w14:textId="77777777" w:rsidR="00257EAB" w:rsidRDefault="00257EAB" w:rsidP="00BC03AF">
            <w:pPr>
              <w:pStyle w:val="TableContents"/>
              <w:rPr>
                <w:sz w:val="28"/>
                <w:szCs w:val="28"/>
              </w:rPr>
            </w:pPr>
          </w:p>
          <w:p w14:paraId="2A819D70" w14:textId="29416F3F" w:rsidR="00610526" w:rsidRDefault="00257EA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10526">
              <w:rPr>
                <w:sz w:val="28"/>
                <w:szCs w:val="28"/>
              </w:rPr>
              <w:t>b)</w:t>
            </w:r>
          </w:p>
          <w:p w14:paraId="2DF0272D" w14:textId="77777777" w:rsidR="00257EAB" w:rsidRDefault="00257EAB" w:rsidP="00BC03AF">
            <w:pPr>
              <w:pStyle w:val="TableContents"/>
              <w:rPr>
                <w:sz w:val="28"/>
                <w:szCs w:val="28"/>
              </w:rPr>
            </w:pPr>
          </w:p>
          <w:p w14:paraId="674DCF40" w14:textId="25734707" w:rsidR="005B1C49" w:rsidRDefault="00257EA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c)</w:t>
            </w:r>
          </w:p>
          <w:p w14:paraId="6C58E936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1B568C9D" w14:textId="65FDED49" w:rsidR="004367EB" w:rsidRDefault="00382244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d) </w:t>
            </w:r>
          </w:p>
          <w:p w14:paraId="2B183007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6354E74A" w14:textId="7B6226DA" w:rsidR="00DE1AA7" w:rsidRDefault="00257EA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14:paraId="75D8CC85" w14:textId="7E407916" w:rsidR="004367EB" w:rsidRDefault="00382244" w:rsidP="00382244">
            <w:pPr>
              <w:pStyle w:val="TableContents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234DC158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4EDCE916" w14:textId="0BE6D2C7" w:rsidR="005B1C49" w:rsidRDefault="005B1C49" w:rsidP="00BC03AF">
            <w:pPr>
              <w:pStyle w:val="TableContents"/>
              <w:rPr>
                <w:sz w:val="28"/>
                <w:szCs w:val="28"/>
              </w:rPr>
            </w:pPr>
          </w:p>
          <w:p w14:paraId="3130D158" w14:textId="77777777" w:rsidR="005B1C49" w:rsidRDefault="005B1C49" w:rsidP="00BC03AF">
            <w:pPr>
              <w:pStyle w:val="TableContents"/>
              <w:rPr>
                <w:sz w:val="28"/>
                <w:szCs w:val="28"/>
              </w:rPr>
            </w:pPr>
          </w:p>
          <w:p w14:paraId="5510846B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413D07E0" w14:textId="77777777" w:rsidR="008E701A" w:rsidRDefault="008E701A" w:rsidP="00BC03AF">
            <w:pPr>
              <w:pStyle w:val="TableContents"/>
              <w:rPr>
                <w:sz w:val="28"/>
                <w:szCs w:val="28"/>
              </w:rPr>
            </w:pPr>
          </w:p>
          <w:p w14:paraId="350E1C42" w14:textId="39D7F85C" w:rsidR="004367EB" w:rsidRDefault="00391329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ii)</w:t>
            </w:r>
          </w:p>
          <w:p w14:paraId="1D0D59B0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59AED561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719C127F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4FC9011D" w14:textId="77777777" w:rsidR="006C68A8" w:rsidRDefault="006C68A8" w:rsidP="00BC03AF">
            <w:pPr>
              <w:pStyle w:val="TableContents"/>
              <w:rPr>
                <w:sz w:val="28"/>
                <w:szCs w:val="28"/>
              </w:rPr>
            </w:pPr>
          </w:p>
          <w:p w14:paraId="458DF304" w14:textId="60058B9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14:paraId="7184B722" w14:textId="43621811" w:rsidR="00B66AF0" w:rsidRPr="00111F17" w:rsidRDefault="00B66AF0" w:rsidP="00BC03AF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08DB5" w14:textId="410AE7A2" w:rsidR="004367EB" w:rsidRPr="004367EB" w:rsidRDefault="0037196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4831C5">
              <w:rPr>
                <w:b/>
                <w:bCs/>
                <w:sz w:val="28"/>
                <w:szCs w:val="28"/>
              </w:rPr>
              <w:t>Future fund raising</w:t>
            </w:r>
          </w:p>
          <w:p w14:paraId="6209D373" w14:textId="23A31D32" w:rsidR="00B51612" w:rsidRPr="005549AE" w:rsidRDefault="00B51612" w:rsidP="00B51612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5549AE">
              <w:rPr>
                <w:b/>
                <w:bCs/>
                <w:sz w:val="28"/>
                <w:szCs w:val="28"/>
              </w:rPr>
              <w:t>October</w:t>
            </w:r>
            <w:r w:rsidR="00D869F2">
              <w:rPr>
                <w:b/>
                <w:bCs/>
                <w:sz w:val="28"/>
                <w:szCs w:val="28"/>
              </w:rPr>
              <w:t xml:space="preserve"> </w:t>
            </w:r>
            <w:r w:rsidRPr="005549AE">
              <w:rPr>
                <w:b/>
                <w:bCs/>
                <w:sz w:val="28"/>
                <w:szCs w:val="28"/>
              </w:rPr>
              <w:t xml:space="preserve">14th </w:t>
            </w:r>
            <w:r>
              <w:rPr>
                <w:b/>
                <w:bCs/>
                <w:sz w:val="28"/>
                <w:szCs w:val="28"/>
              </w:rPr>
              <w:t xml:space="preserve">7pm. </w:t>
            </w:r>
          </w:p>
          <w:p w14:paraId="2E01CD40" w14:textId="6803D479" w:rsidR="00B51612" w:rsidRDefault="00D869F2" w:rsidP="00B51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Folkestone &amp; Hythe U3A </w:t>
            </w:r>
            <w:r w:rsidR="00B51612">
              <w:rPr>
                <w:sz w:val="28"/>
                <w:szCs w:val="28"/>
              </w:rPr>
              <w:t>Swing Band</w:t>
            </w:r>
            <w:r>
              <w:rPr>
                <w:sz w:val="28"/>
                <w:szCs w:val="28"/>
              </w:rPr>
              <w:t>.</w:t>
            </w:r>
          </w:p>
          <w:p w14:paraId="162BEE5D" w14:textId="3FCCACBB" w:rsidR="00B51612" w:rsidRDefault="00B51612" w:rsidP="00B51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Refreshments Wine and Cheese/nibbles both sweet and savoury.</w:t>
            </w:r>
          </w:p>
          <w:p w14:paraId="4F0A3F1A" w14:textId="648B286F" w:rsidR="00B51612" w:rsidRDefault="00D869F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Tickets £10 each</w:t>
            </w:r>
          </w:p>
          <w:p w14:paraId="70CC1EFD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447AC80C" w14:textId="5A65070B" w:rsidR="005549AE" w:rsidRPr="005549AE" w:rsidRDefault="00B51612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B51612">
              <w:rPr>
                <w:b/>
                <w:bCs/>
                <w:sz w:val="28"/>
                <w:szCs w:val="28"/>
              </w:rPr>
              <w:t xml:space="preserve"> Drama Production</w:t>
            </w:r>
            <w:r>
              <w:rPr>
                <w:sz w:val="28"/>
                <w:szCs w:val="28"/>
              </w:rPr>
              <w:t xml:space="preserve">. </w:t>
            </w:r>
            <w:r w:rsidR="00EA7117">
              <w:rPr>
                <w:b/>
                <w:bCs/>
                <w:sz w:val="28"/>
                <w:szCs w:val="28"/>
              </w:rPr>
              <w:t>Change of date</w:t>
            </w:r>
            <w:r>
              <w:rPr>
                <w:b/>
                <w:bCs/>
                <w:sz w:val="28"/>
                <w:szCs w:val="28"/>
              </w:rPr>
              <w:t>: 31</w:t>
            </w:r>
            <w:r w:rsidRPr="00B51612">
              <w:rPr>
                <w:b/>
                <w:bCs/>
                <w:sz w:val="28"/>
                <w:szCs w:val="28"/>
                <w:vertAlign w:val="superscript"/>
              </w:rPr>
              <w:t>st</w:t>
            </w:r>
            <w:r>
              <w:rPr>
                <w:b/>
                <w:bCs/>
                <w:sz w:val="28"/>
                <w:szCs w:val="28"/>
              </w:rPr>
              <w:t xml:space="preserve"> October</w:t>
            </w:r>
            <w:r w:rsidR="005549AE" w:rsidRPr="005549AE">
              <w:rPr>
                <w:b/>
                <w:bCs/>
                <w:sz w:val="28"/>
                <w:szCs w:val="28"/>
                <w:vertAlign w:val="superscript"/>
              </w:rPr>
              <w:t xml:space="preserve"> </w:t>
            </w:r>
            <w:r>
              <w:rPr>
                <w:b/>
                <w:bCs/>
                <w:sz w:val="28"/>
                <w:szCs w:val="28"/>
                <w:vertAlign w:val="superscript"/>
              </w:rPr>
              <w:t xml:space="preserve">_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B51612">
              <w:rPr>
                <w:b/>
                <w:bCs/>
                <w:sz w:val="28"/>
                <w:szCs w:val="28"/>
                <w:vertAlign w:val="superscript"/>
              </w:rPr>
              <w:t>rd</w:t>
            </w:r>
            <w:r>
              <w:rPr>
                <w:b/>
                <w:bCs/>
                <w:sz w:val="28"/>
                <w:szCs w:val="28"/>
              </w:rPr>
              <w:t xml:space="preserve"> November </w:t>
            </w:r>
            <w:r w:rsidR="005549AE" w:rsidRPr="005549AE">
              <w:rPr>
                <w:b/>
                <w:bCs/>
                <w:sz w:val="28"/>
                <w:szCs w:val="28"/>
              </w:rPr>
              <w:t xml:space="preserve">2023. </w:t>
            </w:r>
          </w:p>
          <w:p w14:paraId="3C0EA3BD" w14:textId="2C4B4F4A" w:rsidR="005549AE" w:rsidRDefault="00175DDF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“Alarms and Excursions” </w:t>
            </w:r>
            <w:r w:rsidR="00D869F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sketches by Michael Frane</w:t>
            </w:r>
            <w:r w:rsidR="00B516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53B75C32" w14:textId="57E5A0AA" w:rsidR="00B51612" w:rsidRDefault="00D869F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to purchase License, approx. £400</w:t>
            </w:r>
            <w:r w:rsidR="00391329">
              <w:rPr>
                <w:sz w:val="28"/>
                <w:szCs w:val="28"/>
              </w:rPr>
              <w:t xml:space="preserve">.  </w:t>
            </w:r>
            <w:r w:rsidR="00B51612">
              <w:rPr>
                <w:sz w:val="28"/>
                <w:szCs w:val="28"/>
              </w:rPr>
              <w:t>All 4 evenings for FONC.</w:t>
            </w:r>
          </w:p>
          <w:p w14:paraId="2B56241C" w14:textId="1494D5D5" w:rsidR="00D869F2" w:rsidRDefault="00D869F2" w:rsidP="00391329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Tickets £10 each via Ticket Source. Profits to be split 50/50 with </w:t>
            </w:r>
            <w:r w:rsidR="00C10EEA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>drama group.</w:t>
            </w:r>
            <w:r w:rsidR="00391329">
              <w:rPr>
                <w:sz w:val="28"/>
                <w:szCs w:val="28"/>
              </w:rPr>
              <w:t xml:space="preserve"> The group would like to set up on Sunday 29</w:t>
            </w:r>
            <w:r w:rsidR="00391329" w:rsidRPr="007C200B">
              <w:rPr>
                <w:sz w:val="28"/>
                <w:szCs w:val="28"/>
                <w:vertAlign w:val="superscript"/>
              </w:rPr>
              <w:t>th</w:t>
            </w:r>
            <w:r w:rsidR="00391329">
              <w:rPr>
                <w:sz w:val="28"/>
                <w:szCs w:val="28"/>
              </w:rPr>
              <w:t xml:space="preserve"> October. </w:t>
            </w:r>
          </w:p>
          <w:p w14:paraId="066CAEA6" w14:textId="5202347B" w:rsidR="00D869F2" w:rsidRDefault="00D869F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Discussion</w:t>
            </w:r>
            <w:r w:rsidR="007C200B">
              <w:rPr>
                <w:sz w:val="28"/>
                <w:szCs w:val="28"/>
              </w:rPr>
              <w:t xml:space="preserve"> followed regarding</w:t>
            </w:r>
            <w:r>
              <w:rPr>
                <w:sz w:val="28"/>
                <w:szCs w:val="28"/>
              </w:rPr>
              <w:t xml:space="preserve"> consideration </w:t>
            </w:r>
            <w:r w:rsidR="007C200B"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</w:rPr>
              <w:t xml:space="preserve"> the </w:t>
            </w:r>
            <w:r w:rsidR="00C10EEA">
              <w:rPr>
                <w:sz w:val="28"/>
                <w:szCs w:val="28"/>
              </w:rPr>
              <w:t xml:space="preserve">extra </w:t>
            </w:r>
            <w:r>
              <w:rPr>
                <w:sz w:val="28"/>
                <w:szCs w:val="28"/>
              </w:rPr>
              <w:t>cost of heating and lighting</w:t>
            </w:r>
            <w:r w:rsidR="007C200B">
              <w:rPr>
                <w:sz w:val="28"/>
                <w:szCs w:val="28"/>
              </w:rPr>
              <w:t xml:space="preserve"> to the church</w:t>
            </w:r>
            <w:r w:rsidR="00C10EEA">
              <w:rPr>
                <w:sz w:val="28"/>
                <w:szCs w:val="28"/>
              </w:rPr>
              <w:t xml:space="preserve"> during this week.</w:t>
            </w:r>
          </w:p>
          <w:p w14:paraId="1D1A9779" w14:textId="34388B93" w:rsidR="007C200B" w:rsidRDefault="007C200B" w:rsidP="00BC03AF">
            <w:pPr>
              <w:pStyle w:val="TableContents"/>
              <w:rPr>
                <w:sz w:val="28"/>
                <w:szCs w:val="28"/>
              </w:rPr>
            </w:pPr>
          </w:p>
          <w:p w14:paraId="6B031E93" w14:textId="784F6123" w:rsidR="007C200B" w:rsidRDefault="007C200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 asked for ideas/suggestions for FONC fundraising at the </w:t>
            </w:r>
            <w:r w:rsidRPr="00391329">
              <w:rPr>
                <w:b/>
                <w:bCs/>
                <w:sz w:val="28"/>
                <w:szCs w:val="28"/>
              </w:rPr>
              <w:t>Christmas Fayre on 18</w:t>
            </w:r>
            <w:r w:rsidRPr="00391329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391329">
              <w:rPr>
                <w:b/>
                <w:bCs/>
                <w:sz w:val="28"/>
                <w:szCs w:val="28"/>
              </w:rPr>
              <w:t xml:space="preserve"> November.</w:t>
            </w:r>
            <w:r w:rsidR="003822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Suggestions included; A money tombola (JG). </w:t>
            </w:r>
          </w:p>
          <w:p w14:paraId="34D41B33" w14:textId="74693CCE" w:rsidR="007C200B" w:rsidRPr="008E0A86" w:rsidRDefault="007C200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Human one-armed bandit (LS).  Money for old Rope (PA)</w:t>
            </w:r>
          </w:p>
          <w:p w14:paraId="4CBE8E93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082CAA80" w14:textId="0CD46F4D" w:rsidR="00371965" w:rsidRDefault="004831C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4831C5">
              <w:rPr>
                <w:b/>
                <w:bCs/>
                <w:sz w:val="28"/>
                <w:szCs w:val="28"/>
              </w:rPr>
              <w:t>Christmas Tree Festival December 7</w:t>
            </w:r>
            <w:r w:rsidRPr="004831C5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4831C5">
              <w:rPr>
                <w:b/>
                <w:bCs/>
                <w:sz w:val="28"/>
                <w:szCs w:val="28"/>
              </w:rPr>
              <w:t xml:space="preserve"> – 10</w:t>
            </w:r>
            <w:r w:rsidRPr="004831C5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4831C5">
              <w:rPr>
                <w:b/>
                <w:bCs/>
                <w:sz w:val="28"/>
                <w:szCs w:val="28"/>
              </w:rPr>
              <w:t>.</w:t>
            </w:r>
          </w:p>
          <w:p w14:paraId="24B2F703" w14:textId="3D982A5D" w:rsidR="007C200B" w:rsidRPr="007C200B" w:rsidRDefault="008E701A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C200B" w:rsidRPr="007C200B">
              <w:rPr>
                <w:sz w:val="28"/>
                <w:szCs w:val="28"/>
              </w:rPr>
              <w:t>CH</w:t>
            </w:r>
            <w:r>
              <w:rPr>
                <w:sz w:val="28"/>
                <w:szCs w:val="28"/>
              </w:rPr>
              <w:t>)</w:t>
            </w:r>
            <w:r w:rsidR="007C200B" w:rsidRPr="007C200B">
              <w:rPr>
                <w:sz w:val="28"/>
                <w:szCs w:val="28"/>
              </w:rPr>
              <w:t xml:space="preserve"> asked for ideas/suggestions</w:t>
            </w:r>
            <w:r w:rsidR="007C200B">
              <w:rPr>
                <w:sz w:val="28"/>
                <w:szCs w:val="28"/>
              </w:rPr>
              <w:t xml:space="preserve"> for this year</w:t>
            </w:r>
            <w:r w:rsidR="0087180D">
              <w:rPr>
                <w:sz w:val="28"/>
                <w:szCs w:val="28"/>
              </w:rPr>
              <w:t>’</w:t>
            </w:r>
            <w:r w:rsidR="007C200B">
              <w:rPr>
                <w:sz w:val="28"/>
                <w:szCs w:val="28"/>
              </w:rPr>
              <w:t>s</w:t>
            </w:r>
            <w:r w:rsidR="0087180D">
              <w:rPr>
                <w:sz w:val="28"/>
                <w:szCs w:val="28"/>
              </w:rPr>
              <w:t xml:space="preserve"> FONC Christmas tree.</w:t>
            </w:r>
          </w:p>
          <w:p w14:paraId="5E99BA28" w14:textId="77777777" w:rsidR="0087180D" w:rsidRDefault="0087180D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0A4FF4AE" w14:textId="4EEC698A" w:rsidR="00610526" w:rsidRDefault="00610526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Suggestions for 2024.</w:t>
            </w:r>
          </w:p>
          <w:p w14:paraId="1091D32F" w14:textId="1BE82929" w:rsidR="00610526" w:rsidRDefault="00610526" w:rsidP="00BC03AF">
            <w:pPr>
              <w:pStyle w:val="TableContents"/>
              <w:rPr>
                <w:sz w:val="28"/>
                <w:szCs w:val="28"/>
              </w:rPr>
            </w:pPr>
            <w:r w:rsidRPr="00610526">
              <w:rPr>
                <w:sz w:val="28"/>
                <w:szCs w:val="28"/>
              </w:rPr>
              <w:t>Wine and Cheese tasting evening presented by The Palace Street Cheese Shop</w:t>
            </w:r>
            <w:r>
              <w:rPr>
                <w:sz w:val="28"/>
                <w:szCs w:val="28"/>
              </w:rPr>
              <w:t>. (HN)</w:t>
            </w:r>
          </w:p>
          <w:p w14:paraId="180EADB5" w14:textId="77777777" w:rsidR="00257EAB" w:rsidRPr="00610526" w:rsidRDefault="00257EAB" w:rsidP="00BC03AF">
            <w:pPr>
              <w:pStyle w:val="TableContents"/>
              <w:rPr>
                <w:sz w:val="28"/>
                <w:szCs w:val="28"/>
              </w:rPr>
            </w:pPr>
          </w:p>
          <w:p w14:paraId="47E2CACF" w14:textId="358DC8C4" w:rsidR="00610526" w:rsidRDefault="00257EAB" w:rsidP="00BC03AF">
            <w:pPr>
              <w:pStyle w:val="TableContents"/>
              <w:rPr>
                <w:sz w:val="28"/>
                <w:szCs w:val="28"/>
              </w:rPr>
            </w:pPr>
            <w:r w:rsidRPr="00391329">
              <w:rPr>
                <w:b/>
                <w:bCs/>
                <w:sz w:val="28"/>
                <w:szCs w:val="28"/>
              </w:rPr>
              <w:t>Quiz night.</w:t>
            </w:r>
            <w:r>
              <w:rPr>
                <w:sz w:val="28"/>
                <w:szCs w:val="28"/>
              </w:rPr>
              <w:t xml:space="preserve"> </w:t>
            </w:r>
            <w:r w:rsidR="0087180D">
              <w:rPr>
                <w:sz w:val="28"/>
                <w:szCs w:val="28"/>
              </w:rPr>
              <w:t xml:space="preserve">Saturday </w:t>
            </w:r>
            <w:r>
              <w:rPr>
                <w:sz w:val="28"/>
                <w:szCs w:val="28"/>
              </w:rPr>
              <w:t xml:space="preserve">May </w:t>
            </w:r>
            <w:r w:rsidR="0087180D">
              <w:rPr>
                <w:sz w:val="28"/>
                <w:szCs w:val="28"/>
              </w:rPr>
              <w:t>18</w:t>
            </w:r>
            <w:r w:rsidRPr="00257EA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2024 (HN)</w:t>
            </w:r>
            <w:r w:rsidR="0087180D">
              <w:rPr>
                <w:sz w:val="28"/>
                <w:szCs w:val="28"/>
              </w:rPr>
              <w:t xml:space="preserve"> Village Hall Booked.</w:t>
            </w:r>
          </w:p>
          <w:p w14:paraId="661BB48D" w14:textId="77777777" w:rsidR="00257EAB" w:rsidRDefault="00257EAB" w:rsidP="00BC03AF">
            <w:pPr>
              <w:pStyle w:val="TableContents"/>
              <w:rPr>
                <w:sz w:val="28"/>
                <w:szCs w:val="28"/>
              </w:rPr>
            </w:pPr>
          </w:p>
          <w:p w14:paraId="0BF7254F" w14:textId="52A00057" w:rsidR="00382244" w:rsidRPr="00391329" w:rsidRDefault="00610526" w:rsidP="00BC03AF">
            <w:pPr>
              <w:pStyle w:val="TableContents"/>
              <w:rPr>
                <w:sz w:val="28"/>
                <w:szCs w:val="28"/>
              </w:rPr>
            </w:pPr>
            <w:r w:rsidRPr="00391329">
              <w:rPr>
                <w:b/>
                <w:bCs/>
                <w:sz w:val="28"/>
                <w:szCs w:val="28"/>
              </w:rPr>
              <w:t>A Man for All Seasons.</w:t>
            </w:r>
            <w:r w:rsidRPr="006105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Drama </w:t>
            </w:r>
            <w:r w:rsidRPr="00610526">
              <w:rPr>
                <w:sz w:val="28"/>
                <w:szCs w:val="28"/>
              </w:rPr>
              <w:t>production. (KH)</w:t>
            </w:r>
            <w:r w:rsidR="00C10EEA">
              <w:rPr>
                <w:sz w:val="28"/>
                <w:szCs w:val="28"/>
              </w:rPr>
              <w:t xml:space="preserve"> </w:t>
            </w:r>
            <w:r w:rsidR="004367EB">
              <w:rPr>
                <w:sz w:val="28"/>
                <w:szCs w:val="28"/>
              </w:rPr>
              <w:t>Date to be decided.</w:t>
            </w:r>
          </w:p>
          <w:p w14:paraId="3F489EEC" w14:textId="77777777" w:rsidR="006C68A8" w:rsidRDefault="006C68A8" w:rsidP="00BC03AF">
            <w:pPr>
              <w:pStyle w:val="TableContents"/>
              <w:rPr>
                <w:sz w:val="28"/>
                <w:szCs w:val="28"/>
              </w:rPr>
            </w:pPr>
          </w:p>
          <w:p w14:paraId="1E051385" w14:textId="2E7DD83E" w:rsidR="004367EB" w:rsidRDefault="00C10EEA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382244" w:rsidRPr="00382244">
              <w:rPr>
                <w:sz w:val="28"/>
                <w:szCs w:val="28"/>
              </w:rPr>
              <w:t>JV</w:t>
            </w:r>
            <w:r>
              <w:rPr>
                <w:sz w:val="28"/>
                <w:szCs w:val="28"/>
              </w:rPr>
              <w:t>)</w:t>
            </w:r>
            <w:r w:rsidR="00382244" w:rsidRPr="00382244">
              <w:rPr>
                <w:sz w:val="28"/>
                <w:szCs w:val="28"/>
              </w:rPr>
              <w:t xml:space="preserve"> asked about a Male Voice Choir evening in 2024. </w:t>
            </w:r>
            <w:r w:rsidR="007307AD">
              <w:rPr>
                <w:sz w:val="28"/>
                <w:szCs w:val="28"/>
              </w:rPr>
              <w:t>(</w:t>
            </w:r>
            <w:r w:rsidR="00382244" w:rsidRPr="00382244">
              <w:rPr>
                <w:sz w:val="28"/>
                <w:szCs w:val="28"/>
              </w:rPr>
              <w:t>JG</w:t>
            </w:r>
            <w:r w:rsidR="007307AD">
              <w:rPr>
                <w:sz w:val="28"/>
                <w:szCs w:val="28"/>
              </w:rPr>
              <w:t>)</w:t>
            </w:r>
            <w:r w:rsidR="00382244" w:rsidRPr="00382244">
              <w:rPr>
                <w:sz w:val="28"/>
                <w:szCs w:val="28"/>
              </w:rPr>
              <w:t xml:space="preserve"> suggested an evening with maybe 3 choirs.</w:t>
            </w:r>
            <w:r w:rsidR="004367EB" w:rsidRPr="00382244">
              <w:rPr>
                <w:sz w:val="28"/>
                <w:szCs w:val="28"/>
              </w:rPr>
              <w:t xml:space="preserve">  </w:t>
            </w:r>
          </w:p>
          <w:p w14:paraId="159E0EFD" w14:textId="77777777" w:rsidR="00391329" w:rsidRDefault="00391329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0AC55227" w14:textId="15C3DA65" w:rsidR="00382244" w:rsidRPr="00382244" w:rsidRDefault="00382244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382244">
              <w:rPr>
                <w:b/>
                <w:bCs/>
                <w:sz w:val="28"/>
                <w:szCs w:val="28"/>
              </w:rPr>
              <w:t>AOB</w:t>
            </w:r>
          </w:p>
          <w:p w14:paraId="588F240B" w14:textId="4CB8EDF9" w:rsidR="00382244" w:rsidRDefault="00C10EEA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4367EB" w:rsidRPr="00717B13">
              <w:rPr>
                <w:sz w:val="28"/>
                <w:szCs w:val="28"/>
              </w:rPr>
              <w:t>JV</w:t>
            </w:r>
            <w:r>
              <w:rPr>
                <w:sz w:val="28"/>
                <w:szCs w:val="28"/>
              </w:rPr>
              <w:t>)</w:t>
            </w:r>
            <w:r w:rsidR="004367EB" w:rsidRPr="00717B13">
              <w:rPr>
                <w:sz w:val="28"/>
                <w:szCs w:val="28"/>
              </w:rPr>
              <w:t xml:space="preserve"> brought up the question of the significant increases in the </w:t>
            </w:r>
            <w:r w:rsidR="00717B13" w:rsidRPr="00717B13">
              <w:rPr>
                <w:sz w:val="28"/>
                <w:szCs w:val="28"/>
              </w:rPr>
              <w:t>cost of</w:t>
            </w:r>
            <w:r w:rsidR="004367EB" w:rsidRPr="00717B13">
              <w:rPr>
                <w:sz w:val="28"/>
                <w:szCs w:val="28"/>
              </w:rPr>
              <w:t xml:space="preserve"> hiring the Villa</w:t>
            </w:r>
            <w:r w:rsidR="00717B13" w:rsidRPr="00717B13">
              <w:rPr>
                <w:sz w:val="28"/>
                <w:szCs w:val="28"/>
              </w:rPr>
              <w:t>ge Hall</w:t>
            </w:r>
            <w:r w:rsidR="00717B13">
              <w:rPr>
                <w:b/>
                <w:bCs/>
                <w:sz w:val="28"/>
                <w:szCs w:val="28"/>
              </w:rPr>
              <w:t xml:space="preserve">. </w:t>
            </w:r>
          </w:p>
          <w:p w14:paraId="2945A2B9" w14:textId="3FB331ED" w:rsidR="004367EB" w:rsidRPr="00382244" w:rsidRDefault="00717B13" w:rsidP="00BC03AF">
            <w:pPr>
              <w:pStyle w:val="TableContents"/>
              <w:rPr>
                <w:sz w:val="28"/>
                <w:szCs w:val="28"/>
              </w:rPr>
            </w:pPr>
            <w:r w:rsidRPr="00382244">
              <w:rPr>
                <w:sz w:val="28"/>
                <w:szCs w:val="28"/>
              </w:rPr>
              <w:t>Some discussion took place regarding</w:t>
            </w:r>
            <w:r w:rsidR="00382244" w:rsidRPr="00382244">
              <w:rPr>
                <w:sz w:val="28"/>
                <w:szCs w:val="28"/>
              </w:rPr>
              <w:t xml:space="preserve"> increased</w:t>
            </w:r>
            <w:r w:rsidRPr="00382244">
              <w:rPr>
                <w:sz w:val="28"/>
                <w:szCs w:val="28"/>
              </w:rPr>
              <w:t xml:space="preserve"> use of the church for future FONC fundraising events</w:t>
            </w:r>
            <w:r w:rsidR="00382244" w:rsidRPr="00382244">
              <w:rPr>
                <w:sz w:val="28"/>
                <w:szCs w:val="28"/>
              </w:rPr>
              <w:t>.</w:t>
            </w:r>
          </w:p>
          <w:p w14:paraId="72DF8938" w14:textId="77777777" w:rsidR="00391329" w:rsidRDefault="00391329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61D88524" w14:textId="081FB09C" w:rsidR="0087180D" w:rsidRDefault="00C10EEA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7180D" w:rsidRPr="0087180D">
              <w:rPr>
                <w:sz w:val="28"/>
                <w:szCs w:val="28"/>
              </w:rPr>
              <w:t>KH</w:t>
            </w:r>
            <w:r>
              <w:rPr>
                <w:sz w:val="28"/>
                <w:szCs w:val="28"/>
              </w:rPr>
              <w:t>)</w:t>
            </w:r>
            <w:r w:rsidR="0087180D" w:rsidRPr="0087180D">
              <w:rPr>
                <w:sz w:val="28"/>
                <w:szCs w:val="28"/>
              </w:rPr>
              <w:t xml:space="preserve"> outlined the need for a named </w:t>
            </w:r>
            <w:r w:rsidR="0087180D">
              <w:rPr>
                <w:sz w:val="28"/>
                <w:szCs w:val="28"/>
              </w:rPr>
              <w:t>T</w:t>
            </w:r>
            <w:r w:rsidR="0087180D" w:rsidRPr="0087180D">
              <w:rPr>
                <w:sz w:val="28"/>
                <w:szCs w:val="28"/>
              </w:rPr>
              <w:t>rustee for the use of the Sum-up machine account.</w:t>
            </w:r>
          </w:p>
          <w:p w14:paraId="4A9A794B" w14:textId="67F6F779" w:rsidR="00391329" w:rsidRDefault="00C10EEA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7180D">
              <w:rPr>
                <w:sz w:val="28"/>
                <w:szCs w:val="28"/>
              </w:rPr>
              <w:t>KH</w:t>
            </w:r>
            <w:r>
              <w:rPr>
                <w:sz w:val="28"/>
                <w:szCs w:val="28"/>
              </w:rPr>
              <w:t>)</w:t>
            </w:r>
            <w:r w:rsidR="0087180D">
              <w:rPr>
                <w:sz w:val="28"/>
                <w:szCs w:val="28"/>
              </w:rPr>
              <w:t xml:space="preserve"> was suggested as an additional Trustee.</w:t>
            </w:r>
          </w:p>
          <w:p w14:paraId="17411676" w14:textId="4CDEBE28" w:rsidR="00391329" w:rsidRDefault="004367E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Proposed</w:t>
            </w:r>
            <w:r w:rsidR="0087180D">
              <w:rPr>
                <w:sz w:val="28"/>
                <w:szCs w:val="28"/>
              </w:rPr>
              <w:t xml:space="preserve"> by Lez Stradling</w:t>
            </w:r>
            <w:r w:rsidR="0039132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Seconded by Jane</w:t>
            </w:r>
            <w:r w:rsidR="006C68A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Vurley</w:t>
            </w:r>
            <w:proofErr w:type="spellEnd"/>
            <w:r>
              <w:rPr>
                <w:sz w:val="28"/>
                <w:szCs w:val="28"/>
              </w:rPr>
              <w:t>.</w:t>
            </w:r>
            <w:r w:rsidR="00391329">
              <w:rPr>
                <w:sz w:val="28"/>
                <w:szCs w:val="28"/>
              </w:rPr>
              <w:t xml:space="preserve"> </w:t>
            </w:r>
            <w:r w:rsidR="006C68A8">
              <w:rPr>
                <w:sz w:val="28"/>
                <w:szCs w:val="28"/>
              </w:rPr>
              <w:t>Vote carried.</w:t>
            </w:r>
          </w:p>
          <w:p w14:paraId="4601F6CF" w14:textId="77777777" w:rsidR="006C68A8" w:rsidRDefault="006C68A8" w:rsidP="00BC03AF">
            <w:pPr>
              <w:pStyle w:val="TableContents"/>
              <w:rPr>
                <w:sz w:val="28"/>
                <w:szCs w:val="28"/>
              </w:rPr>
            </w:pPr>
          </w:p>
          <w:p w14:paraId="477EE540" w14:textId="6D3C8688" w:rsidR="00845DA0" w:rsidRDefault="00B66AF0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B66AF0">
              <w:rPr>
                <w:b/>
                <w:bCs/>
                <w:sz w:val="28"/>
                <w:szCs w:val="28"/>
              </w:rPr>
              <w:t>Date of Next Meeting</w:t>
            </w:r>
          </w:p>
          <w:p w14:paraId="1DE0FAD1" w14:textId="5A635456" w:rsidR="00DE1AA7" w:rsidRPr="00184AF2" w:rsidRDefault="00257EAB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Thursday</w:t>
            </w:r>
            <w:r w:rsidR="004367EB">
              <w:rPr>
                <w:b/>
                <w:bCs/>
                <w:sz w:val="28"/>
                <w:szCs w:val="28"/>
              </w:rPr>
              <w:t xml:space="preserve"> 28</w:t>
            </w:r>
            <w:r w:rsidR="004367EB" w:rsidRPr="004367EB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4367EB">
              <w:rPr>
                <w:b/>
                <w:bCs/>
                <w:sz w:val="28"/>
                <w:szCs w:val="28"/>
              </w:rPr>
              <w:t xml:space="preserve"> September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66AF0">
              <w:rPr>
                <w:b/>
                <w:bCs/>
                <w:sz w:val="28"/>
                <w:szCs w:val="28"/>
              </w:rPr>
              <w:t xml:space="preserve">2pm – </w:t>
            </w:r>
            <w:r>
              <w:rPr>
                <w:b/>
                <w:bCs/>
                <w:sz w:val="28"/>
                <w:szCs w:val="28"/>
              </w:rPr>
              <w:t>St. Mary’s Church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7FF2C" w14:textId="77777777" w:rsidR="00544A6E" w:rsidRDefault="00544A6E" w:rsidP="00BC03AF">
            <w:pPr>
              <w:pStyle w:val="TableContents"/>
              <w:rPr>
                <w:sz w:val="28"/>
                <w:szCs w:val="28"/>
              </w:rPr>
            </w:pPr>
          </w:p>
          <w:p w14:paraId="060099D3" w14:textId="77777777" w:rsidR="006E738A" w:rsidRDefault="006E738A" w:rsidP="00BC03AF">
            <w:pPr>
              <w:pStyle w:val="TableContents"/>
              <w:rPr>
                <w:sz w:val="28"/>
                <w:szCs w:val="28"/>
              </w:rPr>
            </w:pPr>
          </w:p>
          <w:p w14:paraId="10B2ADC5" w14:textId="77777777" w:rsidR="00D869F2" w:rsidRDefault="00D869F2" w:rsidP="00BC03AF">
            <w:pPr>
              <w:pStyle w:val="TableContents"/>
              <w:rPr>
                <w:sz w:val="28"/>
                <w:szCs w:val="28"/>
              </w:rPr>
            </w:pPr>
          </w:p>
          <w:p w14:paraId="37229596" w14:textId="2A0B5B1A" w:rsidR="00B10687" w:rsidRDefault="001A293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B5CCABE" w14:textId="3C40F927" w:rsidR="001A293E" w:rsidRDefault="00D869F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</w:t>
            </w:r>
            <w:r w:rsidR="006E738A">
              <w:rPr>
                <w:sz w:val="28"/>
                <w:szCs w:val="28"/>
              </w:rPr>
              <w:t xml:space="preserve"> </w:t>
            </w:r>
          </w:p>
          <w:p w14:paraId="3D8858AF" w14:textId="40AF0F72" w:rsidR="00642E94" w:rsidRPr="00111F17" w:rsidRDefault="00642E94" w:rsidP="00BC03AF">
            <w:pPr>
              <w:pStyle w:val="TableContents"/>
              <w:rPr>
                <w:sz w:val="28"/>
                <w:szCs w:val="28"/>
              </w:rPr>
            </w:pPr>
          </w:p>
          <w:p w14:paraId="539A1912" w14:textId="77777777" w:rsidR="00E82D55" w:rsidRDefault="00E82D55" w:rsidP="00BC03AF">
            <w:pPr>
              <w:pStyle w:val="TableContents"/>
              <w:rPr>
                <w:sz w:val="28"/>
                <w:szCs w:val="28"/>
              </w:rPr>
            </w:pPr>
          </w:p>
          <w:p w14:paraId="4F6BC75B" w14:textId="1A36871C" w:rsidR="00A723CC" w:rsidRDefault="00257EA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4A1F4473" w14:textId="75FC004F" w:rsidR="00A723CC" w:rsidRDefault="00257EA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</w:t>
            </w:r>
          </w:p>
          <w:p w14:paraId="623DA3AD" w14:textId="77777777" w:rsidR="00175DDF" w:rsidRDefault="00175DDF" w:rsidP="00BC03AF">
            <w:pPr>
              <w:pStyle w:val="TableContents"/>
              <w:rPr>
                <w:sz w:val="28"/>
                <w:szCs w:val="28"/>
              </w:rPr>
            </w:pPr>
          </w:p>
          <w:p w14:paraId="7D53F877" w14:textId="77777777" w:rsidR="00175DDF" w:rsidRDefault="00175DDF" w:rsidP="00BC03AF">
            <w:pPr>
              <w:pStyle w:val="TableContents"/>
              <w:rPr>
                <w:sz w:val="28"/>
                <w:szCs w:val="28"/>
              </w:rPr>
            </w:pPr>
          </w:p>
          <w:p w14:paraId="5BF44D82" w14:textId="77777777" w:rsidR="00175DDF" w:rsidRDefault="00175DDF" w:rsidP="00BC03AF">
            <w:pPr>
              <w:pStyle w:val="TableContents"/>
              <w:rPr>
                <w:sz w:val="28"/>
                <w:szCs w:val="28"/>
              </w:rPr>
            </w:pPr>
          </w:p>
          <w:p w14:paraId="463806C9" w14:textId="77777777" w:rsidR="00175DDF" w:rsidRDefault="00175DDF" w:rsidP="00BC03AF">
            <w:pPr>
              <w:pStyle w:val="TableContents"/>
              <w:rPr>
                <w:sz w:val="28"/>
                <w:szCs w:val="28"/>
              </w:rPr>
            </w:pPr>
          </w:p>
          <w:p w14:paraId="640B24D6" w14:textId="77777777" w:rsidR="00175DDF" w:rsidRDefault="00175DDF" w:rsidP="00BC03AF">
            <w:pPr>
              <w:pStyle w:val="TableContents"/>
              <w:rPr>
                <w:sz w:val="28"/>
                <w:szCs w:val="28"/>
              </w:rPr>
            </w:pPr>
          </w:p>
          <w:p w14:paraId="6F440BD4" w14:textId="01A9056D" w:rsidR="00A723CC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65A052C" w14:textId="057C61CD" w:rsidR="008E0A86" w:rsidRDefault="007C200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  <w:p w14:paraId="69E0CF98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37C556E6" w14:textId="77777777" w:rsidR="00DA6C78" w:rsidRDefault="00DA6C78" w:rsidP="00BC03AF">
            <w:pPr>
              <w:pStyle w:val="TableContents"/>
              <w:rPr>
                <w:sz w:val="28"/>
                <w:szCs w:val="28"/>
              </w:rPr>
            </w:pPr>
          </w:p>
          <w:p w14:paraId="61BC5D82" w14:textId="47D67F3D" w:rsidR="00DA6C78" w:rsidRDefault="00DA6C78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E7767E1" w14:textId="22CC4D08" w:rsidR="00DA6C78" w:rsidRDefault="007C200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</w:t>
            </w:r>
          </w:p>
          <w:p w14:paraId="409D5B1B" w14:textId="3F6CB131" w:rsidR="0087180D" w:rsidRDefault="0087180D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  <w:p w14:paraId="56F0315B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5441D86F" w14:textId="77777777" w:rsidR="006C68A8" w:rsidRDefault="006C68A8" w:rsidP="00BC03AF">
            <w:pPr>
              <w:pStyle w:val="TableContents"/>
              <w:rPr>
                <w:sz w:val="28"/>
                <w:szCs w:val="28"/>
              </w:rPr>
            </w:pPr>
          </w:p>
          <w:p w14:paraId="3FF750F7" w14:textId="77777777" w:rsidR="006C68A8" w:rsidRDefault="006C68A8" w:rsidP="00BC03AF">
            <w:pPr>
              <w:pStyle w:val="TableContents"/>
              <w:rPr>
                <w:sz w:val="28"/>
                <w:szCs w:val="28"/>
              </w:rPr>
            </w:pPr>
          </w:p>
          <w:p w14:paraId="6417B704" w14:textId="77777777" w:rsidR="006C68A8" w:rsidRDefault="006C68A8" w:rsidP="00BC03AF">
            <w:pPr>
              <w:pStyle w:val="TableContents"/>
              <w:rPr>
                <w:sz w:val="28"/>
                <w:szCs w:val="28"/>
              </w:rPr>
            </w:pPr>
          </w:p>
          <w:p w14:paraId="4E165FC8" w14:textId="0DE9F990" w:rsidR="00A723CC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0FD4305" w14:textId="2D0057BF" w:rsidR="008E0A86" w:rsidRDefault="0087180D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HN</w:t>
            </w:r>
          </w:p>
          <w:p w14:paraId="38563459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5AD1F807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5BCF554C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1ED84FB3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368DC1BA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7FFF0DA0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709310E2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0B554790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60C809B8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5CA36BF5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13600F28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4CE4ABE8" w14:textId="77777777" w:rsidR="006C68A8" w:rsidRDefault="006C68A8" w:rsidP="00BC03AF">
            <w:pPr>
              <w:pStyle w:val="TableContents"/>
              <w:rPr>
                <w:sz w:val="28"/>
                <w:szCs w:val="28"/>
              </w:rPr>
            </w:pPr>
          </w:p>
          <w:p w14:paraId="5A8154C9" w14:textId="1831E32B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68EE15C4" w14:textId="3F347535" w:rsidR="00A723CC" w:rsidRDefault="0087180D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15BA1696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46AEE938" w14:textId="77777777" w:rsidR="000C3AE2" w:rsidRDefault="000C3AE2" w:rsidP="00BC03AF">
            <w:pPr>
              <w:pStyle w:val="TableContents"/>
              <w:rPr>
                <w:sz w:val="28"/>
                <w:szCs w:val="28"/>
              </w:rPr>
            </w:pPr>
          </w:p>
          <w:p w14:paraId="0EAD3287" w14:textId="2FDA0F39" w:rsidR="000C3AE2" w:rsidRDefault="000C3AE2" w:rsidP="00BC03AF">
            <w:pPr>
              <w:pStyle w:val="TableContents"/>
              <w:rPr>
                <w:sz w:val="28"/>
                <w:szCs w:val="28"/>
              </w:rPr>
            </w:pPr>
          </w:p>
          <w:p w14:paraId="49053159" w14:textId="2ACBE8C5" w:rsidR="000C3AE2" w:rsidRPr="00111F17" w:rsidRDefault="000C3AE2" w:rsidP="00BC03AF">
            <w:pPr>
              <w:pStyle w:val="TableContents"/>
              <w:rPr>
                <w:sz w:val="28"/>
                <w:szCs w:val="28"/>
              </w:rPr>
            </w:pPr>
          </w:p>
        </w:tc>
      </w:tr>
    </w:tbl>
    <w:p w14:paraId="00E044E0" w14:textId="77777777" w:rsidR="00184AF2" w:rsidRDefault="00184AF2">
      <w:pPr>
        <w:pStyle w:val="Standard"/>
      </w:pPr>
    </w:p>
    <w:sectPr w:rsidR="00184AF2" w:rsidSect="003D478A">
      <w:pgSz w:w="11906" w:h="16838"/>
      <w:pgMar w:top="851" w:right="1134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D2185" w14:textId="77777777" w:rsidR="00B45029" w:rsidRDefault="00B45029">
      <w:r>
        <w:separator/>
      </w:r>
    </w:p>
  </w:endnote>
  <w:endnote w:type="continuationSeparator" w:id="0">
    <w:p w14:paraId="3C3EA07C" w14:textId="77777777" w:rsidR="00B45029" w:rsidRDefault="00B4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C0C8" w14:textId="77777777" w:rsidR="00B45029" w:rsidRDefault="00B45029">
      <w:r>
        <w:rPr>
          <w:color w:val="000000"/>
        </w:rPr>
        <w:separator/>
      </w:r>
    </w:p>
  </w:footnote>
  <w:footnote w:type="continuationSeparator" w:id="0">
    <w:p w14:paraId="0641D26E" w14:textId="77777777" w:rsidR="00B45029" w:rsidRDefault="00B45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818"/>
    <w:multiLevelType w:val="hybridMultilevel"/>
    <w:tmpl w:val="7B667E3C"/>
    <w:lvl w:ilvl="0" w:tplc="F3C8F7F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E47DA0"/>
    <w:multiLevelType w:val="hybridMultilevel"/>
    <w:tmpl w:val="982EAA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4687"/>
    <w:multiLevelType w:val="hybridMultilevel"/>
    <w:tmpl w:val="E5720B64"/>
    <w:lvl w:ilvl="0" w:tplc="4C329D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09D5"/>
    <w:multiLevelType w:val="hybridMultilevel"/>
    <w:tmpl w:val="E59C2D02"/>
    <w:lvl w:ilvl="0" w:tplc="8FC2B0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27F5"/>
    <w:multiLevelType w:val="hybridMultilevel"/>
    <w:tmpl w:val="E1D40BE6"/>
    <w:lvl w:ilvl="0" w:tplc="2DA8F2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7D3"/>
    <w:multiLevelType w:val="hybridMultilevel"/>
    <w:tmpl w:val="EB084452"/>
    <w:lvl w:ilvl="0" w:tplc="4BE2B61C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C266B03"/>
    <w:multiLevelType w:val="hybridMultilevel"/>
    <w:tmpl w:val="9EFEEC22"/>
    <w:lvl w:ilvl="0" w:tplc="F55696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36789"/>
    <w:multiLevelType w:val="hybridMultilevel"/>
    <w:tmpl w:val="A0DA46C8"/>
    <w:lvl w:ilvl="0" w:tplc="C8C47A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62CCB"/>
    <w:multiLevelType w:val="hybridMultilevel"/>
    <w:tmpl w:val="FBBC249E"/>
    <w:lvl w:ilvl="0" w:tplc="520AC5F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87AA8"/>
    <w:multiLevelType w:val="hybridMultilevel"/>
    <w:tmpl w:val="5626664C"/>
    <w:lvl w:ilvl="0" w:tplc="FED006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727F6"/>
    <w:multiLevelType w:val="hybridMultilevel"/>
    <w:tmpl w:val="C3B21B7A"/>
    <w:lvl w:ilvl="0" w:tplc="DBDC40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05D30"/>
    <w:multiLevelType w:val="hybridMultilevel"/>
    <w:tmpl w:val="3F8E7EBE"/>
    <w:lvl w:ilvl="0" w:tplc="692C528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C5B7F02"/>
    <w:multiLevelType w:val="hybridMultilevel"/>
    <w:tmpl w:val="46AA556C"/>
    <w:lvl w:ilvl="0" w:tplc="29D8D08C">
      <w:start w:val="1"/>
      <w:numFmt w:val="lowerRoman"/>
      <w:lvlText w:val="%1)"/>
      <w:lvlJc w:val="left"/>
      <w:pPr>
        <w:ind w:left="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0" w:hanging="360"/>
      </w:pPr>
    </w:lvl>
    <w:lvl w:ilvl="2" w:tplc="0809001B" w:tentative="1">
      <w:start w:val="1"/>
      <w:numFmt w:val="lowerRoman"/>
      <w:lvlText w:val="%3."/>
      <w:lvlJc w:val="right"/>
      <w:pPr>
        <w:ind w:left="1940" w:hanging="180"/>
      </w:pPr>
    </w:lvl>
    <w:lvl w:ilvl="3" w:tplc="0809000F" w:tentative="1">
      <w:start w:val="1"/>
      <w:numFmt w:val="decimal"/>
      <w:lvlText w:val="%4."/>
      <w:lvlJc w:val="left"/>
      <w:pPr>
        <w:ind w:left="2660" w:hanging="360"/>
      </w:pPr>
    </w:lvl>
    <w:lvl w:ilvl="4" w:tplc="08090019" w:tentative="1">
      <w:start w:val="1"/>
      <w:numFmt w:val="lowerLetter"/>
      <w:lvlText w:val="%5."/>
      <w:lvlJc w:val="left"/>
      <w:pPr>
        <w:ind w:left="3380" w:hanging="360"/>
      </w:pPr>
    </w:lvl>
    <w:lvl w:ilvl="5" w:tplc="0809001B" w:tentative="1">
      <w:start w:val="1"/>
      <w:numFmt w:val="lowerRoman"/>
      <w:lvlText w:val="%6."/>
      <w:lvlJc w:val="right"/>
      <w:pPr>
        <w:ind w:left="4100" w:hanging="180"/>
      </w:pPr>
    </w:lvl>
    <w:lvl w:ilvl="6" w:tplc="0809000F" w:tentative="1">
      <w:start w:val="1"/>
      <w:numFmt w:val="decimal"/>
      <w:lvlText w:val="%7."/>
      <w:lvlJc w:val="left"/>
      <w:pPr>
        <w:ind w:left="4820" w:hanging="360"/>
      </w:pPr>
    </w:lvl>
    <w:lvl w:ilvl="7" w:tplc="08090019" w:tentative="1">
      <w:start w:val="1"/>
      <w:numFmt w:val="lowerLetter"/>
      <w:lvlText w:val="%8."/>
      <w:lvlJc w:val="left"/>
      <w:pPr>
        <w:ind w:left="5540" w:hanging="360"/>
      </w:pPr>
    </w:lvl>
    <w:lvl w:ilvl="8" w:tplc="08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3" w15:restartNumberingAfterBreak="0">
    <w:nsid w:val="58A03539"/>
    <w:multiLevelType w:val="hybridMultilevel"/>
    <w:tmpl w:val="1C72985A"/>
    <w:lvl w:ilvl="0" w:tplc="E9D677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4231E"/>
    <w:multiLevelType w:val="hybridMultilevel"/>
    <w:tmpl w:val="EE887C88"/>
    <w:lvl w:ilvl="0" w:tplc="9FE22B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F0472"/>
    <w:multiLevelType w:val="hybridMultilevel"/>
    <w:tmpl w:val="EFDC60B2"/>
    <w:lvl w:ilvl="0" w:tplc="7B3652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E4779"/>
    <w:multiLevelType w:val="hybridMultilevel"/>
    <w:tmpl w:val="DEA054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26304">
    <w:abstractNumId w:val="8"/>
  </w:num>
  <w:num w:numId="2" w16cid:durableId="1855656204">
    <w:abstractNumId w:val="7"/>
  </w:num>
  <w:num w:numId="3" w16cid:durableId="1812746107">
    <w:abstractNumId w:val="14"/>
  </w:num>
  <w:num w:numId="4" w16cid:durableId="709184825">
    <w:abstractNumId w:val="13"/>
  </w:num>
  <w:num w:numId="5" w16cid:durableId="1589969116">
    <w:abstractNumId w:val="4"/>
  </w:num>
  <w:num w:numId="6" w16cid:durableId="546995593">
    <w:abstractNumId w:val="6"/>
  </w:num>
  <w:num w:numId="7" w16cid:durableId="1222523738">
    <w:abstractNumId w:val="10"/>
  </w:num>
  <w:num w:numId="8" w16cid:durableId="1707607103">
    <w:abstractNumId w:val="5"/>
  </w:num>
  <w:num w:numId="9" w16cid:durableId="1596285164">
    <w:abstractNumId w:val="2"/>
  </w:num>
  <w:num w:numId="10" w16cid:durableId="1273827298">
    <w:abstractNumId w:val="11"/>
  </w:num>
  <w:num w:numId="11" w16cid:durableId="309986154">
    <w:abstractNumId w:val="0"/>
  </w:num>
  <w:num w:numId="12" w16cid:durableId="460852159">
    <w:abstractNumId w:val="16"/>
  </w:num>
  <w:num w:numId="13" w16cid:durableId="713235911">
    <w:abstractNumId w:val="15"/>
  </w:num>
  <w:num w:numId="14" w16cid:durableId="780146861">
    <w:abstractNumId w:val="3"/>
  </w:num>
  <w:num w:numId="15" w16cid:durableId="1166478307">
    <w:abstractNumId w:val="1"/>
  </w:num>
  <w:num w:numId="16" w16cid:durableId="805465024">
    <w:abstractNumId w:val="9"/>
  </w:num>
  <w:num w:numId="17" w16cid:durableId="18439308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75"/>
    <w:rsid w:val="00014ABB"/>
    <w:rsid w:val="000426E9"/>
    <w:rsid w:val="000475BB"/>
    <w:rsid w:val="0004775E"/>
    <w:rsid w:val="000542F0"/>
    <w:rsid w:val="000605A2"/>
    <w:rsid w:val="00067518"/>
    <w:rsid w:val="000678C3"/>
    <w:rsid w:val="000718CD"/>
    <w:rsid w:val="00071A04"/>
    <w:rsid w:val="000803E6"/>
    <w:rsid w:val="00092624"/>
    <w:rsid w:val="00097A2E"/>
    <w:rsid w:val="000A5A0D"/>
    <w:rsid w:val="000C3AE2"/>
    <w:rsid w:val="000C4FF3"/>
    <w:rsid w:val="000D028D"/>
    <w:rsid w:val="001043B2"/>
    <w:rsid w:val="00111F17"/>
    <w:rsid w:val="00123E8A"/>
    <w:rsid w:val="00126539"/>
    <w:rsid w:val="00147A4B"/>
    <w:rsid w:val="0016099E"/>
    <w:rsid w:val="0016142E"/>
    <w:rsid w:val="00173C1F"/>
    <w:rsid w:val="00175DDF"/>
    <w:rsid w:val="001823C8"/>
    <w:rsid w:val="00184483"/>
    <w:rsid w:val="00184AF2"/>
    <w:rsid w:val="001941EA"/>
    <w:rsid w:val="00195795"/>
    <w:rsid w:val="00196B4C"/>
    <w:rsid w:val="001A2805"/>
    <w:rsid w:val="001A293E"/>
    <w:rsid w:val="001B332D"/>
    <w:rsid w:val="001B57C4"/>
    <w:rsid w:val="001C184B"/>
    <w:rsid w:val="001D63CD"/>
    <w:rsid w:val="001E2C25"/>
    <w:rsid w:val="001F27D0"/>
    <w:rsid w:val="0020763E"/>
    <w:rsid w:val="00213D10"/>
    <w:rsid w:val="0023182D"/>
    <w:rsid w:val="002341FD"/>
    <w:rsid w:val="0023748B"/>
    <w:rsid w:val="00242186"/>
    <w:rsid w:val="00257EAB"/>
    <w:rsid w:val="002615A3"/>
    <w:rsid w:val="002651FB"/>
    <w:rsid w:val="00293725"/>
    <w:rsid w:val="00293E0E"/>
    <w:rsid w:val="0029624E"/>
    <w:rsid w:val="002C1658"/>
    <w:rsid w:val="002C5F18"/>
    <w:rsid w:val="002D02E6"/>
    <w:rsid w:val="002D0CBE"/>
    <w:rsid w:val="002D4550"/>
    <w:rsid w:val="002E13BB"/>
    <w:rsid w:val="002E4768"/>
    <w:rsid w:val="002F084A"/>
    <w:rsid w:val="002F095E"/>
    <w:rsid w:val="00304D5D"/>
    <w:rsid w:val="0031068C"/>
    <w:rsid w:val="00322948"/>
    <w:rsid w:val="00346200"/>
    <w:rsid w:val="00347B32"/>
    <w:rsid w:val="003503C6"/>
    <w:rsid w:val="00350687"/>
    <w:rsid w:val="003538E5"/>
    <w:rsid w:val="003566B2"/>
    <w:rsid w:val="00371965"/>
    <w:rsid w:val="00376F5F"/>
    <w:rsid w:val="00381E4A"/>
    <w:rsid w:val="00382244"/>
    <w:rsid w:val="003855E6"/>
    <w:rsid w:val="0038606A"/>
    <w:rsid w:val="003878F8"/>
    <w:rsid w:val="00391329"/>
    <w:rsid w:val="0039243A"/>
    <w:rsid w:val="003A3764"/>
    <w:rsid w:val="003B2E9E"/>
    <w:rsid w:val="003C640E"/>
    <w:rsid w:val="003C73A1"/>
    <w:rsid w:val="003C7C14"/>
    <w:rsid w:val="003D00CE"/>
    <w:rsid w:val="003D46D0"/>
    <w:rsid w:val="003D478A"/>
    <w:rsid w:val="003D6407"/>
    <w:rsid w:val="003E30A2"/>
    <w:rsid w:val="003E47DD"/>
    <w:rsid w:val="003E53E2"/>
    <w:rsid w:val="003F222D"/>
    <w:rsid w:val="003F7233"/>
    <w:rsid w:val="0041504C"/>
    <w:rsid w:val="00432D6B"/>
    <w:rsid w:val="004367EB"/>
    <w:rsid w:val="00437704"/>
    <w:rsid w:val="00454C74"/>
    <w:rsid w:val="00454F34"/>
    <w:rsid w:val="00456A8A"/>
    <w:rsid w:val="00457CEE"/>
    <w:rsid w:val="004831C5"/>
    <w:rsid w:val="004875CA"/>
    <w:rsid w:val="00492523"/>
    <w:rsid w:val="004952EA"/>
    <w:rsid w:val="004A1BE7"/>
    <w:rsid w:val="004C1234"/>
    <w:rsid w:val="004D6C45"/>
    <w:rsid w:val="004E03A2"/>
    <w:rsid w:val="004E1520"/>
    <w:rsid w:val="004E4231"/>
    <w:rsid w:val="004F4022"/>
    <w:rsid w:val="00513500"/>
    <w:rsid w:val="00520277"/>
    <w:rsid w:val="00523C9A"/>
    <w:rsid w:val="00532557"/>
    <w:rsid w:val="00544A6E"/>
    <w:rsid w:val="005549AE"/>
    <w:rsid w:val="00555E80"/>
    <w:rsid w:val="0055675D"/>
    <w:rsid w:val="00562EE5"/>
    <w:rsid w:val="00563328"/>
    <w:rsid w:val="005811E4"/>
    <w:rsid w:val="00581A5C"/>
    <w:rsid w:val="00582520"/>
    <w:rsid w:val="005840D6"/>
    <w:rsid w:val="00597397"/>
    <w:rsid w:val="005B1C49"/>
    <w:rsid w:val="005B1EE0"/>
    <w:rsid w:val="005B3F47"/>
    <w:rsid w:val="005C1577"/>
    <w:rsid w:val="005D089E"/>
    <w:rsid w:val="005D728A"/>
    <w:rsid w:val="005E2FC5"/>
    <w:rsid w:val="005E464B"/>
    <w:rsid w:val="0060410E"/>
    <w:rsid w:val="0060555A"/>
    <w:rsid w:val="00606EA4"/>
    <w:rsid w:val="00610526"/>
    <w:rsid w:val="006137CE"/>
    <w:rsid w:val="00633E18"/>
    <w:rsid w:val="006346FF"/>
    <w:rsid w:val="00635B04"/>
    <w:rsid w:val="0064203E"/>
    <w:rsid w:val="00642E94"/>
    <w:rsid w:val="00643DB8"/>
    <w:rsid w:val="00643E7E"/>
    <w:rsid w:val="0065446D"/>
    <w:rsid w:val="00661583"/>
    <w:rsid w:val="00661ADE"/>
    <w:rsid w:val="00662795"/>
    <w:rsid w:val="00667EF0"/>
    <w:rsid w:val="006711D5"/>
    <w:rsid w:val="00673862"/>
    <w:rsid w:val="00674764"/>
    <w:rsid w:val="006946C4"/>
    <w:rsid w:val="00695225"/>
    <w:rsid w:val="006A6987"/>
    <w:rsid w:val="006A6CC9"/>
    <w:rsid w:val="006B1E93"/>
    <w:rsid w:val="006C4785"/>
    <w:rsid w:val="006C5D39"/>
    <w:rsid w:val="006C68A8"/>
    <w:rsid w:val="006E738A"/>
    <w:rsid w:val="006F19C5"/>
    <w:rsid w:val="006F30DE"/>
    <w:rsid w:val="006F401E"/>
    <w:rsid w:val="00705283"/>
    <w:rsid w:val="00714FE4"/>
    <w:rsid w:val="00716AB2"/>
    <w:rsid w:val="00717B13"/>
    <w:rsid w:val="00723690"/>
    <w:rsid w:val="007307AD"/>
    <w:rsid w:val="0073243F"/>
    <w:rsid w:val="00736D70"/>
    <w:rsid w:val="0074062A"/>
    <w:rsid w:val="00746937"/>
    <w:rsid w:val="0075710D"/>
    <w:rsid w:val="00757A66"/>
    <w:rsid w:val="007602FC"/>
    <w:rsid w:val="0077506D"/>
    <w:rsid w:val="00781E25"/>
    <w:rsid w:val="007877E4"/>
    <w:rsid w:val="007A4E0E"/>
    <w:rsid w:val="007B73FA"/>
    <w:rsid w:val="007C13EC"/>
    <w:rsid w:val="007C200B"/>
    <w:rsid w:val="007C2EDE"/>
    <w:rsid w:val="007C7500"/>
    <w:rsid w:val="007D1D45"/>
    <w:rsid w:val="007E6D00"/>
    <w:rsid w:val="007F40EB"/>
    <w:rsid w:val="00800D96"/>
    <w:rsid w:val="00801709"/>
    <w:rsid w:val="008225AA"/>
    <w:rsid w:val="008229AD"/>
    <w:rsid w:val="00845DA0"/>
    <w:rsid w:val="00847FFE"/>
    <w:rsid w:val="00850E4D"/>
    <w:rsid w:val="00856FC0"/>
    <w:rsid w:val="00863C0E"/>
    <w:rsid w:val="008660F6"/>
    <w:rsid w:val="0087180D"/>
    <w:rsid w:val="008743E3"/>
    <w:rsid w:val="00884F30"/>
    <w:rsid w:val="00886C7C"/>
    <w:rsid w:val="008A379D"/>
    <w:rsid w:val="008C3C71"/>
    <w:rsid w:val="008D0FF7"/>
    <w:rsid w:val="008D3219"/>
    <w:rsid w:val="008D4CD2"/>
    <w:rsid w:val="008E0A86"/>
    <w:rsid w:val="008E701A"/>
    <w:rsid w:val="008F5FB3"/>
    <w:rsid w:val="00912940"/>
    <w:rsid w:val="00935BB5"/>
    <w:rsid w:val="00940222"/>
    <w:rsid w:val="009463C2"/>
    <w:rsid w:val="0095693E"/>
    <w:rsid w:val="00971AB2"/>
    <w:rsid w:val="00976D7E"/>
    <w:rsid w:val="00977990"/>
    <w:rsid w:val="00982161"/>
    <w:rsid w:val="00997612"/>
    <w:rsid w:val="009A4C28"/>
    <w:rsid w:val="009B3662"/>
    <w:rsid w:val="009D17AF"/>
    <w:rsid w:val="00A2496F"/>
    <w:rsid w:val="00A30E40"/>
    <w:rsid w:val="00A31B5D"/>
    <w:rsid w:val="00A32752"/>
    <w:rsid w:val="00A531AB"/>
    <w:rsid w:val="00A5427A"/>
    <w:rsid w:val="00A5737F"/>
    <w:rsid w:val="00A64300"/>
    <w:rsid w:val="00A723CC"/>
    <w:rsid w:val="00A82E70"/>
    <w:rsid w:val="00AA3DB0"/>
    <w:rsid w:val="00AB0B1C"/>
    <w:rsid w:val="00AD0812"/>
    <w:rsid w:val="00AF59CA"/>
    <w:rsid w:val="00B022C6"/>
    <w:rsid w:val="00B044CE"/>
    <w:rsid w:val="00B10470"/>
    <w:rsid w:val="00B10687"/>
    <w:rsid w:val="00B11903"/>
    <w:rsid w:val="00B20C40"/>
    <w:rsid w:val="00B24AE0"/>
    <w:rsid w:val="00B34380"/>
    <w:rsid w:val="00B45029"/>
    <w:rsid w:val="00B51612"/>
    <w:rsid w:val="00B55A51"/>
    <w:rsid w:val="00B64094"/>
    <w:rsid w:val="00B66AF0"/>
    <w:rsid w:val="00B74C02"/>
    <w:rsid w:val="00B76B1F"/>
    <w:rsid w:val="00B803CB"/>
    <w:rsid w:val="00B90C51"/>
    <w:rsid w:val="00BA0918"/>
    <w:rsid w:val="00BA1884"/>
    <w:rsid w:val="00BA7313"/>
    <w:rsid w:val="00BB0053"/>
    <w:rsid w:val="00BB0F92"/>
    <w:rsid w:val="00BB54B3"/>
    <w:rsid w:val="00BC03AF"/>
    <w:rsid w:val="00BD1F1C"/>
    <w:rsid w:val="00BD3BFC"/>
    <w:rsid w:val="00BD6BAC"/>
    <w:rsid w:val="00BE11E5"/>
    <w:rsid w:val="00C04176"/>
    <w:rsid w:val="00C05C4B"/>
    <w:rsid w:val="00C10EEA"/>
    <w:rsid w:val="00C11F64"/>
    <w:rsid w:val="00C12674"/>
    <w:rsid w:val="00C13032"/>
    <w:rsid w:val="00C13A44"/>
    <w:rsid w:val="00C22B8C"/>
    <w:rsid w:val="00C2432A"/>
    <w:rsid w:val="00C31417"/>
    <w:rsid w:val="00C672C0"/>
    <w:rsid w:val="00C7744F"/>
    <w:rsid w:val="00C874FE"/>
    <w:rsid w:val="00C87684"/>
    <w:rsid w:val="00C879FD"/>
    <w:rsid w:val="00CC0CE5"/>
    <w:rsid w:val="00CC150C"/>
    <w:rsid w:val="00CC2284"/>
    <w:rsid w:val="00CC59AC"/>
    <w:rsid w:val="00CD18A5"/>
    <w:rsid w:val="00CE73B2"/>
    <w:rsid w:val="00CE7724"/>
    <w:rsid w:val="00CF26BA"/>
    <w:rsid w:val="00D11749"/>
    <w:rsid w:val="00D176C6"/>
    <w:rsid w:val="00D31CC0"/>
    <w:rsid w:val="00D33DA2"/>
    <w:rsid w:val="00D34A46"/>
    <w:rsid w:val="00D40E5D"/>
    <w:rsid w:val="00D43146"/>
    <w:rsid w:val="00D6109E"/>
    <w:rsid w:val="00D74602"/>
    <w:rsid w:val="00D75E5E"/>
    <w:rsid w:val="00D869F2"/>
    <w:rsid w:val="00D963E3"/>
    <w:rsid w:val="00DA6C78"/>
    <w:rsid w:val="00DB2996"/>
    <w:rsid w:val="00DB35E8"/>
    <w:rsid w:val="00DB5D93"/>
    <w:rsid w:val="00DC3082"/>
    <w:rsid w:val="00DC3B6B"/>
    <w:rsid w:val="00DE1AA7"/>
    <w:rsid w:val="00DE4361"/>
    <w:rsid w:val="00E00ED5"/>
    <w:rsid w:val="00E10B00"/>
    <w:rsid w:val="00E126B8"/>
    <w:rsid w:val="00E154BA"/>
    <w:rsid w:val="00E251DA"/>
    <w:rsid w:val="00E26735"/>
    <w:rsid w:val="00E704CD"/>
    <w:rsid w:val="00E76CB1"/>
    <w:rsid w:val="00E82D55"/>
    <w:rsid w:val="00E879DA"/>
    <w:rsid w:val="00EA7117"/>
    <w:rsid w:val="00EC2375"/>
    <w:rsid w:val="00ED0673"/>
    <w:rsid w:val="00EE2A60"/>
    <w:rsid w:val="00EE3D6B"/>
    <w:rsid w:val="00EE4290"/>
    <w:rsid w:val="00EE773D"/>
    <w:rsid w:val="00F050BD"/>
    <w:rsid w:val="00F06775"/>
    <w:rsid w:val="00F07105"/>
    <w:rsid w:val="00F07EBD"/>
    <w:rsid w:val="00F23697"/>
    <w:rsid w:val="00F301C1"/>
    <w:rsid w:val="00F32EF7"/>
    <w:rsid w:val="00F333FD"/>
    <w:rsid w:val="00F64F8D"/>
    <w:rsid w:val="00F866A2"/>
    <w:rsid w:val="00F911A6"/>
    <w:rsid w:val="00F94620"/>
    <w:rsid w:val="00FA0A3A"/>
    <w:rsid w:val="00FA699C"/>
    <w:rsid w:val="00FB3CA9"/>
    <w:rsid w:val="00FC0D77"/>
    <w:rsid w:val="00FC251F"/>
    <w:rsid w:val="00FD2A46"/>
    <w:rsid w:val="00FE1DB9"/>
    <w:rsid w:val="00FE2FB6"/>
    <w:rsid w:val="00F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F07E"/>
  <w15:docId w15:val="{5E17E49F-001C-4633-8420-41D4C310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EDD80-31D9-4302-A969-9B14B0A0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Henley</dc:creator>
  <cp:lastModifiedBy>Keith Holness</cp:lastModifiedBy>
  <cp:revision>2</cp:revision>
  <cp:lastPrinted>2023-09-20T22:05:00Z</cp:lastPrinted>
  <dcterms:created xsi:type="dcterms:W3CDTF">2023-09-20T22:05:00Z</dcterms:created>
  <dcterms:modified xsi:type="dcterms:W3CDTF">2023-09-20T22:05:00Z</dcterms:modified>
</cp:coreProperties>
</file>