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901"/>
        <w:tblW w:w="100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8647"/>
        <w:gridCol w:w="882"/>
      </w:tblGrid>
      <w:tr w:rsidR="00F06775" w14:paraId="709AB4FF" w14:textId="77777777" w:rsidTr="00BC03AF">
        <w:trPr>
          <w:trHeight w:val="2259"/>
        </w:trPr>
        <w:tc>
          <w:tcPr>
            <w:tcW w:w="100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CEE4D" w14:textId="611BC54D" w:rsidR="00350687" w:rsidRDefault="00123E8A" w:rsidP="00BC03AF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Friends </w:t>
            </w:r>
            <w:r w:rsidR="000542F0" w:rsidRPr="00111F17">
              <w:rPr>
                <w:b/>
                <w:bCs/>
                <w:sz w:val="28"/>
                <w:szCs w:val="28"/>
              </w:rPr>
              <w:t xml:space="preserve">of Nonington Church - Committee Meeting – </w:t>
            </w:r>
            <w:r w:rsidR="00A30E40">
              <w:rPr>
                <w:b/>
                <w:bCs/>
                <w:sz w:val="28"/>
                <w:szCs w:val="28"/>
              </w:rPr>
              <w:t>15</w:t>
            </w:r>
            <w:r w:rsidR="00350687">
              <w:rPr>
                <w:b/>
                <w:bCs/>
                <w:sz w:val="28"/>
                <w:szCs w:val="28"/>
              </w:rPr>
              <w:t>.</w:t>
            </w:r>
            <w:r w:rsidR="002D0CBE">
              <w:rPr>
                <w:b/>
                <w:bCs/>
                <w:sz w:val="28"/>
                <w:szCs w:val="28"/>
              </w:rPr>
              <w:t>0</w:t>
            </w:r>
            <w:r w:rsidR="00A30E40">
              <w:rPr>
                <w:b/>
                <w:bCs/>
                <w:sz w:val="28"/>
                <w:szCs w:val="28"/>
              </w:rPr>
              <w:t>5</w:t>
            </w:r>
            <w:r w:rsidR="00350687">
              <w:rPr>
                <w:b/>
                <w:bCs/>
                <w:sz w:val="28"/>
                <w:szCs w:val="28"/>
              </w:rPr>
              <w:t>.</w:t>
            </w:r>
            <w:r w:rsidR="003566B2" w:rsidRPr="00111F17">
              <w:rPr>
                <w:b/>
                <w:bCs/>
                <w:sz w:val="28"/>
                <w:szCs w:val="28"/>
              </w:rPr>
              <w:t>202</w:t>
            </w:r>
            <w:r w:rsidR="002D0CBE">
              <w:rPr>
                <w:b/>
                <w:bCs/>
                <w:sz w:val="28"/>
                <w:szCs w:val="28"/>
              </w:rPr>
              <w:t>3</w:t>
            </w:r>
            <w:r w:rsidR="00350687">
              <w:rPr>
                <w:b/>
                <w:bCs/>
                <w:sz w:val="28"/>
                <w:szCs w:val="28"/>
              </w:rPr>
              <w:t>.</w:t>
            </w:r>
            <w:r w:rsidR="003566B2" w:rsidRPr="00111F17">
              <w:rPr>
                <w:b/>
                <w:bCs/>
                <w:sz w:val="28"/>
                <w:szCs w:val="28"/>
              </w:rPr>
              <w:t xml:space="preserve"> </w:t>
            </w:r>
            <w:r w:rsidR="00A30E40">
              <w:rPr>
                <w:b/>
                <w:bCs/>
                <w:sz w:val="28"/>
                <w:szCs w:val="28"/>
              </w:rPr>
              <w:t>10am.</w:t>
            </w:r>
          </w:p>
          <w:p w14:paraId="23B6CC48" w14:textId="77777777" w:rsidR="002D0CBE" w:rsidRDefault="002D0CBE" w:rsidP="00BC03AF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Toll Cottage</w:t>
            </w:r>
          </w:p>
          <w:p w14:paraId="5A665F33" w14:textId="5B14F97E" w:rsidR="00F06775" w:rsidRPr="00111F17" w:rsidRDefault="000542F0" w:rsidP="00BC03AF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 xml:space="preserve">Present:  </w:t>
            </w:r>
            <w:r w:rsidR="00606EA4" w:rsidRPr="00111F17">
              <w:rPr>
                <w:sz w:val="28"/>
                <w:szCs w:val="28"/>
              </w:rPr>
              <w:t>Chairman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="00606EA4" w:rsidRPr="00111F17">
              <w:rPr>
                <w:sz w:val="28"/>
                <w:szCs w:val="28"/>
              </w:rPr>
              <w:t>- Philip Abbot</w:t>
            </w:r>
            <w:r w:rsidR="00A82E70" w:rsidRPr="00111F17">
              <w:rPr>
                <w:sz w:val="28"/>
                <w:szCs w:val="28"/>
              </w:rPr>
              <w:t>t (PA)</w:t>
            </w:r>
            <w:r w:rsidR="00606EA4" w:rsidRPr="00111F17">
              <w:rPr>
                <w:sz w:val="28"/>
                <w:szCs w:val="28"/>
              </w:rPr>
              <w:t xml:space="preserve"> </w:t>
            </w:r>
          </w:p>
          <w:p w14:paraId="5D7C0DD8" w14:textId="70178386" w:rsidR="00A30E40" w:rsidRDefault="000542F0" w:rsidP="00BC03AF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Membership Secretary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Pr="00111F17">
              <w:rPr>
                <w:sz w:val="28"/>
                <w:szCs w:val="28"/>
              </w:rPr>
              <w:t xml:space="preserve">- Janet Holness (JH) </w:t>
            </w:r>
            <w:r w:rsidR="00A30E40">
              <w:rPr>
                <w:sz w:val="28"/>
                <w:szCs w:val="28"/>
              </w:rPr>
              <w:t xml:space="preserve">Keith Holness (KH)  </w:t>
            </w:r>
          </w:p>
          <w:p w14:paraId="07234F02" w14:textId="465BDF17" w:rsidR="00F06775" w:rsidRPr="00111F17" w:rsidRDefault="000542F0" w:rsidP="00BC03AF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Secretary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Pr="00111F17">
              <w:rPr>
                <w:sz w:val="28"/>
                <w:szCs w:val="28"/>
              </w:rPr>
              <w:t xml:space="preserve">- Cheryl Henley (CH) </w:t>
            </w:r>
            <w:r w:rsidR="005D089E">
              <w:rPr>
                <w:sz w:val="28"/>
                <w:szCs w:val="28"/>
              </w:rPr>
              <w:t>Lesl</w:t>
            </w:r>
            <w:r w:rsidR="00716AB2">
              <w:rPr>
                <w:sz w:val="28"/>
                <w:szCs w:val="28"/>
              </w:rPr>
              <w:t xml:space="preserve">ey Stradling (LS) </w:t>
            </w:r>
            <w:r w:rsidR="00856FC0">
              <w:rPr>
                <w:sz w:val="28"/>
                <w:szCs w:val="28"/>
              </w:rPr>
              <w:t>Jan Gambrell (JG)</w:t>
            </w:r>
            <w:r w:rsidR="001043B2">
              <w:rPr>
                <w:sz w:val="28"/>
                <w:szCs w:val="28"/>
              </w:rPr>
              <w:t xml:space="preserve"> </w:t>
            </w:r>
          </w:p>
        </w:tc>
      </w:tr>
      <w:tr w:rsidR="00F06775" w14:paraId="010CCAFA" w14:textId="77777777" w:rsidTr="00BC03AF">
        <w:trPr>
          <w:trHeight w:val="1029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EA075" w14:textId="77777777" w:rsidR="00F06775" w:rsidRPr="00111F17" w:rsidRDefault="000542F0" w:rsidP="00BC03AF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1</w:t>
            </w:r>
          </w:p>
        </w:tc>
        <w:tc>
          <w:tcPr>
            <w:tcW w:w="952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B8F5B" w14:textId="6F7900BD" w:rsidR="00F866A2" w:rsidRDefault="000542F0" w:rsidP="00BC03AF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>Apologies:</w:t>
            </w:r>
          </w:p>
          <w:p w14:paraId="101E4647" w14:textId="77777777" w:rsidR="006F19C5" w:rsidRDefault="006F19C5" w:rsidP="00BC03AF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</w:p>
          <w:p w14:paraId="77FB5C31" w14:textId="1DC3BB2D" w:rsidR="003E47DD" w:rsidRPr="003E47DD" w:rsidRDefault="00A30E40" w:rsidP="00BC03AF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Janice Willett (JW) Hugh Norton (HN)</w:t>
            </w:r>
          </w:p>
        </w:tc>
      </w:tr>
      <w:tr w:rsidR="00F06775" w14:paraId="74FDB9BA" w14:textId="77777777" w:rsidTr="00BC03AF">
        <w:trPr>
          <w:trHeight w:val="890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38002" w14:textId="77777777" w:rsidR="00F06775" w:rsidRPr="00111F17" w:rsidRDefault="000542F0" w:rsidP="00BC03AF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2</w:t>
            </w:r>
          </w:p>
        </w:tc>
        <w:tc>
          <w:tcPr>
            <w:tcW w:w="952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379B5" w14:textId="00421CBF" w:rsidR="007C2EDE" w:rsidRPr="005B1C49" w:rsidRDefault="000542F0" w:rsidP="00BC03AF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5B1C49">
              <w:rPr>
                <w:b/>
                <w:bCs/>
                <w:sz w:val="28"/>
                <w:szCs w:val="28"/>
              </w:rPr>
              <w:t>Minutes of previous meeting</w:t>
            </w:r>
            <w:r w:rsidR="007C2EDE" w:rsidRPr="005B1C49">
              <w:rPr>
                <w:b/>
                <w:bCs/>
                <w:sz w:val="28"/>
                <w:szCs w:val="28"/>
              </w:rPr>
              <w:t xml:space="preserve">. </w:t>
            </w:r>
            <w:r w:rsidR="00A30E40">
              <w:rPr>
                <w:b/>
                <w:bCs/>
                <w:sz w:val="28"/>
                <w:szCs w:val="28"/>
              </w:rPr>
              <w:t>09</w:t>
            </w:r>
            <w:r w:rsidR="007C2EDE" w:rsidRPr="005B1C49">
              <w:rPr>
                <w:b/>
                <w:bCs/>
                <w:sz w:val="28"/>
                <w:szCs w:val="28"/>
              </w:rPr>
              <w:t>.</w:t>
            </w:r>
            <w:r w:rsidR="00A30E40">
              <w:rPr>
                <w:b/>
                <w:bCs/>
                <w:sz w:val="28"/>
                <w:szCs w:val="28"/>
              </w:rPr>
              <w:t>03</w:t>
            </w:r>
            <w:r w:rsidR="007C2EDE" w:rsidRPr="005B1C49">
              <w:rPr>
                <w:b/>
                <w:bCs/>
                <w:sz w:val="28"/>
                <w:szCs w:val="28"/>
              </w:rPr>
              <w:t>.202</w:t>
            </w:r>
            <w:r w:rsidR="00A30E40">
              <w:rPr>
                <w:b/>
                <w:bCs/>
                <w:sz w:val="28"/>
                <w:szCs w:val="28"/>
              </w:rPr>
              <w:t>3</w:t>
            </w:r>
            <w:r w:rsidR="007C2EDE" w:rsidRPr="005B1C49">
              <w:rPr>
                <w:b/>
                <w:bCs/>
                <w:sz w:val="28"/>
                <w:szCs w:val="28"/>
              </w:rPr>
              <w:t xml:space="preserve"> </w:t>
            </w:r>
            <w:r w:rsidRPr="005B1C49">
              <w:rPr>
                <w:b/>
                <w:bCs/>
                <w:sz w:val="28"/>
                <w:szCs w:val="28"/>
              </w:rPr>
              <w:t xml:space="preserve"> </w:t>
            </w:r>
          </w:p>
          <w:p w14:paraId="5FA59AAE" w14:textId="77777777" w:rsidR="00DC3B6B" w:rsidRDefault="007C2EDE" w:rsidP="00BC03AF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0542F0" w:rsidRPr="00111F17">
              <w:rPr>
                <w:sz w:val="28"/>
                <w:szCs w:val="28"/>
              </w:rPr>
              <w:t>igned by the chairman (PA)</w:t>
            </w:r>
            <w:r w:rsidR="0004775E">
              <w:rPr>
                <w:sz w:val="28"/>
                <w:szCs w:val="28"/>
              </w:rPr>
              <w:t>.</w:t>
            </w:r>
          </w:p>
          <w:p w14:paraId="6507BD80" w14:textId="26E5F99C" w:rsidR="005B1C49" w:rsidRPr="00111F17" w:rsidRDefault="005B1C49" w:rsidP="00BC03AF">
            <w:pPr>
              <w:pStyle w:val="Textbody"/>
              <w:spacing w:after="0"/>
              <w:rPr>
                <w:sz w:val="28"/>
                <w:szCs w:val="28"/>
              </w:rPr>
            </w:pPr>
          </w:p>
        </w:tc>
      </w:tr>
      <w:tr w:rsidR="00F06775" w14:paraId="73F1D39B" w14:textId="77777777" w:rsidTr="00BC03AF">
        <w:trPr>
          <w:trHeight w:val="1089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459D1" w14:textId="77777777" w:rsidR="00A30E40" w:rsidRDefault="000542F0" w:rsidP="00BC03AF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3</w:t>
            </w:r>
            <w:r w:rsidR="00B90C51" w:rsidRPr="00111F17">
              <w:rPr>
                <w:sz w:val="28"/>
                <w:szCs w:val="28"/>
              </w:rPr>
              <w:t xml:space="preserve">    </w:t>
            </w:r>
          </w:p>
          <w:p w14:paraId="44CB19CB" w14:textId="50E4CF5D" w:rsidR="00B90C51" w:rsidRPr="00111F17" w:rsidRDefault="00A30E40" w:rsidP="00A30E40">
            <w:pPr>
              <w:pStyle w:val="TableContents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90C51" w:rsidRPr="00111F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90A8E" w14:textId="77777777" w:rsidR="00A30E40" w:rsidRDefault="000542F0" w:rsidP="00BC03AF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>Matters Arisin</w:t>
            </w:r>
            <w:r w:rsidR="00A30E40">
              <w:rPr>
                <w:b/>
                <w:bCs/>
                <w:sz w:val="28"/>
                <w:szCs w:val="28"/>
              </w:rPr>
              <w:t xml:space="preserve">g  </w:t>
            </w:r>
          </w:p>
          <w:p w14:paraId="48F15238" w14:textId="4B941F49" w:rsidR="00BD3BFC" w:rsidRDefault="00BD3BFC" w:rsidP="00BC03AF">
            <w:pPr>
              <w:pStyle w:val="Textbody"/>
              <w:spacing w:after="0"/>
              <w:rPr>
                <w:sz w:val="28"/>
                <w:szCs w:val="28"/>
              </w:rPr>
            </w:pPr>
            <w:r w:rsidRPr="00AB0B1C">
              <w:rPr>
                <w:sz w:val="28"/>
                <w:szCs w:val="28"/>
              </w:rPr>
              <w:t>PA thanked JG for her report in the community Magazine outlining</w:t>
            </w:r>
            <w:r w:rsidR="00AB0B1C">
              <w:rPr>
                <w:sz w:val="28"/>
                <w:szCs w:val="28"/>
              </w:rPr>
              <w:t xml:space="preserve"> </w:t>
            </w:r>
            <w:r w:rsidRPr="00AB0B1C">
              <w:rPr>
                <w:sz w:val="28"/>
                <w:szCs w:val="28"/>
              </w:rPr>
              <w:t>the role of FONC</w:t>
            </w:r>
            <w:r w:rsidR="00AB0B1C">
              <w:rPr>
                <w:sz w:val="28"/>
                <w:szCs w:val="28"/>
              </w:rPr>
              <w:t xml:space="preserve"> and why it is essential to the ongoing running and maintenance of the church building.</w:t>
            </w:r>
          </w:p>
          <w:p w14:paraId="19DE59BA" w14:textId="77777777" w:rsidR="00FC0D77" w:rsidRPr="00AB0B1C" w:rsidRDefault="00FC0D77" w:rsidP="00BC03AF">
            <w:pPr>
              <w:pStyle w:val="Textbody"/>
              <w:spacing w:after="0"/>
              <w:rPr>
                <w:sz w:val="28"/>
                <w:szCs w:val="28"/>
              </w:rPr>
            </w:pPr>
          </w:p>
          <w:p w14:paraId="02C51421" w14:textId="1AB24FB8" w:rsidR="00562EE5" w:rsidRDefault="002D0CBE" w:rsidP="00BC03AF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JW has contacted the person </w:t>
            </w:r>
            <w:r w:rsidR="005B1C49">
              <w:rPr>
                <w:sz w:val="28"/>
                <w:szCs w:val="28"/>
              </w:rPr>
              <w:t xml:space="preserve">who was </w:t>
            </w:r>
            <w:r>
              <w:rPr>
                <w:sz w:val="28"/>
                <w:szCs w:val="28"/>
              </w:rPr>
              <w:t xml:space="preserve">cleaning the church </w:t>
            </w:r>
            <w:r w:rsidR="005B1C49">
              <w:rPr>
                <w:sz w:val="28"/>
                <w:szCs w:val="28"/>
              </w:rPr>
              <w:t xml:space="preserve">to ask for the return of keys </w:t>
            </w:r>
            <w:r>
              <w:rPr>
                <w:sz w:val="28"/>
                <w:szCs w:val="28"/>
              </w:rPr>
              <w:t>and is awaiting a response.</w:t>
            </w:r>
            <w:r w:rsidR="005B1C49">
              <w:rPr>
                <w:sz w:val="28"/>
                <w:szCs w:val="28"/>
              </w:rPr>
              <w:t xml:space="preserve"> </w:t>
            </w:r>
            <w:r w:rsidR="00A30E40">
              <w:rPr>
                <w:sz w:val="28"/>
                <w:szCs w:val="28"/>
              </w:rPr>
              <w:t>Keys still not returned.</w:t>
            </w:r>
          </w:p>
          <w:p w14:paraId="5CC46795" w14:textId="77777777" w:rsidR="00FC0D77" w:rsidRPr="00A30E40" w:rsidRDefault="00FC0D77" w:rsidP="00BC03AF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</w:p>
          <w:p w14:paraId="29C45F83" w14:textId="52F889FA" w:rsidR="005B1C49" w:rsidRPr="006C4785" w:rsidRDefault="00AB0B1C" w:rsidP="00BC03AF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JH informed the committee there is no need to update the membership forms.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F5FC9" w14:textId="575572D7" w:rsidR="00F06775" w:rsidRPr="00111F17" w:rsidRDefault="00F06775" w:rsidP="00BC03AF">
            <w:pPr>
              <w:pStyle w:val="TableContents"/>
              <w:rPr>
                <w:sz w:val="28"/>
                <w:szCs w:val="28"/>
              </w:rPr>
            </w:pPr>
          </w:p>
          <w:p w14:paraId="0D4D924A" w14:textId="5544CA01" w:rsidR="00F06775" w:rsidRPr="00111F17" w:rsidRDefault="00F06775" w:rsidP="00BC03AF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48BF2940" w14:textId="77777777" w:rsidTr="00BC03AF">
        <w:trPr>
          <w:trHeight w:val="1564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FE064" w14:textId="301F2B49" w:rsidR="00F06775" w:rsidRPr="00111F17" w:rsidRDefault="00746937" w:rsidP="00BC03AF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4</w:t>
            </w:r>
            <w:r w:rsidR="00F866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9EB2E" w14:textId="5A8280AE" w:rsidR="00FC0D77" w:rsidRDefault="002D0CBE" w:rsidP="00BC03AF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Treasurers report</w:t>
            </w:r>
          </w:p>
          <w:p w14:paraId="7468F718" w14:textId="1F5C7278" w:rsidR="00AB0B1C" w:rsidRDefault="00AB0B1C" w:rsidP="00BC03AF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annual accounts have been sent to all </w:t>
            </w:r>
            <w:r w:rsidR="002F095E">
              <w:rPr>
                <w:sz w:val="28"/>
                <w:szCs w:val="28"/>
              </w:rPr>
              <w:t xml:space="preserve">FONC </w:t>
            </w:r>
            <w:r>
              <w:rPr>
                <w:sz w:val="28"/>
                <w:szCs w:val="28"/>
              </w:rPr>
              <w:t>members</w:t>
            </w:r>
            <w:r w:rsidR="002F095E">
              <w:rPr>
                <w:sz w:val="28"/>
                <w:szCs w:val="28"/>
              </w:rPr>
              <w:t xml:space="preserve"> ahead of</w:t>
            </w:r>
            <w:r>
              <w:rPr>
                <w:sz w:val="28"/>
                <w:szCs w:val="28"/>
              </w:rPr>
              <w:t xml:space="preserve"> the upcoming AGM. </w:t>
            </w:r>
          </w:p>
          <w:p w14:paraId="0B433EA2" w14:textId="34A3E2B1" w:rsidR="002F095E" w:rsidRDefault="002D0CBE" w:rsidP="002F095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Having paid the Insurance for the Church, the balance sta</w:t>
            </w:r>
            <w:r w:rsidR="008C3C71">
              <w:rPr>
                <w:sz w:val="28"/>
                <w:szCs w:val="28"/>
              </w:rPr>
              <w:t>nds at £6</w:t>
            </w:r>
            <w:r w:rsidR="00AB0B1C">
              <w:rPr>
                <w:sz w:val="28"/>
                <w:szCs w:val="28"/>
              </w:rPr>
              <w:t>706.43.</w:t>
            </w:r>
            <w:r w:rsidR="002F095E">
              <w:rPr>
                <w:sz w:val="28"/>
                <w:szCs w:val="28"/>
              </w:rPr>
              <w:t xml:space="preserve"> FONC are now registered with HMRC to recover our own Gift Aid.</w:t>
            </w:r>
          </w:p>
          <w:p w14:paraId="7C1B0E7C" w14:textId="2DC6838D" w:rsidR="002D0CBE" w:rsidRDefault="002D0CBE" w:rsidP="00BC03AF">
            <w:pPr>
              <w:pStyle w:val="Textbody"/>
              <w:spacing w:after="0"/>
              <w:rPr>
                <w:sz w:val="28"/>
                <w:szCs w:val="28"/>
              </w:rPr>
            </w:pPr>
          </w:p>
          <w:p w14:paraId="4A47B203" w14:textId="37300ECF" w:rsidR="00E251DA" w:rsidRDefault="00AB0B1C" w:rsidP="00BC03AF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 stressed the need for consistent fund raising</w:t>
            </w:r>
            <w:r w:rsidR="002F095E">
              <w:rPr>
                <w:sz w:val="28"/>
                <w:szCs w:val="28"/>
              </w:rPr>
              <w:t xml:space="preserve"> for us to continue to financially support St. Mary’s.</w:t>
            </w:r>
          </w:p>
          <w:p w14:paraId="607F7867" w14:textId="49A2CF3B" w:rsidR="00FC0D77" w:rsidRDefault="002F095E" w:rsidP="00BC03AF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There will be no further revenue from Amazon Smile which is no longer continuing.</w:t>
            </w:r>
          </w:p>
          <w:p w14:paraId="71F3381A" w14:textId="77777777" w:rsidR="008660F6" w:rsidRDefault="008660F6" w:rsidP="00BC03AF">
            <w:pPr>
              <w:pStyle w:val="Textbody"/>
              <w:spacing w:after="0"/>
              <w:rPr>
                <w:sz w:val="28"/>
                <w:szCs w:val="28"/>
              </w:rPr>
            </w:pPr>
          </w:p>
          <w:p w14:paraId="330D6AB7" w14:textId="4005311A" w:rsidR="002F095E" w:rsidRDefault="002F095E" w:rsidP="00BC03AF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 to explore the possibility of a QR Code for FONC to be p</w:t>
            </w:r>
            <w:r w:rsidR="00FC0D77">
              <w:rPr>
                <w:sz w:val="28"/>
                <w:szCs w:val="28"/>
              </w:rPr>
              <w:t>ositioned</w:t>
            </w:r>
            <w:r>
              <w:rPr>
                <w:sz w:val="28"/>
                <w:szCs w:val="28"/>
              </w:rPr>
              <w:t xml:space="preserve"> in the church.</w:t>
            </w:r>
            <w:r w:rsidR="008660F6">
              <w:rPr>
                <w:sz w:val="28"/>
                <w:szCs w:val="28"/>
              </w:rPr>
              <w:t xml:space="preserve"> He would also look at possibility of reducing the size of QR code to enable it to be included on all communications.</w:t>
            </w:r>
          </w:p>
          <w:p w14:paraId="144923E2" w14:textId="77777777" w:rsidR="008660F6" w:rsidRDefault="008660F6" w:rsidP="00BC03AF">
            <w:pPr>
              <w:pStyle w:val="Textbody"/>
              <w:spacing w:after="0"/>
              <w:rPr>
                <w:sz w:val="28"/>
                <w:szCs w:val="28"/>
              </w:rPr>
            </w:pPr>
          </w:p>
          <w:p w14:paraId="68A9F84E" w14:textId="513667CF" w:rsidR="00FC0D77" w:rsidRPr="00E251DA" w:rsidRDefault="00FC0D77" w:rsidP="00BC03AF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JH raised the need for FONC information and Membership Form to be reviewed on the Village Website.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7E538" w14:textId="77777777" w:rsidR="00F866A2" w:rsidRDefault="00F866A2" w:rsidP="00BC03AF">
            <w:pPr>
              <w:pStyle w:val="TableContents"/>
              <w:rPr>
                <w:sz w:val="28"/>
                <w:szCs w:val="28"/>
              </w:rPr>
            </w:pPr>
          </w:p>
          <w:p w14:paraId="24D0B14D" w14:textId="77777777" w:rsidR="008C3C71" w:rsidRDefault="008C3C71" w:rsidP="00BC03AF">
            <w:pPr>
              <w:pStyle w:val="TableContents"/>
              <w:rPr>
                <w:sz w:val="28"/>
                <w:szCs w:val="28"/>
              </w:rPr>
            </w:pPr>
          </w:p>
          <w:p w14:paraId="7D01B22E" w14:textId="77777777" w:rsidR="008C3C71" w:rsidRDefault="008C3C71" w:rsidP="00BC03AF">
            <w:pPr>
              <w:pStyle w:val="TableContents"/>
              <w:rPr>
                <w:sz w:val="28"/>
                <w:szCs w:val="28"/>
              </w:rPr>
            </w:pPr>
          </w:p>
          <w:p w14:paraId="4F47D04C" w14:textId="4B9B8073" w:rsidR="008C3C71" w:rsidRDefault="008C3C71" w:rsidP="00BC03AF">
            <w:pPr>
              <w:pStyle w:val="TableContents"/>
              <w:rPr>
                <w:sz w:val="28"/>
                <w:szCs w:val="28"/>
              </w:rPr>
            </w:pPr>
          </w:p>
          <w:p w14:paraId="7EDB96E2" w14:textId="20F96C8B" w:rsidR="008C3C71" w:rsidRDefault="008C3C71" w:rsidP="00BC03AF">
            <w:pPr>
              <w:pStyle w:val="TableContents"/>
              <w:rPr>
                <w:sz w:val="28"/>
                <w:szCs w:val="28"/>
              </w:rPr>
            </w:pPr>
          </w:p>
          <w:p w14:paraId="29B839D6" w14:textId="77777777" w:rsidR="008C3C71" w:rsidRDefault="008C3C71" w:rsidP="00BC03AF">
            <w:pPr>
              <w:pStyle w:val="TableContents"/>
              <w:rPr>
                <w:sz w:val="28"/>
                <w:szCs w:val="28"/>
              </w:rPr>
            </w:pPr>
          </w:p>
          <w:p w14:paraId="6C9AEDA1" w14:textId="77777777" w:rsidR="00FC0D77" w:rsidRDefault="00FC0D77" w:rsidP="00BC03AF">
            <w:pPr>
              <w:pStyle w:val="TableContents"/>
              <w:rPr>
                <w:sz w:val="28"/>
                <w:szCs w:val="28"/>
              </w:rPr>
            </w:pPr>
          </w:p>
          <w:p w14:paraId="746E4821" w14:textId="77777777" w:rsidR="00FC0D77" w:rsidRDefault="00FC0D77" w:rsidP="00BC03AF">
            <w:pPr>
              <w:pStyle w:val="TableContents"/>
              <w:rPr>
                <w:sz w:val="28"/>
                <w:szCs w:val="28"/>
              </w:rPr>
            </w:pPr>
          </w:p>
          <w:p w14:paraId="28C4F5A8" w14:textId="77777777" w:rsidR="00FC0D77" w:rsidRDefault="00FC0D77" w:rsidP="00BC03AF">
            <w:pPr>
              <w:pStyle w:val="TableContents"/>
              <w:rPr>
                <w:sz w:val="28"/>
                <w:szCs w:val="28"/>
              </w:rPr>
            </w:pPr>
          </w:p>
          <w:p w14:paraId="4413B0B8" w14:textId="77777777" w:rsidR="00FC0D77" w:rsidRDefault="00FC0D77" w:rsidP="00BC03AF">
            <w:pPr>
              <w:pStyle w:val="TableContents"/>
              <w:rPr>
                <w:sz w:val="28"/>
                <w:szCs w:val="28"/>
              </w:rPr>
            </w:pPr>
          </w:p>
          <w:p w14:paraId="0569DF29" w14:textId="77777777" w:rsidR="00FC0D77" w:rsidRDefault="00FC0D77" w:rsidP="00BC03AF">
            <w:pPr>
              <w:pStyle w:val="TableContents"/>
              <w:rPr>
                <w:sz w:val="28"/>
                <w:szCs w:val="28"/>
              </w:rPr>
            </w:pPr>
          </w:p>
          <w:p w14:paraId="1F780AEB" w14:textId="401F220B" w:rsidR="00FC0D77" w:rsidRDefault="00FC0D77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35A2FC8B" w14:textId="1A0507B5" w:rsidR="00FC0D77" w:rsidRPr="00111F17" w:rsidRDefault="00FC0D77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</w:tc>
      </w:tr>
      <w:tr w:rsidR="00F06775" w14:paraId="632E2A14" w14:textId="77777777" w:rsidTr="00BC03AF">
        <w:trPr>
          <w:trHeight w:val="25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E6466" w14:textId="6078BF4C" w:rsidR="00F06775" w:rsidRPr="00111F17" w:rsidRDefault="008C3C71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C6CA4" w14:textId="5B8F86AD" w:rsidR="005B1C49" w:rsidRDefault="00F07105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JH Membership Secretary </w:t>
            </w:r>
          </w:p>
          <w:p w14:paraId="0CB83BB1" w14:textId="77777777" w:rsidR="00C7744F" w:rsidRDefault="008C3C71" w:rsidP="00FC0D77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JH has </w:t>
            </w:r>
            <w:r w:rsidR="00FC0D77">
              <w:rPr>
                <w:sz w:val="28"/>
                <w:szCs w:val="28"/>
              </w:rPr>
              <w:t>1</w:t>
            </w:r>
            <w:r w:rsidR="00643E7E">
              <w:rPr>
                <w:sz w:val="28"/>
                <w:szCs w:val="28"/>
              </w:rPr>
              <w:t xml:space="preserve"> </w:t>
            </w:r>
            <w:r w:rsidR="00F07105" w:rsidRPr="00F07105">
              <w:rPr>
                <w:sz w:val="28"/>
                <w:szCs w:val="28"/>
              </w:rPr>
              <w:t>member to contact regarding renewal.</w:t>
            </w:r>
            <w:r w:rsidR="008660F6">
              <w:rPr>
                <w:b/>
                <w:bCs/>
                <w:sz w:val="28"/>
                <w:szCs w:val="28"/>
              </w:rPr>
              <w:t xml:space="preserve"> </w:t>
            </w:r>
          </w:p>
          <w:p w14:paraId="519BB306" w14:textId="2C2E712B" w:rsidR="00FC0D77" w:rsidRPr="008660F6" w:rsidRDefault="00F07105" w:rsidP="00FC0D77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Currently </w:t>
            </w:r>
            <w:r w:rsidR="008C3C71">
              <w:rPr>
                <w:sz w:val="28"/>
                <w:szCs w:val="28"/>
              </w:rPr>
              <w:t>8</w:t>
            </w:r>
            <w:r w:rsidR="00FC0D7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Member</w:t>
            </w:r>
            <w:r w:rsidR="00371965">
              <w:rPr>
                <w:sz w:val="28"/>
                <w:szCs w:val="28"/>
              </w:rPr>
              <w:t>s.</w:t>
            </w:r>
          </w:p>
          <w:p w14:paraId="2B83749A" w14:textId="1D58C8B1" w:rsidR="00454F34" w:rsidRDefault="00454F34" w:rsidP="00BC03AF">
            <w:pPr>
              <w:pStyle w:val="TableContents"/>
              <w:rPr>
                <w:sz w:val="28"/>
                <w:szCs w:val="28"/>
              </w:rPr>
            </w:pPr>
          </w:p>
          <w:p w14:paraId="6BAA7DFE" w14:textId="1EE3FD91" w:rsidR="003D478A" w:rsidRPr="00111F17" w:rsidRDefault="003D478A" w:rsidP="00BC03AF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97C8A" w14:textId="77777777" w:rsidR="008C3C71" w:rsidRDefault="008C3C71" w:rsidP="00BC03AF">
            <w:pPr>
              <w:pStyle w:val="TableContents"/>
              <w:rPr>
                <w:sz w:val="28"/>
                <w:szCs w:val="28"/>
              </w:rPr>
            </w:pPr>
          </w:p>
          <w:p w14:paraId="1C6ED08F" w14:textId="77777777" w:rsidR="005B1C49" w:rsidRDefault="005B1C49" w:rsidP="00BC03AF">
            <w:pPr>
              <w:pStyle w:val="TableContents"/>
              <w:rPr>
                <w:sz w:val="28"/>
                <w:szCs w:val="28"/>
              </w:rPr>
            </w:pPr>
          </w:p>
          <w:p w14:paraId="271EC9BD" w14:textId="12D6AA34" w:rsidR="00D6109E" w:rsidRPr="00111F17" w:rsidRDefault="00D6109E" w:rsidP="00BC03AF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20E7A3D4" w14:textId="77777777" w:rsidTr="00BC03AF">
        <w:trPr>
          <w:trHeight w:val="25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139F9" w14:textId="78310B7F" w:rsidR="00F06775" w:rsidRPr="00111F17" w:rsidRDefault="00FC0D77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70A1B" w14:textId="4B43FB02" w:rsidR="00662795" w:rsidRDefault="00F07105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St. Mary’s update.</w:t>
            </w:r>
          </w:p>
          <w:p w14:paraId="1C067EA3" w14:textId="77777777" w:rsidR="004E03A2" w:rsidRDefault="004E03A2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Church Roof:  </w:t>
            </w:r>
          </w:p>
          <w:p w14:paraId="045A6CF1" w14:textId="5149ED23" w:rsidR="00F07105" w:rsidRDefault="00F07105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roof is still leaking when the wind is driving the rain in a certain direction</w:t>
            </w:r>
            <w:r w:rsidR="00D6109E">
              <w:rPr>
                <w:sz w:val="28"/>
                <w:szCs w:val="28"/>
              </w:rPr>
              <w:t xml:space="preserve"> and will require further investigation and funding.</w:t>
            </w:r>
          </w:p>
          <w:p w14:paraId="40B2F0C7" w14:textId="77777777" w:rsidR="008660F6" w:rsidRDefault="008660F6" w:rsidP="00BC03AF">
            <w:pPr>
              <w:pStyle w:val="TableContents"/>
              <w:rPr>
                <w:sz w:val="28"/>
                <w:szCs w:val="28"/>
              </w:rPr>
            </w:pPr>
          </w:p>
          <w:p w14:paraId="592C530F" w14:textId="77777777" w:rsidR="004E03A2" w:rsidRDefault="00F07105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Flooring</w:t>
            </w:r>
            <w:r w:rsidR="00184483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</w:p>
          <w:p w14:paraId="48D64239" w14:textId="14770104" w:rsidR="004E03A2" w:rsidRDefault="00B66AF0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 w:rsidR="004E03A2">
              <w:rPr>
                <w:sz w:val="28"/>
                <w:szCs w:val="28"/>
              </w:rPr>
              <w:t xml:space="preserve">nadequate ventilation issues </w:t>
            </w:r>
            <w:r>
              <w:rPr>
                <w:sz w:val="28"/>
                <w:szCs w:val="28"/>
              </w:rPr>
              <w:t xml:space="preserve">discussed. </w:t>
            </w:r>
          </w:p>
          <w:p w14:paraId="7AB0210A" w14:textId="4BEE7860" w:rsidR="00F07105" w:rsidRDefault="00F07105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Architect and contractors</w:t>
            </w:r>
            <w:r w:rsidR="001A2805">
              <w:rPr>
                <w:sz w:val="28"/>
                <w:szCs w:val="28"/>
              </w:rPr>
              <w:t xml:space="preserve"> agree that floor vents are necessary.</w:t>
            </w:r>
            <w:r w:rsidR="007602FC">
              <w:rPr>
                <w:sz w:val="28"/>
                <w:szCs w:val="28"/>
              </w:rPr>
              <w:t xml:space="preserve"> Work start date to be agreed.</w:t>
            </w:r>
          </w:p>
          <w:p w14:paraId="10BB82B0" w14:textId="2676E62F" w:rsidR="001A2805" w:rsidRDefault="001A2805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 suggested membership appeal when cost is k</w:t>
            </w:r>
            <w:r w:rsidR="00C7744F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own.</w:t>
            </w:r>
          </w:p>
          <w:p w14:paraId="7A2B6DAD" w14:textId="2DEB044C" w:rsidR="00582520" w:rsidRPr="00582520" w:rsidRDefault="00582520" w:rsidP="00BC03AF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7B32E" w14:textId="3B295449" w:rsidR="00067518" w:rsidRDefault="00067518" w:rsidP="00BC03AF">
            <w:pPr>
              <w:pStyle w:val="TableContents"/>
              <w:rPr>
                <w:sz w:val="28"/>
                <w:szCs w:val="28"/>
              </w:rPr>
            </w:pPr>
          </w:p>
          <w:p w14:paraId="3B9359AC" w14:textId="77777777" w:rsidR="003D478A" w:rsidRDefault="003D478A" w:rsidP="00BC03AF">
            <w:pPr>
              <w:pStyle w:val="TableContents"/>
              <w:rPr>
                <w:sz w:val="28"/>
                <w:szCs w:val="28"/>
              </w:rPr>
            </w:pPr>
          </w:p>
          <w:p w14:paraId="58E0EB94" w14:textId="77777777" w:rsidR="007D1D45" w:rsidRDefault="007D1D45" w:rsidP="00BC03AF">
            <w:pPr>
              <w:pStyle w:val="TableContents"/>
              <w:rPr>
                <w:sz w:val="28"/>
                <w:szCs w:val="28"/>
              </w:rPr>
            </w:pPr>
          </w:p>
          <w:p w14:paraId="1D5FB95A" w14:textId="77777777" w:rsidR="007D1D45" w:rsidRDefault="007D1D45" w:rsidP="00BC03AF">
            <w:pPr>
              <w:pStyle w:val="TableContents"/>
              <w:rPr>
                <w:sz w:val="28"/>
                <w:szCs w:val="28"/>
              </w:rPr>
            </w:pPr>
          </w:p>
          <w:p w14:paraId="1C0EFCA8" w14:textId="77777777" w:rsidR="00371965" w:rsidRDefault="00371965" w:rsidP="00BC03AF">
            <w:pPr>
              <w:pStyle w:val="TableContents"/>
              <w:rPr>
                <w:sz w:val="28"/>
                <w:szCs w:val="28"/>
              </w:rPr>
            </w:pPr>
          </w:p>
          <w:p w14:paraId="335A043E" w14:textId="77777777" w:rsidR="00371965" w:rsidRDefault="00371965" w:rsidP="00BC03AF">
            <w:pPr>
              <w:pStyle w:val="TableContents"/>
              <w:rPr>
                <w:sz w:val="28"/>
                <w:szCs w:val="28"/>
              </w:rPr>
            </w:pPr>
          </w:p>
          <w:p w14:paraId="7ED1316F" w14:textId="77777777" w:rsidR="00371965" w:rsidRDefault="00371965" w:rsidP="00BC03AF">
            <w:pPr>
              <w:pStyle w:val="TableContents"/>
              <w:rPr>
                <w:sz w:val="28"/>
                <w:szCs w:val="28"/>
              </w:rPr>
            </w:pPr>
          </w:p>
          <w:p w14:paraId="6F404A0F" w14:textId="77777777" w:rsidR="00371965" w:rsidRDefault="00371965" w:rsidP="00BC03AF">
            <w:pPr>
              <w:pStyle w:val="TableContents"/>
              <w:rPr>
                <w:sz w:val="28"/>
                <w:szCs w:val="28"/>
              </w:rPr>
            </w:pPr>
          </w:p>
          <w:p w14:paraId="515ABBE8" w14:textId="68CE6F2E" w:rsidR="00371965" w:rsidRPr="00111F17" w:rsidRDefault="00371965" w:rsidP="00BC03AF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6742FD78" w14:textId="77777777" w:rsidTr="00BC03AF">
        <w:trPr>
          <w:trHeight w:val="1409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1F3A2" w14:textId="2082BB0B" w:rsidR="00C13032" w:rsidRPr="00C13032" w:rsidRDefault="0029624E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71965">
              <w:rPr>
                <w:sz w:val="28"/>
                <w:szCs w:val="28"/>
              </w:rPr>
              <w:t xml:space="preserve"> </w:t>
            </w:r>
          </w:p>
          <w:p w14:paraId="6811C30A" w14:textId="0C7448C1" w:rsidR="00DB2996" w:rsidRDefault="00DB2996" w:rsidP="00BC03AF">
            <w:pPr>
              <w:pStyle w:val="TableContents"/>
              <w:rPr>
                <w:sz w:val="28"/>
                <w:szCs w:val="28"/>
              </w:rPr>
            </w:pPr>
          </w:p>
          <w:p w14:paraId="6417B9BA" w14:textId="63B56522" w:rsidR="00DB2996" w:rsidRDefault="00371965" w:rsidP="00BC03AF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26A137A9" w14:textId="12EBB4F7" w:rsidR="00DB2996" w:rsidRDefault="00DB2996" w:rsidP="00BC03AF">
            <w:pPr>
              <w:pStyle w:val="TableContents"/>
              <w:rPr>
                <w:sz w:val="28"/>
                <w:szCs w:val="28"/>
              </w:rPr>
            </w:pPr>
          </w:p>
          <w:p w14:paraId="778A1EA6" w14:textId="08C6CBFB" w:rsidR="001A293E" w:rsidRDefault="001A293E" w:rsidP="00BC03AF">
            <w:pPr>
              <w:pStyle w:val="TableContents"/>
              <w:rPr>
                <w:sz w:val="28"/>
                <w:szCs w:val="28"/>
              </w:rPr>
            </w:pPr>
          </w:p>
          <w:p w14:paraId="05305EB7" w14:textId="3D9A0728" w:rsidR="00DB2996" w:rsidRDefault="00DB2996" w:rsidP="00BC03AF">
            <w:pPr>
              <w:pStyle w:val="TableContents"/>
              <w:rPr>
                <w:sz w:val="28"/>
                <w:szCs w:val="28"/>
              </w:rPr>
            </w:pPr>
          </w:p>
          <w:p w14:paraId="5926D695" w14:textId="77777777" w:rsidR="00492523" w:rsidRDefault="00492523" w:rsidP="00BC03AF">
            <w:pPr>
              <w:pStyle w:val="TableContents"/>
              <w:rPr>
                <w:sz w:val="28"/>
                <w:szCs w:val="28"/>
              </w:rPr>
            </w:pPr>
          </w:p>
          <w:p w14:paraId="09A6E6C8" w14:textId="77777777" w:rsidR="00492523" w:rsidRDefault="00492523" w:rsidP="00BC03AF">
            <w:pPr>
              <w:pStyle w:val="TableContents"/>
              <w:rPr>
                <w:sz w:val="28"/>
                <w:szCs w:val="28"/>
              </w:rPr>
            </w:pPr>
          </w:p>
          <w:p w14:paraId="4C73FF0C" w14:textId="42030A17" w:rsidR="00EE2A60" w:rsidRDefault="00371965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ii)</w:t>
            </w:r>
          </w:p>
          <w:p w14:paraId="0915585E" w14:textId="77777777" w:rsidR="001A293E" w:rsidRDefault="001A293E" w:rsidP="00BC03AF">
            <w:pPr>
              <w:pStyle w:val="TableContents"/>
              <w:rPr>
                <w:sz w:val="28"/>
                <w:szCs w:val="28"/>
              </w:rPr>
            </w:pPr>
          </w:p>
          <w:p w14:paraId="08A2ECB8" w14:textId="0C66D7B2" w:rsidR="00997612" w:rsidRDefault="00997612" w:rsidP="00BC03AF">
            <w:pPr>
              <w:pStyle w:val="TableContents"/>
              <w:rPr>
                <w:sz w:val="28"/>
                <w:szCs w:val="28"/>
              </w:rPr>
            </w:pPr>
          </w:p>
          <w:p w14:paraId="450D8513" w14:textId="6A9CACCA" w:rsidR="00997612" w:rsidRDefault="00997612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iii)</w:t>
            </w:r>
          </w:p>
          <w:p w14:paraId="31738911" w14:textId="77777777" w:rsidR="00997612" w:rsidRDefault="00997612" w:rsidP="00BC03AF">
            <w:pPr>
              <w:pStyle w:val="TableContents"/>
              <w:rPr>
                <w:sz w:val="28"/>
                <w:szCs w:val="28"/>
              </w:rPr>
            </w:pPr>
          </w:p>
          <w:p w14:paraId="1048E2C2" w14:textId="77777777" w:rsidR="00997612" w:rsidRDefault="00997612" w:rsidP="00BC03AF">
            <w:pPr>
              <w:pStyle w:val="TableContents"/>
              <w:rPr>
                <w:sz w:val="28"/>
                <w:szCs w:val="28"/>
              </w:rPr>
            </w:pPr>
          </w:p>
          <w:p w14:paraId="61E90E3C" w14:textId="77777777" w:rsidR="00997612" w:rsidRDefault="00997612" w:rsidP="00BC03AF">
            <w:pPr>
              <w:pStyle w:val="TableContents"/>
              <w:rPr>
                <w:sz w:val="28"/>
                <w:szCs w:val="28"/>
              </w:rPr>
            </w:pPr>
          </w:p>
          <w:p w14:paraId="139D9D61" w14:textId="77777777" w:rsidR="00997612" w:rsidRDefault="00997612" w:rsidP="00BC03AF">
            <w:pPr>
              <w:pStyle w:val="TableContents"/>
              <w:rPr>
                <w:sz w:val="28"/>
                <w:szCs w:val="28"/>
              </w:rPr>
            </w:pPr>
          </w:p>
          <w:p w14:paraId="5347C658" w14:textId="77777777" w:rsidR="00800D96" w:rsidRDefault="00800D96" w:rsidP="00BC03AF">
            <w:pPr>
              <w:pStyle w:val="TableContents"/>
              <w:rPr>
                <w:sz w:val="28"/>
                <w:szCs w:val="28"/>
              </w:rPr>
            </w:pPr>
          </w:p>
          <w:p w14:paraId="7FE9C49F" w14:textId="77777777" w:rsidR="008E0A86" w:rsidRDefault="008E0A86" w:rsidP="00BC03AF">
            <w:pPr>
              <w:pStyle w:val="TableContents"/>
              <w:rPr>
                <w:sz w:val="28"/>
                <w:szCs w:val="28"/>
              </w:rPr>
            </w:pPr>
          </w:p>
          <w:p w14:paraId="714336DC" w14:textId="4AD2468F" w:rsidR="00997612" w:rsidRDefault="00997612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iv)</w:t>
            </w:r>
          </w:p>
          <w:p w14:paraId="17908BBE" w14:textId="1F4DAEF3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023D593A" w14:textId="77777777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61E8B5D6" w14:textId="77777777" w:rsidR="005549AE" w:rsidRDefault="005549AE" w:rsidP="00BC03AF">
            <w:pPr>
              <w:pStyle w:val="TableContents"/>
              <w:rPr>
                <w:sz w:val="28"/>
                <w:szCs w:val="28"/>
              </w:rPr>
            </w:pPr>
          </w:p>
          <w:p w14:paraId="03764E72" w14:textId="3794B247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v)</w:t>
            </w:r>
          </w:p>
          <w:p w14:paraId="236EB3E3" w14:textId="77777777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084A3CD7" w14:textId="77777777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3ACBD6B7" w14:textId="77777777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772CD829" w14:textId="1F9DBDDE" w:rsidR="003D478A" w:rsidRDefault="005549AE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vi)</w:t>
            </w:r>
          </w:p>
          <w:p w14:paraId="1A25C864" w14:textId="77777777" w:rsidR="003D478A" w:rsidRDefault="003D478A" w:rsidP="00BC03AF">
            <w:pPr>
              <w:pStyle w:val="TableContents"/>
              <w:rPr>
                <w:sz w:val="28"/>
                <w:szCs w:val="28"/>
              </w:rPr>
            </w:pPr>
          </w:p>
          <w:p w14:paraId="573D5531" w14:textId="77777777" w:rsidR="008E0A86" w:rsidRDefault="008E0A86" w:rsidP="00BC03AF">
            <w:pPr>
              <w:pStyle w:val="TableContents"/>
              <w:rPr>
                <w:sz w:val="28"/>
                <w:szCs w:val="28"/>
              </w:rPr>
            </w:pPr>
          </w:p>
          <w:p w14:paraId="2395A4A6" w14:textId="77777777" w:rsidR="008E0A86" w:rsidRDefault="008E0A86" w:rsidP="00BC03AF">
            <w:pPr>
              <w:pStyle w:val="TableContents"/>
              <w:rPr>
                <w:sz w:val="28"/>
                <w:szCs w:val="28"/>
              </w:rPr>
            </w:pPr>
          </w:p>
          <w:p w14:paraId="533D696E" w14:textId="795AFF3C" w:rsidR="008E0A86" w:rsidRDefault="004831C5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vii)</w:t>
            </w:r>
          </w:p>
          <w:p w14:paraId="58C91529" w14:textId="77777777" w:rsidR="008E0A86" w:rsidRDefault="008E0A86" w:rsidP="00BC03AF">
            <w:pPr>
              <w:pStyle w:val="TableContents"/>
              <w:rPr>
                <w:sz w:val="28"/>
                <w:szCs w:val="28"/>
              </w:rPr>
            </w:pPr>
          </w:p>
          <w:p w14:paraId="348419BF" w14:textId="77777777" w:rsidR="007602FC" w:rsidRDefault="007602FC" w:rsidP="00BC03AF">
            <w:pPr>
              <w:pStyle w:val="TableContents"/>
              <w:rPr>
                <w:sz w:val="28"/>
                <w:szCs w:val="28"/>
              </w:rPr>
            </w:pPr>
          </w:p>
          <w:p w14:paraId="094CB03D" w14:textId="168CD996" w:rsidR="009A4C28" w:rsidRDefault="00B66AF0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A4C28">
              <w:rPr>
                <w:sz w:val="28"/>
                <w:szCs w:val="28"/>
              </w:rPr>
              <w:t xml:space="preserve">     </w:t>
            </w:r>
          </w:p>
          <w:p w14:paraId="6D6EEF80" w14:textId="77777777" w:rsidR="009A4C28" w:rsidRDefault="009A4C28" w:rsidP="00BC03AF">
            <w:pPr>
              <w:pStyle w:val="TableContents"/>
              <w:rPr>
                <w:sz w:val="28"/>
                <w:szCs w:val="28"/>
              </w:rPr>
            </w:pPr>
          </w:p>
          <w:p w14:paraId="35FB35B6" w14:textId="38DC1A49" w:rsidR="009A4C28" w:rsidRDefault="005B1C49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14:paraId="519F7E75" w14:textId="77777777" w:rsidR="009A4C28" w:rsidRDefault="009A4C28" w:rsidP="00BC03AF">
            <w:pPr>
              <w:pStyle w:val="TableContents"/>
              <w:rPr>
                <w:sz w:val="28"/>
                <w:szCs w:val="28"/>
              </w:rPr>
            </w:pPr>
          </w:p>
          <w:p w14:paraId="674DCF40" w14:textId="77777777" w:rsidR="005B1C49" w:rsidRDefault="005B1C49" w:rsidP="00BC03AF">
            <w:pPr>
              <w:pStyle w:val="TableContents"/>
              <w:rPr>
                <w:sz w:val="28"/>
                <w:szCs w:val="28"/>
              </w:rPr>
            </w:pPr>
          </w:p>
          <w:p w14:paraId="287425BB" w14:textId="77777777" w:rsidR="005B1C49" w:rsidRDefault="005B1C49" w:rsidP="00BC03AF">
            <w:pPr>
              <w:pStyle w:val="TableContents"/>
              <w:rPr>
                <w:sz w:val="28"/>
                <w:szCs w:val="28"/>
              </w:rPr>
            </w:pPr>
          </w:p>
          <w:p w14:paraId="6354E74A" w14:textId="6EE93D55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4EDCE916" w14:textId="0BE6D2C7" w:rsidR="005B1C49" w:rsidRDefault="005B1C49" w:rsidP="00BC03AF">
            <w:pPr>
              <w:pStyle w:val="TableContents"/>
              <w:rPr>
                <w:sz w:val="28"/>
                <w:szCs w:val="28"/>
              </w:rPr>
            </w:pPr>
          </w:p>
          <w:p w14:paraId="3130D158" w14:textId="77777777" w:rsidR="005B1C49" w:rsidRDefault="005B1C49" w:rsidP="00BC03AF">
            <w:pPr>
              <w:pStyle w:val="TableContents"/>
              <w:rPr>
                <w:sz w:val="28"/>
                <w:szCs w:val="28"/>
              </w:rPr>
            </w:pPr>
          </w:p>
          <w:p w14:paraId="62E577D5" w14:textId="77777777" w:rsidR="009A4C28" w:rsidRDefault="009A4C28" w:rsidP="00BC03AF">
            <w:pPr>
              <w:pStyle w:val="TableContents"/>
              <w:rPr>
                <w:sz w:val="28"/>
                <w:szCs w:val="28"/>
              </w:rPr>
            </w:pPr>
          </w:p>
          <w:p w14:paraId="77D5B36D" w14:textId="77777777" w:rsidR="00B66AF0" w:rsidRDefault="00B66AF0" w:rsidP="00BC03AF">
            <w:pPr>
              <w:pStyle w:val="TableContents"/>
              <w:rPr>
                <w:sz w:val="28"/>
                <w:szCs w:val="28"/>
              </w:rPr>
            </w:pPr>
          </w:p>
          <w:p w14:paraId="377640D3" w14:textId="77777777" w:rsidR="00B66AF0" w:rsidRDefault="00B66AF0" w:rsidP="00BC03AF">
            <w:pPr>
              <w:pStyle w:val="TableContents"/>
              <w:rPr>
                <w:sz w:val="28"/>
                <w:szCs w:val="28"/>
              </w:rPr>
            </w:pPr>
          </w:p>
          <w:p w14:paraId="2D0FECDF" w14:textId="77777777" w:rsidR="00B66AF0" w:rsidRDefault="00B66AF0" w:rsidP="00BC03AF">
            <w:pPr>
              <w:pStyle w:val="TableContents"/>
              <w:rPr>
                <w:sz w:val="28"/>
                <w:szCs w:val="28"/>
              </w:rPr>
            </w:pPr>
          </w:p>
          <w:p w14:paraId="0100CD88" w14:textId="77777777" w:rsidR="00B66AF0" w:rsidRDefault="00B66AF0" w:rsidP="00BC03AF">
            <w:pPr>
              <w:pStyle w:val="TableContents"/>
              <w:rPr>
                <w:sz w:val="28"/>
                <w:szCs w:val="28"/>
              </w:rPr>
            </w:pPr>
          </w:p>
          <w:p w14:paraId="7CE1C4F3" w14:textId="77777777" w:rsidR="00B66AF0" w:rsidRDefault="00B66AF0" w:rsidP="00BC03AF">
            <w:pPr>
              <w:pStyle w:val="TableContents"/>
              <w:rPr>
                <w:sz w:val="28"/>
                <w:szCs w:val="28"/>
              </w:rPr>
            </w:pPr>
          </w:p>
          <w:p w14:paraId="47DFB0C7" w14:textId="77777777" w:rsidR="00B66AF0" w:rsidRDefault="00B66AF0" w:rsidP="00BC03AF">
            <w:pPr>
              <w:pStyle w:val="TableContents"/>
              <w:rPr>
                <w:sz w:val="28"/>
                <w:szCs w:val="28"/>
              </w:rPr>
            </w:pPr>
          </w:p>
          <w:p w14:paraId="3152A58B" w14:textId="77777777" w:rsidR="00B66AF0" w:rsidRDefault="00B66AF0" w:rsidP="00BC03AF">
            <w:pPr>
              <w:pStyle w:val="TableContents"/>
              <w:rPr>
                <w:sz w:val="28"/>
                <w:szCs w:val="28"/>
              </w:rPr>
            </w:pPr>
          </w:p>
          <w:p w14:paraId="4E31FFAC" w14:textId="77777777" w:rsidR="00B66AF0" w:rsidRDefault="00B66AF0" w:rsidP="00BC03AF">
            <w:pPr>
              <w:pStyle w:val="TableContents"/>
              <w:rPr>
                <w:sz w:val="28"/>
                <w:szCs w:val="28"/>
              </w:rPr>
            </w:pPr>
          </w:p>
          <w:p w14:paraId="7184B722" w14:textId="4AA59AD7" w:rsidR="00B66AF0" w:rsidRPr="00111F17" w:rsidRDefault="00B66AF0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2A97F" w14:textId="77777777" w:rsidR="001A293E" w:rsidRPr="004831C5" w:rsidRDefault="00371965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4831C5">
              <w:rPr>
                <w:b/>
                <w:bCs/>
                <w:sz w:val="28"/>
                <w:szCs w:val="28"/>
              </w:rPr>
              <w:t>Future fund raising</w:t>
            </w:r>
          </w:p>
          <w:p w14:paraId="42A06DE6" w14:textId="77777777" w:rsidR="001A293E" w:rsidRPr="008E0A86" w:rsidRDefault="001A293E" w:rsidP="00BC03AF">
            <w:pPr>
              <w:pStyle w:val="TableContents"/>
              <w:rPr>
                <w:sz w:val="28"/>
                <w:szCs w:val="28"/>
              </w:rPr>
            </w:pPr>
          </w:p>
          <w:p w14:paraId="1C88A0E2" w14:textId="445928E9" w:rsidR="00997612" w:rsidRPr="008E0A86" w:rsidRDefault="00997612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8E0A86">
              <w:rPr>
                <w:sz w:val="28"/>
                <w:szCs w:val="28"/>
              </w:rPr>
              <w:t xml:space="preserve"> </w:t>
            </w:r>
            <w:r w:rsidRPr="008E0A86">
              <w:rPr>
                <w:b/>
                <w:bCs/>
                <w:sz w:val="28"/>
                <w:szCs w:val="28"/>
              </w:rPr>
              <w:t xml:space="preserve">“Carry On Cabbie” </w:t>
            </w:r>
            <w:r w:rsidR="001A293E" w:rsidRPr="008E0A86">
              <w:rPr>
                <w:b/>
                <w:bCs/>
                <w:sz w:val="28"/>
                <w:szCs w:val="28"/>
              </w:rPr>
              <w:t xml:space="preserve">May </w:t>
            </w:r>
            <w:r w:rsidR="00492523" w:rsidRPr="008E0A86">
              <w:rPr>
                <w:b/>
                <w:bCs/>
                <w:sz w:val="28"/>
                <w:szCs w:val="28"/>
              </w:rPr>
              <w:t>26</w:t>
            </w:r>
            <w:r w:rsidR="00492523" w:rsidRPr="008E0A86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492523" w:rsidRPr="008E0A86">
              <w:rPr>
                <w:b/>
                <w:bCs/>
                <w:sz w:val="28"/>
                <w:szCs w:val="28"/>
              </w:rPr>
              <w:t xml:space="preserve"> </w:t>
            </w:r>
            <w:r w:rsidRPr="008E0A86">
              <w:rPr>
                <w:b/>
                <w:bCs/>
                <w:sz w:val="28"/>
                <w:szCs w:val="28"/>
              </w:rPr>
              <w:t>2023.</w:t>
            </w:r>
          </w:p>
          <w:p w14:paraId="2D7835FB" w14:textId="0B031751" w:rsidR="00492523" w:rsidRPr="008E0A86" w:rsidRDefault="00492523" w:rsidP="00BC03AF">
            <w:pPr>
              <w:pStyle w:val="TableContents"/>
              <w:rPr>
                <w:sz w:val="28"/>
                <w:szCs w:val="28"/>
              </w:rPr>
            </w:pPr>
            <w:r w:rsidRPr="008E0A86">
              <w:rPr>
                <w:sz w:val="28"/>
                <w:szCs w:val="28"/>
              </w:rPr>
              <w:t>4.30 set up hall. 7pm film starts.</w:t>
            </w:r>
          </w:p>
          <w:p w14:paraId="284189D6" w14:textId="7577AD9D" w:rsidR="001A293E" w:rsidRPr="008E0A86" w:rsidRDefault="001A293E" w:rsidP="00BC03AF">
            <w:pPr>
              <w:pStyle w:val="TableContents"/>
              <w:rPr>
                <w:sz w:val="28"/>
                <w:szCs w:val="28"/>
              </w:rPr>
            </w:pPr>
            <w:r w:rsidRPr="008E0A86">
              <w:rPr>
                <w:sz w:val="28"/>
                <w:szCs w:val="28"/>
              </w:rPr>
              <w:t>£5 for the Film and quiz, Plus the cost of Fish and Chips as required.</w:t>
            </w:r>
          </w:p>
          <w:p w14:paraId="6594774C" w14:textId="5E3AD36C" w:rsidR="001A293E" w:rsidRPr="008E0A86" w:rsidRDefault="001A293E" w:rsidP="00BC03AF">
            <w:pPr>
              <w:pStyle w:val="TableContents"/>
              <w:rPr>
                <w:sz w:val="28"/>
                <w:szCs w:val="28"/>
              </w:rPr>
            </w:pPr>
            <w:r w:rsidRPr="008E0A86">
              <w:rPr>
                <w:sz w:val="28"/>
                <w:szCs w:val="28"/>
              </w:rPr>
              <w:t xml:space="preserve">Card machine to be available for entry </w:t>
            </w:r>
            <w:proofErr w:type="gramStart"/>
            <w:r w:rsidRPr="008E0A86">
              <w:rPr>
                <w:sz w:val="28"/>
                <w:szCs w:val="28"/>
              </w:rPr>
              <w:t>and also</w:t>
            </w:r>
            <w:proofErr w:type="gramEnd"/>
            <w:r w:rsidRPr="008E0A86">
              <w:rPr>
                <w:sz w:val="28"/>
                <w:szCs w:val="28"/>
              </w:rPr>
              <w:t xml:space="preserve"> for the Raffle.</w:t>
            </w:r>
          </w:p>
          <w:p w14:paraId="37CECEB2" w14:textId="2DD47CCF" w:rsidR="00492523" w:rsidRPr="008E0A86" w:rsidRDefault="00492523" w:rsidP="00BC03AF">
            <w:pPr>
              <w:pStyle w:val="TableContents"/>
              <w:rPr>
                <w:sz w:val="28"/>
                <w:szCs w:val="28"/>
              </w:rPr>
            </w:pPr>
            <w:r w:rsidRPr="008E0A86">
              <w:rPr>
                <w:sz w:val="28"/>
                <w:szCs w:val="28"/>
              </w:rPr>
              <w:t>LS volunteered to do raffle.</w:t>
            </w:r>
          </w:p>
          <w:p w14:paraId="33D388F5" w14:textId="77777777" w:rsidR="00492523" w:rsidRPr="008E0A86" w:rsidRDefault="00492523" w:rsidP="00BC03AF">
            <w:pPr>
              <w:pStyle w:val="TableContents"/>
              <w:rPr>
                <w:sz w:val="28"/>
                <w:szCs w:val="28"/>
              </w:rPr>
            </w:pPr>
          </w:p>
          <w:p w14:paraId="2A7F99FD" w14:textId="3DF35811" w:rsidR="00492523" w:rsidRPr="008E0A86" w:rsidRDefault="00492523" w:rsidP="00BC03AF">
            <w:pPr>
              <w:pStyle w:val="TableContents"/>
              <w:rPr>
                <w:sz w:val="28"/>
                <w:szCs w:val="28"/>
              </w:rPr>
            </w:pPr>
            <w:r w:rsidRPr="008E0A86">
              <w:rPr>
                <w:b/>
                <w:bCs/>
                <w:sz w:val="28"/>
                <w:szCs w:val="28"/>
              </w:rPr>
              <w:t>June 10</w:t>
            </w:r>
            <w:r w:rsidRPr="008E0A86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8E0A86">
              <w:rPr>
                <w:b/>
                <w:bCs/>
                <w:sz w:val="28"/>
                <w:szCs w:val="28"/>
              </w:rPr>
              <w:t xml:space="preserve">. Garage Safari. </w:t>
            </w:r>
            <w:r w:rsidRPr="008E0A86">
              <w:rPr>
                <w:sz w:val="28"/>
                <w:szCs w:val="28"/>
              </w:rPr>
              <w:t>10am till 3pm.</w:t>
            </w:r>
          </w:p>
          <w:p w14:paraId="181F8B77" w14:textId="37770A77" w:rsidR="00492523" w:rsidRPr="008E0A86" w:rsidRDefault="00492523" w:rsidP="00BC03AF">
            <w:pPr>
              <w:pStyle w:val="TableContents"/>
              <w:rPr>
                <w:sz w:val="28"/>
                <w:szCs w:val="28"/>
              </w:rPr>
            </w:pPr>
            <w:r w:rsidRPr="008E0A86">
              <w:rPr>
                <w:sz w:val="28"/>
                <w:szCs w:val="28"/>
              </w:rPr>
              <w:t xml:space="preserve">Church </w:t>
            </w:r>
            <w:proofErr w:type="gramStart"/>
            <w:r w:rsidRPr="008E0A86">
              <w:rPr>
                <w:sz w:val="28"/>
                <w:szCs w:val="28"/>
              </w:rPr>
              <w:t>open</w:t>
            </w:r>
            <w:proofErr w:type="gramEnd"/>
            <w:r w:rsidRPr="008E0A86">
              <w:rPr>
                <w:sz w:val="28"/>
                <w:szCs w:val="28"/>
              </w:rPr>
              <w:t xml:space="preserve"> for BBQ food/ refreshments.</w:t>
            </w:r>
          </w:p>
          <w:p w14:paraId="3D9C9BD6" w14:textId="77777777" w:rsidR="00492523" w:rsidRPr="008E0A86" w:rsidRDefault="00492523" w:rsidP="00BC03AF">
            <w:pPr>
              <w:pStyle w:val="TableContents"/>
              <w:rPr>
                <w:sz w:val="28"/>
                <w:szCs w:val="28"/>
              </w:rPr>
            </w:pPr>
          </w:p>
          <w:p w14:paraId="5A963D3A" w14:textId="77777777" w:rsidR="00492523" w:rsidRPr="008E0A86" w:rsidRDefault="00492523" w:rsidP="00492523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8E0A86">
              <w:rPr>
                <w:b/>
                <w:bCs/>
                <w:sz w:val="28"/>
                <w:szCs w:val="28"/>
              </w:rPr>
              <w:t>Concert Saturday July 8</w:t>
            </w:r>
            <w:r w:rsidRPr="008E0A86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8E0A86">
              <w:rPr>
                <w:b/>
                <w:bCs/>
                <w:sz w:val="28"/>
                <w:szCs w:val="28"/>
              </w:rPr>
              <w:t xml:space="preserve"> 2023 </w:t>
            </w:r>
          </w:p>
          <w:p w14:paraId="50B7D062" w14:textId="77777777" w:rsidR="00492523" w:rsidRPr="008E0A86" w:rsidRDefault="00492523" w:rsidP="00492523">
            <w:pPr>
              <w:pStyle w:val="TableContents"/>
              <w:rPr>
                <w:sz w:val="28"/>
                <w:szCs w:val="28"/>
              </w:rPr>
            </w:pPr>
            <w:r w:rsidRPr="008E0A86">
              <w:rPr>
                <w:sz w:val="28"/>
                <w:szCs w:val="28"/>
              </w:rPr>
              <w:t>Snowdown Male Voice Choir at St. Mary’s.</w:t>
            </w:r>
          </w:p>
          <w:p w14:paraId="4E400244" w14:textId="77777777" w:rsidR="00492523" w:rsidRPr="008E0A86" w:rsidRDefault="00492523" w:rsidP="00492523">
            <w:pPr>
              <w:pStyle w:val="TableContents"/>
              <w:rPr>
                <w:sz w:val="28"/>
                <w:szCs w:val="28"/>
              </w:rPr>
            </w:pPr>
            <w:r w:rsidRPr="008E0A86">
              <w:rPr>
                <w:sz w:val="28"/>
                <w:szCs w:val="28"/>
              </w:rPr>
              <w:t xml:space="preserve">Suggested refreshments, </w:t>
            </w:r>
            <w:proofErr w:type="spellStart"/>
            <w:r w:rsidRPr="008E0A86">
              <w:rPr>
                <w:sz w:val="28"/>
                <w:szCs w:val="28"/>
              </w:rPr>
              <w:t>Pimms</w:t>
            </w:r>
            <w:proofErr w:type="spellEnd"/>
            <w:r w:rsidRPr="008E0A86">
              <w:rPr>
                <w:sz w:val="28"/>
                <w:szCs w:val="28"/>
              </w:rPr>
              <w:t xml:space="preserve"> and Nibbles at 4pm.</w:t>
            </w:r>
          </w:p>
          <w:p w14:paraId="536124D6" w14:textId="50CEF6AA" w:rsidR="008E0A86" w:rsidRPr="008E0A86" w:rsidRDefault="00492523" w:rsidP="00492523">
            <w:pPr>
              <w:pStyle w:val="TableContents"/>
              <w:rPr>
                <w:sz w:val="28"/>
                <w:szCs w:val="28"/>
              </w:rPr>
            </w:pPr>
            <w:r w:rsidRPr="008E0A86">
              <w:rPr>
                <w:sz w:val="28"/>
                <w:szCs w:val="28"/>
              </w:rPr>
              <w:t>Ice cream – interval.</w:t>
            </w:r>
          </w:p>
          <w:p w14:paraId="08A3D435" w14:textId="77777777" w:rsidR="00492523" w:rsidRPr="008E0A86" w:rsidRDefault="00492523" w:rsidP="00492523">
            <w:pPr>
              <w:pStyle w:val="TableContents"/>
              <w:rPr>
                <w:sz w:val="28"/>
                <w:szCs w:val="28"/>
              </w:rPr>
            </w:pPr>
            <w:r w:rsidRPr="008E0A86">
              <w:rPr>
                <w:sz w:val="28"/>
                <w:szCs w:val="28"/>
              </w:rPr>
              <w:t xml:space="preserve">Raffle. </w:t>
            </w:r>
          </w:p>
          <w:p w14:paraId="4A7BA3A0" w14:textId="07CFD2AF" w:rsidR="00492523" w:rsidRPr="008E0A86" w:rsidRDefault="008E0A86" w:rsidP="00BC03AF">
            <w:pPr>
              <w:pStyle w:val="TableContents"/>
              <w:rPr>
                <w:sz w:val="28"/>
                <w:szCs w:val="28"/>
              </w:rPr>
            </w:pPr>
            <w:r w:rsidRPr="008E0A86">
              <w:rPr>
                <w:sz w:val="28"/>
                <w:szCs w:val="28"/>
              </w:rPr>
              <w:t>£10 per ticket</w:t>
            </w:r>
            <w:r>
              <w:rPr>
                <w:sz w:val="28"/>
                <w:szCs w:val="28"/>
              </w:rPr>
              <w:t xml:space="preserve"> with probably 50/50 profit split with the choir.</w:t>
            </w:r>
          </w:p>
          <w:p w14:paraId="4FA1A824" w14:textId="77777777" w:rsidR="00492523" w:rsidRPr="008E0A86" w:rsidRDefault="00492523" w:rsidP="00BC03AF">
            <w:pPr>
              <w:pStyle w:val="TableContents"/>
              <w:rPr>
                <w:sz w:val="28"/>
                <w:szCs w:val="28"/>
              </w:rPr>
            </w:pPr>
          </w:p>
          <w:p w14:paraId="5EC56259" w14:textId="1AD297A3" w:rsidR="00492523" w:rsidRPr="008E0A86" w:rsidRDefault="008E0A86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8E0A86">
              <w:rPr>
                <w:b/>
                <w:bCs/>
                <w:sz w:val="28"/>
                <w:szCs w:val="28"/>
              </w:rPr>
              <w:t>July 16</w:t>
            </w:r>
            <w:r w:rsidRPr="008E0A86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8E0A86">
              <w:rPr>
                <w:b/>
                <w:bCs/>
                <w:sz w:val="28"/>
                <w:szCs w:val="28"/>
              </w:rPr>
              <w:t xml:space="preserve"> Summer Fayre 1pm – 5pm.</w:t>
            </w:r>
          </w:p>
          <w:p w14:paraId="1BA556A3" w14:textId="20784404" w:rsidR="00492523" w:rsidRDefault="008E0A86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Grand Bottle Tombola. CH to appeal to membership for bottle donations.</w:t>
            </w:r>
          </w:p>
          <w:p w14:paraId="0698B2BC" w14:textId="77777777" w:rsidR="005549AE" w:rsidRPr="008E0A86" w:rsidRDefault="005549AE" w:rsidP="005549AE">
            <w:pPr>
              <w:pStyle w:val="TableContents"/>
              <w:rPr>
                <w:sz w:val="28"/>
                <w:szCs w:val="28"/>
              </w:rPr>
            </w:pPr>
            <w:r w:rsidRPr="008E0A86">
              <w:rPr>
                <w:sz w:val="28"/>
                <w:szCs w:val="28"/>
              </w:rPr>
              <w:t>HN – offered a children’s throwing balls at the spaceman game with prizes.</w:t>
            </w:r>
          </w:p>
          <w:p w14:paraId="082EB97B" w14:textId="77777777" w:rsidR="005549AE" w:rsidRPr="008E0A86" w:rsidRDefault="005549AE" w:rsidP="00BC03AF">
            <w:pPr>
              <w:pStyle w:val="TableContents"/>
              <w:rPr>
                <w:sz w:val="28"/>
                <w:szCs w:val="28"/>
              </w:rPr>
            </w:pPr>
          </w:p>
          <w:p w14:paraId="447AC80C" w14:textId="52A04AD3" w:rsidR="005549AE" w:rsidRPr="005549AE" w:rsidRDefault="005549AE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5549AE">
              <w:rPr>
                <w:b/>
                <w:bCs/>
                <w:sz w:val="28"/>
                <w:szCs w:val="28"/>
              </w:rPr>
              <w:t>September 1</w:t>
            </w:r>
            <w:r w:rsidR="004831C5">
              <w:rPr>
                <w:b/>
                <w:bCs/>
                <w:sz w:val="28"/>
                <w:szCs w:val="28"/>
              </w:rPr>
              <w:t>2</w:t>
            </w:r>
            <w:r w:rsidRPr="005549AE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5549AE">
              <w:rPr>
                <w:b/>
                <w:bCs/>
                <w:sz w:val="28"/>
                <w:szCs w:val="28"/>
              </w:rPr>
              <w:t xml:space="preserve"> – 15</w:t>
            </w:r>
            <w:r w:rsidRPr="005549AE">
              <w:rPr>
                <w:b/>
                <w:bCs/>
                <w:sz w:val="28"/>
                <w:szCs w:val="28"/>
                <w:vertAlign w:val="superscript"/>
              </w:rPr>
              <w:t xml:space="preserve">th </w:t>
            </w:r>
            <w:r w:rsidRPr="005549AE">
              <w:rPr>
                <w:b/>
                <w:bCs/>
                <w:sz w:val="28"/>
                <w:szCs w:val="28"/>
              </w:rPr>
              <w:t>2023. Drama production.</w:t>
            </w:r>
          </w:p>
          <w:p w14:paraId="3C0EA3BD" w14:textId="54C979BF" w:rsidR="005549AE" w:rsidRDefault="008E0A86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 advis</w:t>
            </w:r>
            <w:r w:rsidR="005549AE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d that</w:t>
            </w:r>
            <w:r w:rsidR="005549AE">
              <w:rPr>
                <w:sz w:val="28"/>
                <w:szCs w:val="28"/>
              </w:rPr>
              <w:t xml:space="preserve"> Habeas Corpus is no longer viable due to cast</w:t>
            </w:r>
            <w:r w:rsidR="004831C5">
              <w:rPr>
                <w:sz w:val="28"/>
                <w:szCs w:val="28"/>
              </w:rPr>
              <w:t>ing</w:t>
            </w:r>
            <w:r w:rsidR="005549AE">
              <w:rPr>
                <w:sz w:val="28"/>
                <w:szCs w:val="28"/>
              </w:rPr>
              <w:t xml:space="preserve"> difficulties</w:t>
            </w:r>
            <w:r w:rsidR="004831C5">
              <w:rPr>
                <w:sz w:val="28"/>
                <w:szCs w:val="28"/>
              </w:rPr>
              <w:t xml:space="preserve">. </w:t>
            </w:r>
            <w:r w:rsidR="005549AE">
              <w:rPr>
                <w:sz w:val="28"/>
                <w:szCs w:val="28"/>
              </w:rPr>
              <w:t>Cast were looking at other alternatives.</w:t>
            </w:r>
          </w:p>
          <w:p w14:paraId="7F3731E9" w14:textId="77777777" w:rsidR="005549AE" w:rsidRPr="008E0A86" w:rsidRDefault="005549AE" w:rsidP="00BC03AF">
            <w:pPr>
              <w:pStyle w:val="TableContents"/>
              <w:rPr>
                <w:sz w:val="28"/>
                <w:szCs w:val="28"/>
              </w:rPr>
            </w:pPr>
          </w:p>
          <w:p w14:paraId="614E9F72" w14:textId="702DBB09" w:rsidR="0064203E" w:rsidRPr="005549AE" w:rsidRDefault="005549AE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5549AE">
              <w:rPr>
                <w:b/>
                <w:bCs/>
                <w:sz w:val="28"/>
                <w:szCs w:val="28"/>
              </w:rPr>
              <w:t>October14th Harvest Concert/ Weekend.</w:t>
            </w:r>
          </w:p>
          <w:p w14:paraId="4F133F6A" w14:textId="37B5B4A5" w:rsidR="00FE62EB" w:rsidRPr="008E0A86" w:rsidRDefault="00FE62EB" w:rsidP="00BC03AF">
            <w:pPr>
              <w:pStyle w:val="TableContents"/>
              <w:rPr>
                <w:sz w:val="28"/>
                <w:szCs w:val="28"/>
              </w:rPr>
            </w:pPr>
            <w:r w:rsidRPr="008E0A86">
              <w:rPr>
                <w:sz w:val="28"/>
                <w:szCs w:val="28"/>
              </w:rPr>
              <w:t xml:space="preserve">Roddy </w:t>
            </w:r>
            <w:r w:rsidR="005549AE">
              <w:rPr>
                <w:sz w:val="28"/>
                <w:szCs w:val="28"/>
              </w:rPr>
              <w:t xml:space="preserve">Baker </w:t>
            </w:r>
            <w:r w:rsidRPr="008E0A86">
              <w:rPr>
                <w:sz w:val="28"/>
                <w:szCs w:val="28"/>
              </w:rPr>
              <w:t xml:space="preserve">(Saxophonist) This would be for a concert in the church, not dance music. </w:t>
            </w:r>
            <w:r w:rsidR="005549AE">
              <w:rPr>
                <w:sz w:val="28"/>
                <w:szCs w:val="28"/>
              </w:rPr>
              <w:t>Details re refreshments to follow.</w:t>
            </w:r>
          </w:p>
          <w:p w14:paraId="338EDE17" w14:textId="3613AC45" w:rsidR="00DE1AA7" w:rsidRPr="008E0A86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082CAA80" w14:textId="1EF29816" w:rsidR="00371965" w:rsidRPr="004831C5" w:rsidRDefault="004831C5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4831C5">
              <w:rPr>
                <w:b/>
                <w:bCs/>
                <w:sz w:val="28"/>
                <w:szCs w:val="28"/>
              </w:rPr>
              <w:t>Christmas Tree Festival December 7</w:t>
            </w:r>
            <w:r w:rsidRPr="004831C5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4831C5">
              <w:rPr>
                <w:b/>
                <w:bCs/>
                <w:sz w:val="28"/>
                <w:szCs w:val="28"/>
              </w:rPr>
              <w:t xml:space="preserve"> – 10</w:t>
            </w:r>
            <w:r w:rsidRPr="004831C5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4831C5">
              <w:rPr>
                <w:b/>
                <w:bCs/>
                <w:sz w:val="28"/>
                <w:szCs w:val="28"/>
              </w:rPr>
              <w:t>.</w:t>
            </w:r>
          </w:p>
          <w:p w14:paraId="014DCBD4" w14:textId="5C9673B2" w:rsidR="00800D96" w:rsidRPr="008E0A86" w:rsidRDefault="00800D96" w:rsidP="00BC03AF">
            <w:pPr>
              <w:pStyle w:val="TableContents"/>
              <w:rPr>
                <w:sz w:val="28"/>
                <w:szCs w:val="28"/>
              </w:rPr>
            </w:pPr>
          </w:p>
          <w:p w14:paraId="0A51B85C" w14:textId="77777777" w:rsidR="007602FC" w:rsidRDefault="007602FC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4BEF864B" w14:textId="4ADC8E73" w:rsidR="003D478A" w:rsidRDefault="004831C5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4831C5">
              <w:rPr>
                <w:b/>
                <w:bCs/>
                <w:sz w:val="28"/>
                <w:szCs w:val="28"/>
              </w:rPr>
              <w:t>AOB</w:t>
            </w:r>
          </w:p>
          <w:p w14:paraId="57A184ED" w14:textId="77777777" w:rsidR="000C3AE2" w:rsidRPr="004831C5" w:rsidRDefault="000C3AE2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17D84151" w14:textId="03B2B898" w:rsidR="00DE1AA7" w:rsidRDefault="004831C5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LS provided an update on the Monday morning Mum’s/Carer’s Group.</w:t>
            </w:r>
          </w:p>
          <w:p w14:paraId="5DCF9722" w14:textId="01EB9853" w:rsidR="004831C5" w:rsidRDefault="004831C5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original intention of providing a venue for adults and children to meet and get to know each other, particularly those new to the village, had worked well. As well as</w:t>
            </w:r>
            <w:r w:rsidR="000C3AE2">
              <w:rPr>
                <w:sz w:val="28"/>
                <w:szCs w:val="28"/>
              </w:rPr>
              <w:t xml:space="preserve"> meeting up outside of the group, a monthly Book Club has evolved with approx. 10 members.</w:t>
            </w:r>
          </w:p>
          <w:p w14:paraId="04B4234F" w14:textId="4742235E" w:rsidR="000C3AE2" w:rsidRDefault="000C3AE2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LS thanked JW &amp; CH for their help and support.</w:t>
            </w:r>
          </w:p>
          <w:p w14:paraId="32876DD8" w14:textId="77777777" w:rsidR="000C3AE2" w:rsidRDefault="000C3AE2" w:rsidP="00BC03AF">
            <w:pPr>
              <w:pStyle w:val="TableContents"/>
              <w:rPr>
                <w:sz w:val="28"/>
                <w:szCs w:val="28"/>
              </w:rPr>
            </w:pPr>
          </w:p>
          <w:p w14:paraId="27C6C1DC" w14:textId="2125E82A" w:rsidR="000C3AE2" w:rsidRDefault="000C3AE2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was suggested that FONC information and membership forms should be included in the Village Welcome Pack (delivered to all new residents) which is currently being revised.</w:t>
            </w:r>
          </w:p>
          <w:p w14:paraId="2FFD2D1E" w14:textId="77777777" w:rsidR="00B66AF0" w:rsidRDefault="00B66AF0" w:rsidP="00BC03AF">
            <w:pPr>
              <w:pStyle w:val="TableContents"/>
              <w:rPr>
                <w:sz w:val="28"/>
                <w:szCs w:val="28"/>
              </w:rPr>
            </w:pPr>
          </w:p>
          <w:p w14:paraId="46B011F5" w14:textId="77777777" w:rsidR="00B66AF0" w:rsidRPr="00B66AF0" w:rsidRDefault="00B66AF0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B66AF0">
              <w:rPr>
                <w:b/>
                <w:bCs/>
                <w:sz w:val="28"/>
                <w:szCs w:val="28"/>
              </w:rPr>
              <w:t>AGM. 24</w:t>
            </w:r>
            <w:r w:rsidRPr="00B66AF0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B66AF0">
              <w:rPr>
                <w:b/>
                <w:bCs/>
                <w:sz w:val="28"/>
                <w:szCs w:val="28"/>
              </w:rPr>
              <w:t xml:space="preserve"> May 2023 St Mary’s Church.</w:t>
            </w:r>
          </w:p>
          <w:p w14:paraId="2B80C430" w14:textId="21F35B9E" w:rsidR="00B66AF0" w:rsidRDefault="00B66AF0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Tea/Coffee, Wine &amp; Nibbles suggested. </w:t>
            </w:r>
          </w:p>
          <w:p w14:paraId="18A9AABA" w14:textId="08246318" w:rsidR="00B66AF0" w:rsidRPr="008E0A86" w:rsidRDefault="00B66AF0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 confirmed his intention to resign from his position as FONC Chairman.</w:t>
            </w:r>
          </w:p>
          <w:p w14:paraId="66B2DD79" w14:textId="77777777" w:rsidR="0029624E" w:rsidRDefault="0029624E" w:rsidP="00BC03AF">
            <w:pPr>
              <w:pStyle w:val="TableContents"/>
              <w:rPr>
                <w:sz w:val="28"/>
                <w:szCs w:val="28"/>
              </w:rPr>
            </w:pPr>
          </w:p>
          <w:p w14:paraId="7150F1CD" w14:textId="77777777" w:rsidR="00B66AF0" w:rsidRPr="008E0A86" w:rsidRDefault="00B66AF0" w:rsidP="00BC03AF">
            <w:pPr>
              <w:pStyle w:val="TableContents"/>
              <w:rPr>
                <w:sz w:val="28"/>
                <w:szCs w:val="28"/>
              </w:rPr>
            </w:pPr>
          </w:p>
          <w:p w14:paraId="477EE540" w14:textId="48C35082" w:rsidR="00845DA0" w:rsidRDefault="00B66AF0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B66AF0">
              <w:rPr>
                <w:b/>
                <w:bCs/>
                <w:sz w:val="28"/>
                <w:szCs w:val="28"/>
              </w:rPr>
              <w:t>Date of Next Meeting</w:t>
            </w:r>
          </w:p>
          <w:p w14:paraId="4549352F" w14:textId="37829A78" w:rsidR="00B66AF0" w:rsidRPr="00B66AF0" w:rsidRDefault="00B66AF0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Monday 26</w:t>
            </w:r>
            <w:r w:rsidRPr="00B66AF0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b/>
                <w:bCs/>
                <w:sz w:val="28"/>
                <w:szCs w:val="28"/>
              </w:rPr>
              <w:t xml:space="preserve"> June 2pm – Cerne House.</w:t>
            </w:r>
          </w:p>
          <w:p w14:paraId="1DE0FAD1" w14:textId="6A2D9640" w:rsidR="00DE1AA7" w:rsidRPr="008E0A86" w:rsidRDefault="00DE1AA7" w:rsidP="00BC03AF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549BD" w14:textId="46553AAA" w:rsidR="004E1520" w:rsidRPr="00111F17" w:rsidRDefault="004E1520" w:rsidP="00BC03AF">
            <w:pPr>
              <w:pStyle w:val="TableContents"/>
              <w:rPr>
                <w:sz w:val="28"/>
                <w:szCs w:val="28"/>
              </w:rPr>
            </w:pPr>
          </w:p>
          <w:p w14:paraId="4697FF2C" w14:textId="77777777" w:rsidR="00544A6E" w:rsidRDefault="00544A6E" w:rsidP="00BC03AF">
            <w:pPr>
              <w:pStyle w:val="TableContents"/>
              <w:rPr>
                <w:sz w:val="28"/>
                <w:szCs w:val="28"/>
              </w:rPr>
            </w:pPr>
          </w:p>
          <w:p w14:paraId="37229596" w14:textId="57FFCCB3" w:rsidR="00B10687" w:rsidRDefault="001A293E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0B5CCABE" w14:textId="3A7C8072" w:rsidR="001A293E" w:rsidRDefault="001A293E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HN</w:t>
            </w:r>
          </w:p>
          <w:p w14:paraId="3D8858AF" w14:textId="0F05640F" w:rsidR="00642E94" w:rsidRPr="00111F17" w:rsidRDefault="00642E94" w:rsidP="00BC03AF">
            <w:pPr>
              <w:pStyle w:val="TableContents"/>
              <w:rPr>
                <w:sz w:val="28"/>
                <w:szCs w:val="28"/>
              </w:rPr>
            </w:pPr>
          </w:p>
          <w:p w14:paraId="539A1912" w14:textId="77777777" w:rsidR="00E82D55" w:rsidRDefault="00E82D55" w:rsidP="00BC03AF">
            <w:pPr>
              <w:pStyle w:val="TableContents"/>
              <w:rPr>
                <w:sz w:val="28"/>
                <w:szCs w:val="28"/>
              </w:rPr>
            </w:pPr>
          </w:p>
          <w:p w14:paraId="4F6BC75B" w14:textId="77777777" w:rsidR="00A723CC" w:rsidRDefault="00A723CC" w:rsidP="00BC03AF">
            <w:pPr>
              <w:pStyle w:val="TableContents"/>
              <w:rPr>
                <w:sz w:val="28"/>
                <w:szCs w:val="28"/>
              </w:rPr>
            </w:pPr>
          </w:p>
          <w:p w14:paraId="4A1F4473" w14:textId="77777777" w:rsidR="00A723CC" w:rsidRDefault="00A723CC" w:rsidP="00BC03AF">
            <w:pPr>
              <w:pStyle w:val="TableContents"/>
              <w:rPr>
                <w:sz w:val="28"/>
                <w:szCs w:val="28"/>
              </w:rPr>
            </w:pPr>
          </w:p>
          <w:p w14:paraId="6F440BD4" w14:textId="7651AC76" w:rsidR="00A723CC" w:rsidRDefault="008E0A86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065A052C" w14:textId="7D7077B7" w:rsidR="008E0A86" w:rsidRDefault="008E0A86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JW</w:t>
            </w:r>
          </w:p>
          <w:p w14:paraId="69E0CF98" w14:textId="77777777" w:rsidR="00A723CC" w:rsidRDefault="00A723CC" w:rsidP="00BC03AF">
            <w:pPr>
              <w:pStyle w:val="TableContents"/>
              <w:rPr>
                <w:sz w:val="28"/>
                <w:szCs w:val="28"/>
              </w:rPr>
            </w:pPr>
          </w:p>
          <w:p w14:paraId="4E165FC8" w14:textId="19C15C72" w:rsidR="00A723CC" w:rsidRDefault="008E0A86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00FD4305" w14:textId="2977D249" w:rsidR="008E0A86" w:rsidRDefault="008E0A86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JW</w:t>
            </w:r>
          </w:p>
          <w:p w14:paraId="2DDD2EE7" w14:textId="0118EAA4" w:rsidR="008E0A86" w:rsidRDefault="008E0A86" w:rsidP="00BC03AF">
            <w:pPr>
              <w:pStyle w:val="TableContents"/>
              <w:rPr>
                <w:sz w:val="28"/>
                <w:szCs w:val="28"/>
              </w:rPr>
            </w:pPr>
          </w:p>
          <w:p w14:paraId="0B14A939" w14:textId="77777777" w:rsidR="00A723CC" w:rsidRDefault="00A723CC" w:rsidP="00BC03AF">
            <w:pPr>
              <w:pStyle w:val="TableContents"/>
              <w:rPr>
                <w:sz w:val="28"/>
                <w:szCs w:val="28"/>
              </w:rPr>
            </w:pPr>
          </w:p>
          <w:p w14:paraId="262ABAA9" w14:textId="77777777" w:rsidR="00A723CC" w:rsidRDefault="00A723CC" w:rsidP="00BC03AF">
            <w:pPr>
              <w:pStyle w:val="TableContents"/>
              <w:rPr>
                <w:sz w:val="28"/>
                <w:szCs w:val="28"/>
              </w:rPr>
            </w:pPr>
          </w:p>
          <w:p w14:paraId="669AEADA" w14:textId="77777777" w:rsidR="00A723CC" w:rsidRDefault="00A723CC" w:rsidP="00BC03AF">
            <w:pPr>
              <w:pStyle w:val="TableContents"/>
              <w:rPr>
                <w:sz w:val="28"/>
                <w:szCs w:val="28"/>
              </w:rPr>
            </w:pPr>
          </w:p>
          <w:p w14:paraId="45763F5E" w14:textId="77777777" w:rsidR="00A723CC" w:rsidRDefault="00A723CC" w:rsidP="00BC03AF">
            <w:pPr>
              <w:pStyle w:val="TableContents"/>
              <w:rPr>
                <w:sz w:val="28"/>
                <w:szCs w:val="28"/>
              </w:rPr>
            </w:pPr>
          </w:p>
          <w:p w14:paraId="48D61C58" w14:textId="20A964EF" w:rsidR="00A723CC" w:rsidRDefault="008E0A86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0145FB14" w14:textId="311D23A2" w:rsidR="008E0A86" w:rsidRDefault="008E0A86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</w:t>
            </w:r>
          </w:p>
          <w:p w14:paraId="7723DEDA" w14:textId="70FDC949" w:rsidR="00A723CC" w:rsidRDefault="005549AE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HN</w:t>
            </w:r>
          </w:p>
          <w:p w14:paraId="68EE15C4" w14:textId="77777777" w:rsidR="00A723CC" w:rsidRDefault="00A723CC" w:rsidP="00BC03AF">
            <w:pPr>
              <w:pStyle w:val="TableContents"/>
              <w:rPr>
                <w:sz w:val="28"/>
                <w:szCs w:val="28"/>
              </w:rPr>
            </w:pPr>
          </w:p>
          <w:p w14:paraId="15BA1696" w14:textId="77777777" w:rsidR="00A723CC" w:rsidRDefault="00A723CC" w:rsidP="00BC03AF">
            <w:pPr>
              <w:pStyle w:val="TableContents"/>
              <w:rPr>
                <w:sz w:val="28"/>
                <w:szCs w:val="28"/>
              </w:rPr>
            </w:pPr>
          </w:p>
          <w:p w14:paraId="7CB53397" w14:textId="77777777" w:rsidR="00C874FE" w:rsidRDefault="00C874FE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04FFE843" w14:textId="77777777" w:rsidR="00C874FE" w:rsidRDefault="00C874FE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</w:t>
            </w:r>
          </w:p>
          <w:p w14:paraId="46AEE938" w14:textId="77777777" w:rsidR="000C3AE2" w:rsidRDefault="000C3AE2" w:rsidP="00BC03AF">
            <w:pPr>
              <w:pStyle w:val="TableContents"/>
              <w:rPr>
                <w:sz w:val="28"/>
                <w:szCs w:val="28"/>
              </w:rPr>
            </w:pPr>
          </w:p>
          <w:p w14:paraId="0EAD3287" w14:textId="77777777" w:rsidR="000C3AE2" w:rsidRDefault="000C3AE2" w:rsidP="00BC03AF">
            <w:pPr>
              <w:pStyle w:val="TableContents"/>
              <w:rPr>
                <w:sz w:val="28"/>
                <w:szCs w:val="28"/>
              </w:rPr>
            </w:pPr>
          </w:p>
          <w:p w14:paraId="2767DB2D" w14:textId="77777777" w:rsidR="000C3AE2" w:rsidRDefault="000C3AE2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49053159" w14:textId="56BAEAA2" w:rsidR="000C3AE2" w:rsidRPr="00111F17" w:rsidRDefault="000C3AE2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JW</w:t>
            </w:r>
          </w:p>
        </w:tc>
      </w:tr>
    </w:tbl>
    <w:p w14:paraId="7422BE6E" w14:textId="77777777" w:rsidR="00F06775" w:rsidRDefault="00F06775">
      <w:pPr>
        <w:pStyle w:val="Standard"/>
      </w:pPr>
    </w:p>
    <w:sectPr w:rsidR="00F06775" w:rsidSect="003D478A">
      <w:pgSz w:w="11906" w:h="16838"/>
      <w:pgMar w:top="851" w:right="1134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DAFD8" w14:textId="77777777" w:rsidR="00CE278F" w:rsidRDefault="00CE278F">
      <w:r>
        <w:separator/>
      </w:r>
    </w:p>
  </w:endnote>
  <w:endnote w:type="continuationSeparator" w:id="0">
    <w:p w14:paraId="5C54E8EC" w14:textId="77777777" w:rsidR="00CE278F" w:rsidRDefault="00CE2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E6A5B" w14:textId="77777777" w:rsidR="00CE278F" w:rsidRDefault="00CE278F">
      <w:r>
        <w:rPr>
          <w:color w:val="000000"/>
        </w:rPr>
        <w:separator/>
      </w:r>
    </w:p>
  </w:footnote>
  <w:footnote w:type="continuationSeparator" w:id="0">
    <w:p w14:paraId="34569ECE" w14:textId="77777777" w:rsidR="00CE278F" w:rsidRDefault="00CE2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7818"/>
    <w:multiLevelType w:val="hybridMultilevel"/>
    <w:tmpl w:val="7B667E3C"/>
    <w:lvl w:ilvl="0" w:tplc="F3C8F7F0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AE47DA0"/>
    <w:multiLevelType w:val="hybridMultilevel"/>
    <w:tmpl w:val="982EAA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54687"/>
    <w:multiLevelType w:val="hybridMultilevel"/>
    <w:tmpl w:val="E5720B64"/>
    <w:lvl w:ilvl="0" w:tplc="4C329D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F09D5"/>
    <w:multiLevelType w:val="hybridMultilevel"/>
    <w:tmpl w:val="E59C2D02"/>
    <w:lvl w:ilvl="0" w:tplc="8FC2B0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C27F5"/>
    <w:multiLevelType w:val="hybridMultilevel"/>
    <w:tmpl w:val="E1D40BE6"/>
    <w:lvl w:ilvl="0" w:tplc="2DA8F2E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267D3"/>
    <w:multiLevelType w:val="hybridMultilevel"/>
    <w:tmpl w:val="EB084452"/>
    <w:lvl w:ilvl="0" w:tplc="4BE2B61C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C266B03"/>
    <w:multiLevelType w:val="hybridMultilevel"/>
    <w:tmpl w:val="9EFEEC22"/>
    <w:lvl w:ilvl="0" w:tplc="F55696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36789"/>
    <w:multiLevelType w:val="hybridMultilevel"/>
    <w:tmpl w:val="A0DA46C8"/>
    <w:lvl w:ilvl="0" w:tplc="C8C47A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62CCB"/>
    <w:multiLevelType w:val="hybridMultilevel"/>
    <w:tmpl w:val="FBBC249E"/>
    <w:lvl w:ilvl="0" w:tplc="520AC5F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87AA8"/>
    <w:multiLevelType w:val="hybridMultilevel"/>
    <w:tmpl w:val="5626664C"/>
    <w:lvl w:ilvl="0" w:tplc="FED006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727F6"/>
    <w:multiLevelType w:val="hybridMultilevel"/>
    <w:tmpl w:val="C3B21B7A"/>
    <w:lvl w:ilvl="0" w:tplc="DBDC40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05D30"/>
    <w:multiLevelType w:val="hybridMultilevel"/>
    <w:tmpl w:val="3F8E7EBE"/>
    <w:lvl w:ilvl="0" w:tplc="692C528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58A03539"/>
    <w:multiLevelType w:val="hybridMultilevel"/>
    <w:tmpl w:val="1C72985A"/>
    <w:lvl w:ilvl="0" w:tplc="E9D677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4231E"/>
    <w:multiLevelType w:val="hybridMultilevel"/>
    <w:tmpl w:val="EE887C88"/>
    <w:lvl w:ilvl="0" w:tplc="9FE22B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F0472"/>
    <w:multiLevelType w:val="hybridMultilevel"/>
    <w:tmpl w:val="EFDC60B2"/>
    <w:lvl w:ilvl="0" w:tplc="7B36526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E4779"/>
    <w:multiLevelType w:val="hybridMultilevel"/>
    <w:tmpl w:val="DEA054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326304">
    <w:abstractNumId w:val="8"/>
  </w:num>
  <w:num w:numId="2" w16cid:durableId="1855656204">
    <w:abstractNumId w:val="7"/>
  </w:num>
  <w:num w:numId="3" w16cid:durableId="1812746107">
    <w:abstractNumId w:val="13"/>
  </w:num>
  <w:num w:numId="4" w16cid:durableId="709184825">
    <w:abstractNumId w:val="12"/>
  </w:num>
  <w:num w:numId="5" w16cid:durableId="1589969116">
    <w:abstractNumId w:val="4"/>
  </w:num>
  <w:num w:numId="6" w16cid:durableId="546995593">
    <w:abstractNumId w:val="6"/>
  </w:num>
  <w:num w:numId="7" w16cid:durableId="1222523738">
    <w:abstractNumId w:val="10"/>
  </w:num>
  <w:num w:numId="8" w16cid:durableId="1707607103">
    <w:abstractNumId w:val="5"/>
  </w:num>
  <w:num w:numId="9" w16cid:durableId="1596285164">
    <w:abstractNumId w:val="2"/>
  </w:num>
  <w:num w:numId="10" w16cid:durableId="1273827298">
    <w:abstractNumId w:val="11"/>
  </w:num>
  <w:num w:numId="11" w16cid:durableId="309986154">
    <w:abstractNumId w:val="0"/>
  </w:num>
  <w:num w:numId="12" w16cid:durableId="460852159">
    <w:abstractNumId w:val="15"/>
  </w:num>
  <w:num w:numId="13" w16cid:durableId="713235911">
    <w:abstractNumId w:val="14"/>
  </w:num>
  <w:num w:numId="14" w16cid:durableId="780146861">
    <w:abstractNumId w:val="3"/>
  </w:num>
  <w:num w:numId="15" w16cid:durableId="1166478307">
    <w:abstractNumId w:val="1"/>
  </w:num>
  <w:num w:numId="16" w16cid:durableId="8054650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775"/>
    <w:rsid w:val="00014ABB"/>
    <w:rsid w:val="000426E9"/>
    <w:rsid w:val="000475BB"/>
    <w:rsid w:val="0004775E"/>
    <w:rsid w:val="000542F0"/>
    <w:rsid w:val="000605A2"/>
    <w:rsid w:val="00067518"/>
    <w:rsid w:val="000678C3"/>
    <w:rsid w:val="00071A04"/>
    <w:rsid w:val="000803E6"/>
    <w:rsid w:val="00092624"/>
    <w:rsid w:val="00097A2E"/>
    <w:rsid w:val="000A5A0D"/>
    <w:rsid w:val="000C3AE2"/>
    <w:rsid w:val="000D028D"/>
    <w:rsid w:val="001043B2"/>
    <w:rsid w:val="00111F17"/>
    <w:rsid w:val="00123E8A"/>
    <w:rsid w:val="00126539"/>
    <w:rsid w:val="00147A4B"/>
    <w:rsid w:val="0016099E"/>
    <w:rsid w:val="0016142E"/>
    <w:rsid w:val="00173C1F"/>
    <w:rsid w:val="001823C8"/>
    <w:rsid w:val="00184483"/>
    <w:rsid w:val="001941EA"/>
    <w:rsid w:val="00195795"/>
    <w:rsid w:val="00196B4C"/>
    <w:rsid w:val="001A2805"/>
    <w:rsid w:val="001A293E"/>
    <w:rsid w:val="001B332D"/>
    <w:rsid w:val="001B57C4"/>
    <w:rsid w:val="001C184B"/>
    <w:rsid w:val="001D63CD"/>
    <w:rsid w:val="001E2C25"/>
    <w:rsid w:val="001F27D0"/>
    <w:rsid w:val="0020763E"/>
    <w:rsid w:val="00213D10"/>
    <w:rsid w:val="002341FD"/>
    <w:rsid w:val="0023748B"/>
    <w:rsid w:val="00242186"/>
    <w:rsid w:val="002615A3"/>
    <w:rsid w:val="002651FB"/>
    <w:rsid w:val="00293725"/>
    <w:rsid w:val="00293E0E"/>
    <w:rsid w:val="0029624E"/>
    <w:rsid w:val="002C1658"/>
    <w:rsid w:val="002D02E6"/>
    <w:rsid w:val="002D0CBE"/>
    <w:rsid w:val="002D4550"/>
    <w:rsid w:val="002E13BB"/>
    <w:rsid w:val="002E4768"/>
    <w:rsid w:val="002F084A"/>
    <w:rsid w:val="002F095E"/>
    <w:rsid w:val="00304D5D"/>
    <w:rsid w:val="0031068C"/>
    <w:rsid w:val="00322948"/>
    <w:rsid w:val="00346200"/>
    <w:rsid w:val="00347B32"/>
    <w:rsid w:val="00350687"/>
    <w:rsid w:val="003566B2"/>
    <w:rsid w:val="00371965"/>
    <w:rsid w:val="00376F5F"/>
    <w:rsid w:val="00381E4A"/>
    <w:rsid w:val="003855E6"/>
    <w:rsid w:val="0038606A"/>
    <w:rsid w:val="003878F8"/>
    <w:rsid w:val="0039243A"/>
    <w:rsid w:val="003A3764"/>
    <w:rsid w:val="003B2E9E"/>
    <w:rsid w:val="003C640E"/>
    <w:rsid w:val="003C73A1"/>
    <w:rsid w:val="003C7C14"/>
    <w:rsid w:val="003D00CE"/>
    <w:rsid w:val="003D46D0"/>
    <w:rsid w:val="003D478A"/>
    <w:rsid w:val="003E30A2"/>
    <w:rsid w:val="003E47DD"/>
    <w:rsid w:val="003E53E2"/>
    <w:rsid w:val="003F222D"/>
    <w:rsid w:val="003F7233"/>
    <w:rsid w:val="0041504C"/>
    <w:rsid w:val="00432D6B"/>
    <w:rsid w:val="00437704"/>
    <w:rsid w:val="00454C74"/>
    <w:rsid w:val="00454F34"/>
    <w:rsid w:val="00456A8A"/>
    <w:rsid w:val="00457CEE"/>
    <w:rsid w:val="004831C5"/>
    <w:rsid w:val="004875CA"/>
    <w:rsid w:val="00492523"/>
    <w:rsid w:val="004952EA"/>
    <w:rsid w:val="004A1BE7"/>
    <w:rsid w:val="004C1234"/>
    <w:rsid w:val="004D6C45"/>
    <w:rsid w:val="004E03A2"/>
    <w:rsid w:val="004E1520"/>
    <w:rsid w:val="004E4231"/>
    <w:rsid w:val="004F4022"/>
    <w:rsid w:val="00513500"/>
    <w:rsid w:val="00520277"/>
    <w:rsid w:val="00532557"/>
    <w:rsid w:val="00544A6E"/>
    <w:rsid w:val="005549AE"/>
    <w:rsid w:val="00555E80"/>
    <w:rsid w:val="0055675D"/>
    <w:rsid w:val="00562EE5"/>
    <w:rsid w:val="00563328"/>
    <w:rsid w:val="005811E4"/>
    <w:rsid w:val="00581A5C"/>
    <w:rsid w:val="00582520"/>
    <w:rsid w:val="005840D6"/>
    <w:rsid w:val="00597397"/>
    <w:rsid w:val="005B1C49"/>
    <w:rsid w:val="005B1EE0"/>
    <w:rsid w:val="005C1577"/>
    <w:rsid w:val="005D089E"/>
    <w:rsid w:val="005D728A"/>
    <w:rsid w:val="005E2FC5"/>
    <w:rsid w:val="005E464B"/>
    <w:rsid w:val="0060410E"/>
    <w:rsid w:val="0060555A"/>
    <w:rsid w:val="00606EA4"/>
    <w:rsid w:val="006137CE"/>
    <w:rsid w:val="00633E18"/>
    <w:rsid w:val="0064203E"/>
    <w:rsid w:val="00642E94"/>
    <w:rsid w:val="00643DB8"/>
    <w:rsid w:val="00643E7E"/>
    <w:rsid w:val="0065446D"/>
    <w:rsid w:val="00661583"/>
    <w:rsid w:val="00661ADE"/>
    <w:rsid w:val="00662795"/>
    <w:rsid w:val="00667EF0"/>
    <w:rsid w:val="006711D5"/>
    <w:rsid w:val="00673862"/>
    <w:rsid w:val="00674764"/>
    <w:rsid w:val="006946C4"/>
    <w:rsid w:val="00695225"/>
    <w:rsid w:val="006A6CC9"/>
    <w:rsid w:val="006B1E93"/>
    <w:rsid w:val="006C4785"/>
    <w:rsid w:val="006C5D39"/>
    <w:rsid w:val="006D14B5"/>
    <w:rsid w:val="006F19C5"/>
    <w:rsid w:val="006F30DE"/>
    <w:rsid w:val="00705283"/>
    <w:rsid w:val="00714FE4"/>
    <w:rsid w:val="00716AB2"/>
    <w:rsid w:val="00723690"/>
    <w:rsid w:val="0073243F"/>
    <w:rsid w:val="00736D70"/>
    <w:rsid w:val="00746937"/>
    <w:rsid w:val="0075710D"/>
    <w:rsid w:val="00757A66"/>
    <w:rsid w:val="007602FC"/>
    <w:rsid w:val="0077506D"/>
    <w:rsid w:val="00781E25"/>
    <w:rsid w:val="007A4E0E"/>
    <w:rsid w:val="007B73FA"/>
    <w:rsid w:val="007C13EC"/>
    <w:rsid w:val="007C2EDE"/>
    <w:rsid w:val="007C7500"/>
    <w:rsid w:val="007D1D45"/>
    <w:rsid w:val="007E6D00"/>
    <w:rsid w:val="007F40EB"/>
    <w:rsid w:val="00800D96"/>
    <w:rsid w:val="008225AA"/>
    <w:rsid w:val="008229AD"/>
    <w:rsid w:val="00845DA0"/>
    <w:rsid w:val="00847FFE"/>
    <w:rsid w:val="00850E4D"/>
    <w:rsid w:val="00856FC0"/>
    <w:rsid w:val="00863C0E"/>
    <w:rsid w:val="008660F6"/>
    <w:rsid w:val="008743E3"/>
    <w:rsid w:val="00884F30"/>
    <w:rsid w:val="00886C7C"/>
    <w:rsid w:val="008A379D"/>
    <w:rsid w:val="008C3C71"/>
    <w:rsid w:val="008D0FF7"/>
    <w:rsid w:val="008D3219"/>
    <w:rsid w:val="008D4CD2"/>
    <w:rsid w:val="008E0A86"/>
    <w:rsid w:val="008F5FB3"/>
    <w:rsid w:val="00912940"/>
    <w:rsid w:val="00935BB5"/>
    <w:rsid w:val="00940222"/>
    <w:rsid w:val="009463C2"/>
    <w:rsid w:val="00971AB2"/>
    <w:rsid w:val="00976D7E"/>
    <w:rsid w:val="00977990"/>
    <w:rsid w:val="00982161"/>
    <w:rsid w:val="00997612"/>
    <w:rsid w:val="009A4C28"/>
    <w:rsid w:val="009B3662"/>
    <w:rsid w:val="00A2496F"/>
    <w:rsid w:val="00A30E40"/>
    <w:rsid w:val="00A31B5D"/>
    <w:rsid w:val="00A32752"/>
    <w:rsid w:val="00A5427A"/>
    <w:rsid w:val="00A5737F"/>
    <w:rsid w:val="00A64300"/>
    <w:rsid w:val="00A723CC"/>
    <w:rsid w:val="00A82E70"/>
    <w:rsid w:val="00AA3DB0"/>
    <w:rsid w:val="00AB0B1C"/>
    <w:rsid w:val="00AD0812"/>
    <w:rsid w:val="00AF59CA"/>
    <w:rsid w:val="00B022C6"/>
    <w:rsid w:val="00B044CE"/>
    <w:rsid w:val="00B10470"/>
    <w:rsid w:val="00B10687"/>
    <w:rsid w:val="00B11903"/>
    <w:rsid w:val="00B20C40"/>
    <w:rsid w:val="00B24AE0"/>
    <w:rsid w:val="00B34380"/>
    <w:rsid w:val="00B55A51"/>
    <w:rsid w:val="00B64094"/>
    <w:rsid w:val="00B66AF0"/>
    <w:rsid w:val="00B74C02"/>
    <w:rsid w:val="00B76B1F"/>
    <w:rsid w:val="00B803CB"/>
    <w:rsid w:val="00B90C51"/>
    <w:rsid w:val="00BA0918"/>
    <w:rsid w:val="00BA1884"/>
    <w:rsid w:val="00BA7313"/>
    <w:rsid w:val="00BB0053"/>
    <w:rsid w:val="00BB54B3"/>
    <w:rsid w:val="00BC03AF"/>
    <w:rsid w:val="00BD1F1C"/>
    <w:rsid w:val="00BD3BFC"/>
    <w:rsid w:val="00BD6BAC"/>
    <w:rsid w:val="00BE11E5"/>
    <w:rsid w:val="00C04176"/>
    <w:rsid w:val="00C05C4B"/>
    <w:rsid w:val="00C11F64"/>
    <w:rsid w:val="00C13032"/>
    <w:rsid w:val="00C13A44"/>
    <w:rsid w:val="00C22B8C"/>
    <w:rsid w:val="00C31417"/>
    <w:rsid w:val="00C672C0"/>
    <w:rsid w:val="00C7744F"/>
    <w:rsid w:val="00C874FE"/>
    <w:rsid w:val="00C87684"/>
    <w:rsid w:val="00C879FD"/>
    <w:rsid w:val="00CC0CE5"/>
    <w:rsid w:val="00CC150C"/>
    <w:rsid w:val="00CC2284"/>
    <w:rsid w:val="00CE278F"/>
    <w:rsid w:val="00CE73B2"/>
    <w:rsid w:val="00CF26BA"/>
    <w:rsid w:val="00D11749"/>
    <w:rsid w:val="00D176C6"/>
    <w:rsid w:val="00D31CC0"/>
    <w:rsid w:val="00D33DA2"/>
    <w:rsid w:val="00D34A46"/>
    <w:rsid w:val="00D40E5D"/>
    <w:rsid w:val="00D43146"/>
    <w:rsid w:val="00D6109E"/>
    <w:rsid w:val="00D74602"/>
    <w:rsid w:val="00D75E5E"/>
    <w:rsid w:val="00D963E3"/>
    <w:rsid w:val="00DB2996"/>
    <w:rsid w:val="00DB35E8"/>
    <w:rsid w:val="00DB5D93"/>
    <w:rsid w:val="00DC3082"/>
    <w:rsid w:val="00DC3B6B"/>
    <w:rsid w:val="00DE1AA7"/>
    <w:rsid w:val="00DE4361"/>
    <w:rsid w:val="00E00ED5"/>
    <w:rsid w:val="00E10B00"/>
    <w:rsid w:val="00E126B8"/>
    <w:rsid w:val="00E154BA"/>
    <w:rsid w:val="00E251DA"/>
    <w:rsid w:val="00E26735"/>
    <w:rsid w:val="00E704CD"/>
    <w:rsid w:val="00E76CB1"/>
    <w:rsid w:val="00E82D55"/>
    <w:rsid w:val="00E879DA"/>
    <w:rsid w:val="00EC2375"/>
    <w:rsid w:val="00ED0673"/>
    <w:rsid w:val="00EE2A60"/>
    <w:rsid w:val="00EE3D6B"/>
    <w:rsid w:val="00EE4290"/>
    <w:rsid w:val="00EE773D"/>
    <w:rsid w:val="00F050BD"/>
    <w:rsid w:val="00F06775"/>
    <w:rsid w:val="00F07105"/>
    <w:rsid w:val="00F07EBD"/>
    <w:rsid w:val="00F23697"/>
    <w:rsid w:val="00F301C1"/>
    <w:rsid w:val="00F32EF7"/>
    <w:rsid w:val="00F333FD"/>
    <w:rsid w:val="00F64F8D"/>
    <w:rsid w:val="00F866A2"/>
    <w:rsid w:val="00F911A6"/>
    <w:rsid w:val="00F94620"/>
    <w:rsid w:val="00FA0A3A"/>
    <w:rsid w:val="00FA699C"/>
    <w:rsid w:val="00FB3CA9"/>
    <w:rsid w:val="00FC0D77"/>
    <w:rsid w:val="00FC251F"/>
    <w:rsid w:val="00FD2A46"/>
    <w:rsid w:val="00FE1DB9"/>
    <w:rsid w:val="00FE2FB6"/>
    <w:rsid w:val="00FE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2F07E"/>
  <w15:docId w15:val="{5E17E49F-001C-4633-8420-41D4C310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EDD80-31D9-4302-A969-9B14B0A0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Henley</dc:creator>
  <cp:lastModifiedBy>Keith Holness</cp:lastModifiedBy>
  <cp:revision>2</cp:revision>
  <cp:lastPrinted>2023-06-26T00:41:00Z</cp:lastPrinted>
  <dcterms:created xsi:type="dcterms:W3CDTF">2023-06-26T00:43:00Z</dcterms:created>
  <dcterms:modified xsi:type="dcterms:W3CDTF">2023-06-26T00:43:00Z</dcterms:modified>
</cp:coreProperties>
</file>