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7239"/>
        <w:gridCol w:w="1332"/>
      </w:tblGrid>
      <w:tr w:rsidR="00F06775" w14:paraId="709AB4FF" w14:textId="77777777" w:rsidTr="00746937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CEE4D" w14:textId="2E21983A" w:rsidR="00350687" w:rsidRDefault="000542F0">
            <w:pPr>
              <w:pStyle w:val="Textbody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 xml:space="preserve">Friends of Nonington Church - Committee Meeting – </w:t>
            </w:r>
            <w:r w:rsidR="00350687">
              <w:rPr>
                <w:b/>
                <w:bCs/>
                <w:sz w:val="28"/>
                <w:szCs w:val="28"/>
              </w:rPr>
              <w:t>14.07.</w:t>
            </w:r>
            <w:r w:rsidR="003566B2" w:rsidRPr="00111F17">
              <w:rPr>
                <w:b/>
                <w:bCs/>
                <w:sz w:val="28"/>
                <w:szCs w:val="28"/>
              </w:rPr>
              <w:t>202</w:t>
            </w:r>
            <w:r w:rsidR="00FA0A3A" w:rsidRPr="00111F17">
              <w:rPr>
                <w:b/>
                <w:bCs/>
                <w:sz w:val="28"/>
                <w:szCs w:val="28"/>
              </w:rPr>
              <w:t>2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78A9441" w14:textId="42A08220" w:rsidR="00F06775" w:rsidRPr="00111F17" w:rsidRDefault="00350687">
            <w:pPr>
              <w:pStyle w:val="Textbody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St. Mary’s Church</w:t>
            </w:r>
          </w:p>
          <w:p w14:paraId="5A665F33" w14:textId="5F33A667" w:rsidR="00F06775" w:rsidRPr="00111F17" w:rsidRDefault="000542F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Present:  </w:t>
            </w:r>
            <w:r w:rsidR="00606EA4" w:rsidRPr="00111F17">
              <w:rPr>
                <w:sz w:val="28"/>
                <w:szCs w:val="28"/>
              </w:rPr>
              <w:t>Chairman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="00606EA4" w:rsidRPr="00111F17">
              <w:rPr>
                <w:sz w:val="28"/>
                <w:szCs w:val="28"/>
              </w:rPr>
              <w:t>- Philip Abbot</w:t>
            </w:r>
            <w:r w:rsidR="00A82E70" w:rsidRPr="00111F17">
              <w:rPr>
                <w:sz w:val="28"/>
                <w:szCs w:val="28"/>
              </w:rPr>
              <w:t>t (PA)</w:t>
            </w:r>
            <w:r w:rsidR="00606EA4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>Treasurer</w:t>
            </w:r>
            <w:r w:rsidR="00606EA4" w:rsidRPr="00111F17">
              <w:rPr>
                <w:sz w:val="28"/>
                <w:szCs w:val="28"/>
              </w:rPr>
              <w:t>-</w:t>
            </w:r>
            <w:r w:rsidRPr="00111F17">
              <w:rPr>
                <w:sz w:val="28"/>
                <w:szCs w:val="28"/>
              </w:rPr>
              <w:t xml:space="preserve"> Keith Holness</w:t>
            </w:r>
            <w:r w:rsidR="00A82E70" w:rsidRPr="00111F17">
              <w:rPr>
                <w:sz w:val="28"/>
                <w:szCs w:val="28"/>
              </w:rPr>
              <w:t xml:space="preserve"> (KH)</w:t>
            </w:r>
            <w:r w:rsidRPr="00111F17">
              <w:rPr>
                <w:sz w:val="28"/>
                <w:szCs w:val="28"/>
              </w:rPr>
              <w:t xml:space="preserve"> </w:t>
            </w:r>
          </w:p>
          <w:p w14:paraId="6F68E480" w14:textId="65BE58A8" w:rsidR="00B90C51" w:rsidRPr="00111F17" w:rsidRDefault="000542F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Membership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>- Janet Holness (</w:t>
            </w:r>
            <w:proofErr w:type="gramStart"/>
            <w:r w:rsidRPr="00111F17">
              <w:rPr>
                <w:sz w:val="28"/>
                <w:szCs w:val="28"/>
              </w:rPr>
              <w:t xml:space="preserve">JH)   </w:t>
            </w:r>
            <w:proofErr w:type="gramEnd"/>
            <w:r w:rsidRPr="00111F17">
              <w:rPr>
                <w:sz w:val="28"/>
                <w:szCs w:val="28"/>
              </w:rPr>
              <w:t xml:space="preserve">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 xml:space="preserve">- Cheryl Henley (CH) </w:t>
            </w:r>
          </w:p>
          <w:p w14:paraId="07234F02" w14:textId="4EE238F7" w:rsidR="00F06775" w:rsidRPr="00111F17" w:rsidRDefault="00B90C51" w:rsidP="00736D7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 Hugh Norton (HN)</w:t>
            </w:r>
            <w:r w:rsidR="00F32EF7" w:rsidRPr="00111F17">
              <w:rPr>
                <w:sz w:val="28"/>
                <w:szCs w:val="28"/>
              </w:rPr>
              <w:t xml:space="preserve"> </w:t>
            </w:r>
            <w:r w:rsidR="005D089E">
              <w:rPr>
                <w:sz w:val="28"/>
                <w:szCs w:val="28"/>
              </w:rPr>
              <w:t>Lesl</w:t>
            </w:r>
            <w:r w:rsidR="00716AB2">
              <w:rPr>
                <w:sz w:val="28"/>
                <w:szCs w:val="28"/>
              </w:rPr>
              <w:t>ey Stradling (LS) Janet Gambrell (JG)</w:t>
            </w:r>
          </w:p>
        </w:tc>
      </w:tr>
      <w:tr w:rsidR="00F06775" w14:paraId="010CCAFA" w14:textId="77777777" w:rsidTr="00736D70">
        <w:trPr>
          <w:trHeight w:val="1270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A075" w14:textId="77777777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1</w:t>
            </w:r>
          </w:p>
        </w:tc>
        <w:tc>
          <w:tcPr>
            <w:tcW w:w="85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9B6B6" w14:textId="77777777" w:rsidR="003E47DD" w:rsidRDefault="000542F0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Apologies:</w:t>
            </w:r>
          </w:p>
          <w:p w14:paraId="1E1696AA" w14:textId="77777777" w:rsidR="003E47DD" w:rsidRDefault="003E47DD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77FB5C31" w14:textId="2D2FAD7F" w:rsidR="003E47DD" w:rsidRPr="003E47DD" w:rsidRDefault="003E47DD">
            <w:pPr>
              <w:pStyle w:val="Textbody"/>
              <w:spacing w:after="0"/>
              <w:rPr>
                <w:sz w:val="28"/>
                <w:szCs w:val="28"/>
              </w:rPr>
            </w:pPr>
            <w:r w:rsidRPr="003E47DD">
              <w:rPr>
                <w:sz w:val="28"/>
                <w:szCs w:val="28"/>
              </w:rPr>
              <w:t>None</w:t>
            </w:r>
          </w:p>
        </w:tc>
      </w:tr>
      <w:tr w:rsidR="00F06775" w14:paraId="74FDB9BA" w14:textId="77777777" w:rsidTr="00746937"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8002" w14:textId="77777777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2</w:t>
            </w:r>
          </w:p>
        </w:tc>
        <w:tc>
          <w:tcPr>
            <w:tcW w:w="857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24AD1" w14:textId="33BFA3F6" w:rsidR="000D028D" w:rsidRDefault="003E47DD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welcomed</w:t>
            </w:r>
            <w:r w:rsidR="00716AB2">
              <w:rPr>
                <w:sz w:val="28"/>
                <w:szCs w:val="28"/>
              </w:rPr>
              <w:t xml:space="preserve"> Lez Stradling &amp; Janet Gam</w:t>
            </w:r>
            <w:r w:rsidR="004952EA">
              <w:rPr>
                <w:sz w:val="28"/>
                <w:szCs w:val="28"/>
              </w:rPr>
              <w:t>b</w:t>
            </w:r>
            <w:r w:rsidR="00716AB2">
              <w:rPr>
                <w:sz w:val="28"/>
                <w:szCs w:val="28"/>
              </w:rPr>
              <w:t>rell (JG) to the meeting.</w:t>
            </w:r>
          </w:p>
          <w:p w14:paraId="201A05F1" w14:textId="14C66F23" w:rsidR="00F06775" w:rsidRPr="00111F17" w:rsidRDefault="000542F0">
            <w:pPr>
              <w:pStyle w:val="Textbody"/>
              <w:spacing w:after="0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Minutes of previous meeting signed by the chairman (PA).</w:t>
            </w:r>
          </w:p>
          <w:p w14:paraId="6507BD80" w14:textId="430354F0" w:rsidR="00DC3B6B" w:rsidRPr="00111F17" w:rsidRDefault="00DC3B6B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73F1D39B" w14:textId="77777777" w:rsidTr="00736D70">
        <w:trPr>
          <w:trHeight w:val="1245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B19CB" w14:textId="712ADE2B" w:rsidR="00B90C51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3</w:t>
            </w:r>
            <w:r w:rsidR="00B90C51" w:rsidRPr="00111F1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8D044" w14:textId="77AC83DF" w:rsidR="007E6D00" w:rsidRPr="00111F17" w:rsidRDefault="000542F0" w:rsidP="0077506D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 xml:space="preserve"> Matters Arising</w:t>
            </w:r>
            <w:r w:rsidR="006137CE" w:rsidRPr="00111F17">
              <w:rPr>
                <w:b/>
                <w:bCs/>
                <w:sz w:val="28"/>
                <w:szCs w:val="28"/>
              </w:rPr>
              <w:t>.</w:t>
            </w:r>
          </w:p>
          <w:p w14:paraId="6AB6553A" w14:textId="6FF08F7F" w:rsidR="00E00ED5" w:rsidRDefault="00D74602" w:rsidP="006137C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AOB</w:t>
            </w:r>
          </w:p>
          <w:p w14:paraId="29C45F83" w14:textId="77FC5244" w:rsidR="00D74602" w:rsidRPr="00111F17" w:rsidRDefault="00D74602" w:rsidP="006137C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church cleaner has her own key and is now £15 an hour.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0F762" w14:textId="77777777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  <w:p w14:paraId="6D6F5FC9" w14:textId="77777777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  <w:p w14:paraId="0D4D924A" w14:textId="5544CA01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48BF2940" w14:textId="77777777" w:rsidTr="00092624">
        <w:trPr>
          <w:trHeight w:val="1524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E064" w14:textId="6D1B5C78" w:rsidR="00F06775" w:rsidRPr="00111F17" w:rsidRDefault="00746937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4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71F5F" w14:textId="77777777" w:rsidR="00F06775" w:rsidRPr="00111F17" w:rsidRDefault="000542F0">
            <w:pPr>
              <w:pStyle w:val="Textbody"/>
              <w:spacing w:after="0"/>
              <w:rPr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Treasurer’s update.</w:t>
            </w:r>
            <w:r w:rsidRPr="00111F17">
              <w:rPr>
                <w:sz w:val="28"/>
                <w:szCs w:val="28"/>
              </w:rPr>
              <w:t xml:space="preserve"> KH. </w:t>
            </w:r>
          </w:p>
          <w:p w14:paraId="2C6B481E" w14:textId="77777777" w:rsidR="00F06775" w:rsidRPr="00111F17" w:rsidRDefault="00F06775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594D295E" w14:textId="627C6FCD" w:rsidR="00346200" w:rsidRDefault="000542F0">
            <w:pPr>
              <w:pStyle w:val="Textbody"/>
              <w:spacing w:after="0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 FONC Balance</w:t>
            </w:r>
            <w:r w:rsidR="00D74602">
              <w:rPr>
                <w:sz w:val="28"/>
                <w:szCs w:val="28"/>
              </w:rPr>
              <w:t xml:space="preserve"> as of 21.06.22 is</w:t>
            </w:r>
            <w:r w:rsidR="00346200">
              <w:rPr>
                <w:sz w:val="28"/>
                <w:szCs w:val="28"/>
              </w:rPr>
              <w:t xml:space="preserve"> </w:t>
            </w:r>
            <w:r w:rsidR="00C87684">
              <w:rPr>
                <w:sz w:val="28"/>
                <w:szCs w:val="28"/>
              </w:rPr>
              <w:t>£</w:t>
            </w:r>
            <w:r w:rsidR="00346200">
              <w:rPr>
                <w:sz w:val="28"/>
                <w:szCs w:val="28"/>
              </w:rPr>
              <w:t>7</w:t>
            </w:r>
            <w:r w:rsidR="00D74602">
              <w:rPr>
                <w:sz w:val="28"/>
                <w:szCs w:val="28"/>
              </w:rPr>
              <w:t>3</w:t>
            </w:r>
            <w:r w:rsidR="00346200">
              <w:rPr>
                <w:sz w:val="28"/>
                <w:szCs w:val="28"/>
              </w:rPr>
              <w:t>0</w:t>
            </w:r>
            <w:r w:rsidR="00D74602">
              <w:rPr>
                <w:sz w:val="28"/>
                <w:szCs w:val="28"/>
              </w:rPr>
              <w:t>6.</w:t>
            </w:r>
          </w:p>
          <w:p w14:paraId="5AD9F68B" w14:textId="7DED35E4" w:rsidR="00D74602" w:rsidRDefault="00D74602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invoice of £</w:t>
            </w:r>
            <w:r w:rsidR="001B332D">
              <w:rPr>
                <w:sz w:val="28"/>
                <w:szCs w:val="28"/>
              </w:rPr>
              <w:t xml:space="preserve">510.59 to Charlier Builders </w:t>
            </w:r>
            <w:r w:rsidR="004952EA">
              <w:rPr>
                <w:sz w:val="28"/>
                <w:szCs w:val="28"/>
              </w:rPr>
              <w:t>to be paid</w:t>
            </w:r>
            <w:r w:rsidR="001B332D">
              <w:rPr>
                <w:sz w:val="28"/>
                <w:szCs w:val="28"/>
              </w:rPr>
              <w:t xml:space="preserve"> for roof repairs.</w:t>
            </w:r>
          </w:p>
          <w:p w14:paraId="440EED9F" w14:textId="0D00A55D" w:rsidR="00092624" w:rsidRPr="00111F17" w:rsidRDefault="00346200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</w:p>
          <w:p w14:paraId="68A9F84E" w14:textId="6F72C675" w:rsidR="00555E80" w:rsidRPr="00111F17" w:rsidRDefault="00555E80" w:rsidP="00111F1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2FC8B" w14:textId="2D4DDE9B" w:rsidR="00147A4B" w:rsidRPr="00111F17" w:rsidRDefault="00147A4B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632E2A14" w14:textId="77777777" w:rsidTr="00346200">
        <w:trPr>
          <w:trHeight w:val="1648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466" w14:textId="541F98CB" w:rsidR="00F06775" w:rsidRPr="00111F17" w:rsidRDefault="0009262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7210C" w14:textId="3B13178F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Membership Secretary’s update.</w:t>
            </w:r>
            <w:r w:rsidRPr="00111F17">
              <w:rPr>
                <w:sz w:val="28"/>
                <w:szCs w:val="28"/>
              </w:rPr>
              <w:t xml:space="preserve"> JH</w:t>
            </w:r>
          </w:p>
          <w:p w14:paraId="4DCE5AD1" w14:textId="77777777" w:rsidR="00D963E3" w:rsidRPr="00111F17" w:rsidRDefault="00D963E3">
            <w:pPr>
              <w:pStyle w:val="TableContents"/>
              <w:rPr>
                <w:sz w:val="28"/>
                <w:szCs w:val="28"/>
              </w:rPr>
            </w:pPr>
          </w:p>
          <w:p w14:paraId="6AFF3296" w14:textId="2A70CCA0" w:rsidR="00D75E5E" w:rsidRDefault="00A5427A" w:rsidP="0034620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W</w:t>
            </w:r>
            <w:r w:rsidR="00D963E3" w:rsidRPr="00111F17">
              <w:rPr>
                <w:sz w:val="28"/>
                <w:szCs w:val="28"/>
              </w:rPr>
              <w:t xml:space="preserve">e </w:t>
            </w:r>
            <w:r w:rsidR="00346200">
              <w:rPr>
                <w:sz w:val="28"/>
                <w:szCs w:val="28"/>
              </w:rPr>
              <w:t xml:space="preserve">now </w:t>
            </w:r>
            <w:r w:rsidR="00D963E3" w:rsidRPr="00111F17">
              <w:rPr>
                <w:sz w:val="28"/>
                <w:szCs w:val="28"/>
              </w:rPr>
              <w:t xml:space="preserve">have </w:t>
            </w:r>
            <w:r w:rsidR="001B332D">
              <w:rPr>
                <w:sz w:val="28"/>
                <w:szCs w:val="28"/>
              </w:rPr>
              <w:t>91</w:t>
            </w:r>
            <w:r w:rsidR="00346200">
              <w:rPr>
                <w:sz w:val="28"/>
                <w:szCs w:val="28"/>
              </w:rPr>
              <w:t xml:space="preserve"> </w:t>
            </w:r>
            <w:r w:rsidR="00D963E3" w:rsidRPr="00111F17">
              <w:rPr>
                <w:sz w:val="28"/>
                <w:szCs w:val="28"/>
              </w:rPr>
              <w:t>members.</w:t>
            </w:r>
          </w:p>
          <w:p w14:paraId="08033466" w14:textId="77777777" w:rsidR="00432D6B" w:rsidRDefault="001B332D" w:rsidP="001B332D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Two new village residents have been contacted and invited to become Friends of Nonington Church.</w:t>
            </w:r>
          </w:p>
          <w:p w14:paraId="6BAA7DFE" w14:textId="103979D2" w:rsidR="004952EA" w:rsidRPr="00111F17" w:rsidRDefault="004952EA" w:rsidP="001B332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2BBE4" w14:textId="77777777" w:rsidR="00A5427A" w:rsidRPr="00111F17" w:rsidRDefault="00A5427A">
            <w:pPr>
              <w:pStyle w:val="TableContents"/>
              <w:rPr>
                <w:sz w:val="28"/>
                <w:szCs w:val="28"/>
              </w:rPr>
            </w:pPr>
          </w:p>
          <w:p w14:paraId="56A3218A" w14:textId="77777777" w:rsidR="00A5427A" w:rsidRPr="00111F17" w:rsidRDefault="00A5427A">
            <w:pPr>
              <w:pStyle w:val="TableContents"/>
              <w:rPr>
                <w:sz w:val="28"/>
                <w:szCs w:val="28"/>
              </w:rPr>
            </w:pPr>
          </w:p>
          <w:p w14:paraId="07DE7379" w14:textId="77777777" w:rsidR="00A5427A" w:rsidRPr="00111F17" w:rsidRDefault="00A5427A">
            <w:pPr>
              <w:pStyle w:val="TableContents"/>
              <w:rPr>
                <w:sz w:val="28"/>
                <w:szCs w:val="28"/>
              </w:rPr>
            </w:pPr>
          </w:p>
          <w:p w14:paraId="271EC9BD" w14:textId="4DE47B0F" w:rsidR="00555E80" w:rsidRPr="00111F17" w:rsidRDefault="00555E80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20E7A3D4" w14:textId="77777777" w:rsidTr="00D40E5D">
        <w:trPr>
          <w:trHeight w:val="2213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139F9" w14:textId="77777777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6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7A6ED" w14:textId="071BB062" w:rsidR="00C31417" w:rsidRPr="00111F17" w:rsidRDefault="00D963E3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PCC Reordering update.</w:t>
            </w:r>
          </w:p>
          <w:p w14:paraId="6905A3FE" w14:textId="77777777" w:rsidR="00D31CC0" w:rsidRDefault="008229AD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  </w:t>
            </w:r>
          </w:p>
          <w:p w14:paraId="47CDDEAC" w14:textId="175F25C6" w:rsidR="00D31CC0" w:rsidRPr="00111F17" w:rsidRDefault="004377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reported that s</w:t>
            </w:r>
            <w:r w:rsidR="001B332D">
              <w:rPr>
                <w:sz w:val="28"/>
                <w:szCs w:val="28"/>
              </w:rPr>
              <w:t xml:space="preserve">torm repairs </w:t>
            </w:r>
            <w:r>
              <w:rPr>
                <w:sz w:val="28"/>
                <w:szCs w:val="28"/>
              </w:rPr>
              <w:t xml:space="preserve">are </w:t>
            </w:r>
            <w:r w:rsidR="001B332D">
              <w:rPr>
                <w:sz w:val="28"/>
                <w:szCs w:val="28"/>
              </w:rPr>
              <w:t>completed.</w:t>
            </w:r>
          </w:p>
          <w:p w14:paraId="00382716" w14:textId="57BD5871" w:rsidR="00662795" w:rsidRDefault="00A31B5D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31CC0">
              <w:rPr>
                <w:sz w:val="28"/>
                <w:szCs w:val="28"/>
              </w:rPr>
              <w:t xml:space="preserve"> </w:t>
            </w:r>
          </w:p>
          <w:p w14:paraId="15F6D187" w14:textId="697554EB" w:rsidR="001B332D" w:rsidRDefault="004377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Also, there is evidence of movement in the tiled floor area near the tea station. Thought to be due to moisture. PA &amp; PW are addressing.</w:t>
            </w:r>
          </w:p>
          <w:p w14:paraId="0A482828" w14:textId="77777777" w:rsidR="00662795" w:rsidRDefault="00662795">
            <w:pPr>
              <w:pStyle w:val="TableContents"/>
              <w:rPr>
                <w:sz w:val="28"/>
                <w:szCs w:val="28"/>
              </w:rPr>
            </w:pPr>
          </w:p>
          <w:p w14:paraId="7A2B6DAD" w14:textId="0975BF00" w:rsidR="00662795" w:rsidRPr="00111F17" w:rsidRDefault="004377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committee were informed that David Moulden (Priest</w:t>
            </w:r>
            <w:r w:rsidR="00FB3CA9">
              <w:rPr>
                <w:sz w:val="28"/>
                <w:szCs w:val="28"/>
              </w:rPr>
              <w:t>-in charge</w:t>
            </w:r>
            <w:r w:rsidR="00C04176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will be retiring at Christmas 2022.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ABBE8" w14:textId="5F40E512" w:rsidR="00067518" w:rsidRPr="00111F17" w:rsidRDefault="00067518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6742FD78" w14:textId="77777777" w:rsidTr="003C640E">
        <w:trPr>
          <w:trHeight w:val="652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4C639" w14:textId="77777777" w:rsidR="00F06775" w:rsidRPr="00111F17" w:rsidRDefault="000542F0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lastRenderedPageBreak/>
              <w:t>7</w:t>
            </w:r>
          </w:p>
          <w:p w14:paraId="3C334D76" w14:textId="77777777" w:rsidR="00B64094" w:rsidRPr="00111F17" w:rsidRDefault="00B64094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50220798" w14:textId="1CD94BE7" w:rsidR="00B64094" w:rsidRDefault="00B64094">
            <w:pPr>
              <w:pStyle w:val="TableContents"/>
              <w:rPr>
                <w:sz w:val="28"/>
                <w:szCs w:val="28"/>
              </w:rPr>
            </w:pPr>
            <w:proofErr w:type="spellStart"/>
            <w:r w:rsidRPr="00111F17">
              <w:rPr>
                <w:sz w:val="28"/>
                <w:szCs w:val="28"/>
              </w:rPr>
              <w:t>i</w:t>
            </w:r>
            <w:proofErr w:type="spellEnd"/>
            <w:r w:rsidRPr="00111F17">
              <w:rPr>
                <w:sz w:val="28"/>
                <w:szCs w:val="28"/>
              </w:rPr>
              <w:t>)</w:t>
            </w:r>
          </w:p>
          <w:p w14:paraId="5054DC87" w14:textId="77777777" w:rsidR="002F084A" w:rsidRPr="00111F17" w:rsidRDefault="002F084A">
            <w:pPr>
              <w:pStyle w:val="TableContents"/>
              <w:rPr>
                <w:sz w:val="28"/>
                <w:szCs w:val="28"/>
              </w:rPr>
            </w:pPr>
          </w:p>
          <w:p w14:paraId="02421EB7" w14:textId="77777777" w:rsidR="00B64094" w:rsidRPr="00111F17" w:rsidRDefault="00B64094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032D2F78" w14:textId="385E3CED" w:rsidR="00B64094" w:rsidRDefault="00B64094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125424EB" w14:textId="41191686" w:rsidR="00C13032" w:rsidRDefault="00C13032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7A81F3A2" w14:textId="22726555" w:rsidR="00C13032" w:rsidRPr="00C13032" w:rsidRDefault="00C13032">
            <w:pPr>
              <w:pStyle w:val="TableContents"/>
              <w:rPr>
                <w:sz w:val="28"/>
                <w:szCs w:val="28"/>
              </w:rPr>
            </w:pPr>
            <w:r w:rsidRPr="00C13032">
              <w:rPr>
                <w:sz w:val="28"/>
                <w:szCs w:val="28"/>
              </w:rPr>
              <w:t>ii)</w:t>
            </w:r>
          </w:p>
          <w:p w14:paraId="6811C30A" w14:textId="0C7448C1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6417B9BA" w14:textId="7D3CF573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26A137A9" w14:textId="11E1240A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05305EB7" w14:textId="3D9A0728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59116D09" w14:textId="0C90D481" w:rsidR="00532557" w:rsidRDefault="00532557">
            <w:pPr>
              <w:pStyle w:val="TableContents"/>
              <w:rPr>
                <w:sz w:val="28"/>
                <w:szCs w:val="28"/>
              </w:rPr>
            </w:pPr>
          </w:p>
          <w:p w14:paraId="2B35115C" w14:textId="54630621" w:rsidR="00532557" w:rsidRDefault="00532557">
            <w:pPr>
              <w:pStyle w:val="TableContents"/>
              <w:rPr>
                <w:sz w:val="28"/>
                <w:szCs w:val="28"/>
              </w:rPr>
            </w:pPr>
          </w:p>
          <w:p w14:paraId="75EF0B5C" w14:textId="6E93AD6C" w:rsidR="00544A6E" w:rsidRDefault="00544A6E">
            <w:pPr>
              <w:pStyle w:val="TableContents"/>
              <w:rPr>
                <w:sz w:val="28"/>
                <w:szCs w:val="28"/>
              </w:rPr>
            </w:pPr>
          </w:p>
          <w:p w14:paraId="327102BE" w14:textId="77777777" w:rsidR="00544A6E" w:rsidRDefault="00544A6E">
            <w:pPr>
              <w:pStyle w:val="TableContents"/>
              <w:rPr>
                <w:sz w:val="28"/>
                <w:szCs w:val="28"/>
              </w:rPr>
            </w:pPr>
          </w:p>
          <w:p w14:paraId="4F4DB557" w14:textId="77777777" w:rsidR="00532557" w:rsidRDefault="00532557">
            <w:pPr>
              <w:pStyle w:val="TableContents"/>
              <w:rPr>
                <w:sz w:val="28"/>
                <w:szCs w:val="28"/>
              </w:rPr>
            </w:pPr>
          </w:p>
          <w:p w14:paraId="5085A9D1" w14:textId="5DB35C2F" w:rsidR="00B55A51" w:rsidRDefault="00DB2996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iii)</w:t>
            </w:r>
          </w:p>
          <w:p w14:paraId="44E4710F" w14:textId="0AD21B34" w:rsidR="00532557" w:rsidRDefault="00532557">
            <w:pPr>
              <w:pStyle w:val="TableContents"/>
              <w:rPr>
                <w:sz w:val="28"/>
                <w:szCs w:val="28"/>
              </w:rPr>
            </w:pPr>
          </w:p>
          <w:p w14:paraId="396A49B2" w14:textId="77777777" w:rsidR="00532557" w:rsidRPr="00111F17" w:rsidRDefault="00532557">
            <w:pPr>
              <w:pStyle w:val="TableContents"/>
              <w:rPr>
                <w:sz w:val="28"/>
                <w:szCs w:val="28"/>
              </w:rPr>
            </w:pPr>
          </w:p>
          <w:p w14:paraId="75568E36" w14:textId="688200D2" w:rsidR="00B55A51" w:rsidRPr="00111F17" w:rsidRDefault="00B55A51">
            <w:pPr>
              <w:pStyle w:val="TableContents"/>
              <w:rPr>
                <w:sz w:val="28"/>
                <w:szCs w:val="28"/>
              </w:rPr>
            </w:pPr>
          </w:p>
          <w:p w14:paraId="7C11A34F" w14:textId="77777777" w:rsidR="0031068C" w:rsidRDefault="0031068C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51CB52D5" w14:textId="3539C4F1" w:rsidR="00097A2E" w:rsidRDefault="002F084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iv)</w:t>
            </w:r>
          </w:p>
          <w:p w14:paraId="0445228D" w14:textId="6B4B3C42" w:rsidR="00A32752" w:rsidRDefault="00A32752">
            <w:pPr>
              <w:pStyle w:val="TableContents"/>
              <w:rPr>
                <w:sz w:val="28"/>
                <w:szCs w:val="28"/>
              </w:rPr>
            </w:pPr>
          </w:p>
          <w:p w14:paraId="4053A34B" w14:textId="77777777" w:rsidR="00A32752" w:rsidRPr="00111F17" w:rsidRDefault="00A32752">
            <w:pPr>
              <w:pStyle w:val="TableContents"/>
              <w:rPr>
                <w:sz w:val="28"/>
                <w:szCs w:val="28"/>
              </w:rPr>
            </w:pPr>
          </w:p>
          <w:p w14:paraId="45174EDE" w14:textId="77777777" w:rsidR="00B64094" w:rsidRDefault="00B64094">
            <w:pPr>
              <w:pStyle w:val="TableContents"/>
              <w:rPr>
                <w:sz w:val="28"/>
                <w:szCs w:val="28"/>
              </w:rPr>
            </w:pPr>
          </w:p>
          <w:p w14:paraId="76B2CE0C" w14:textId="12C8BD0B" w:rsidR="00520277" w:rsidRDefault="0031068C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v)</w:t>
            </w:r>
          </w:p>
          <w:p w14:paraId="11ED15D9" w14:textId="4F6BE765" w:rsidR="00643DB8" w:rsidRDefault="00643DB8">
            <w:pPr>
              <w:pStyle w:val="TableContents"/>
              <w:rPr>
                <w:sz w:val="28"/>
                <w:szCs w:val="28"/>
              </w:rPr>
            </w:pPr>
          </w:p>
          <w:p w14:paraId="7998E50E" w14:textId="79984258" w:rsidR="00643DB8" w:rsidRDefault="00643DB8">
            <w:pPr>
              <w:pStyle w:val="TableContents"/>
              <w:rPr>
                <w:sz w:val="28"/>
                <w:szCs w:val="28"/>
              </w:rPr>
            </w:pPr>
          </w:p>
          <w:p w14:paraId="61361856" w14:textId="73508A82" w:rsidR="00643DB8" w:rsidRDefault="00643DB8">
            <w:pPr>
              <w:pStyle w:val="TableContents"/>
              <w:rPr>
                <w:sz w:val="28"/>
                <w:szCs w:val="28"/>
              </w:rPr>
            </w:pPr>
          </w:p>
          <w:p w14:paraId="088EFCB3" w14:textId="24392139" w:rsidR="00520277" w:rsidRDefault="00520277">
            <w:pPr>
              <w:pStyle w:val="TableContents"/>
              <w:rPr>
                <w:sz w:val="28"/>
                <w:szCs w:val="28"/>
              </w:rPr>
            </w:pPr>
          </w:p>
          <w:p w14:paraId="78DF72C7" w14:textId="67AE0904" w:rsidR="00EE2A60" w:rsidRDefault="00EE2A60">
            <w:pPr>
              <w:pStyle w:val="TableContents"/>
              <w:rPr>
                <w:sz w:val="28"/>
                <w:szCs w:val="28"/>
              </w:rPr>
            </w:pPr>
          </w:p>
          <w:p w14:paraId="1A9CDE0F" w14:textId="77777777" w:rsidR="00EE2A60" w:rsidRDefault="00EE2A60">
            <w:pPr>
              <w:pStyle w:val="TableContents"/>
              <w:rPr>
                <w:sz w:val="28"/>
                <w:szCs w:val="28"/>
              </w:rPr>
            </w:pPr>
          </w:p>
          <w:p w14:paraId="58491449" w14:textId="77777777" w:rsidR="00B10687" w:rsidRDefault="00B10687">
            <w:pPr>
              <w:pStyle w:val="TableContents"/>
              <w:rPr>
                <w:sz w:val="28"/>
                <w:szCs w:val="28"/>
              </w:rPr>
            </w:pPr>
          </w:p>
          <w:p w14:paraId="69B2F866" w14:textId="66CD9DF8" w:rsidR="00EE2A60" w:rsidRDefault="00EE2A6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</w:t>
            </w:r>
            <w:r w:rsidR="009463C2">
              <w:rPr>
                <w:sz w:val="28"/>
                <w:szCs w:val="28"/>
              </w:rPr>
              <w:t>)</w:t>
            </w:r>
          </w:p>
          <w:p w14:paraId="0F3DC657" w14:textId="4FEEB0C6" w:rsidR="00CC0CE5" w:rsidRDefault="00CC0CE5">
            <w:pPr>
              <w:pStyle w:val="TableContents"/>
              <w:rPr>
                <w:sz w:val="28"/>
                <w:szCs w:val="28"/>
              </w:rPr>
            </w:pPr>
          </w:p>
          <w:p w14:paraId="13008C7A" w14:textId="1719D10E" w:rsidR="00CC0CE5" w:rsidRDefault="00CC0CE5">
            <w:pPr>
              <w:pStyle w:val="TableContents"/>
              <w:rPr>
                <w:sz w:val="28"/>
                <w:szCs w:val="28"/>
              </w:rPr>
            </w:pPr>
          </w:p>
          <w:p w14:paraId="5475CA6B" w14:textId="77777777" w:rsidR="00CC0CE5" w:rsidRDefault="00CC0CE5">
            <w:pPr>
              <w:pStyle w:val="TableContents"/>
              <w:rPr>
                <w:sz w:val="28"/>
                <w:szCs w:val="28"/>
              </w:rPr>
            </w:pPr>
          </w:p>
          <w:p w14:paraId="7184B722" w14:textId="23A88250" w:rsidR="00EE2A60" w:rsidRPr="00111F17" w:rsidRDefault="00EE2A6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25F01" w14:textId="54DF2BFF" w:rsidR="003F7233" w:rsidRDefault="00B55A51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Future</w:t>
            </w:r>
            <w:r w:rsidR="000542F0" w:rsidRPr="00111F17">
              <w:rPr>
                <w:b/>
                <w:bCs/>
                <w:sz w:val="28"/>
                <w:szCs w:val="28"/>
              </w:rPr>
              <w:t xml:space="preserve"> Fund Raising</w:t>
            </w:r>
            <w:r w:rsidR="00111F17">
              <w:rPr>
                <w:b/>
                <w:bCs/>
                <w:sz w:val="28"/>
                <w:szCs w:val="28"/>
              </w:rPr>
              <w:t xml:space="preserve"> 2</w:t>
            </w:r>
            <w:r w:rsidR="00D11749">
              <w:rPr>
                <w:b/>
                <w:bCs/>
                <w:sz w:val="28"/>
                <w:szCs w:val="28"/>
              </w:rPr>
              <w:t>022</w:t>
            </w:r>
          </w:p>
          <w:p w14:paraId="76ACC81C" w14:textId="11CC6610" w:rsidR="00662795" w:rsidRDefault="00662795">
            <w:pPr>
              <w:pStyle w:val="TableContents"/>
              <w:rPr>
                <w:sz w:val="28"/>
                <w:szCs w:val="28"/>
              </w:rPr>
            </w:pPr>
          </w:p>
          <w:p w14:paraId="697423C4" w14:textId="777E09C1" w:rsidR="00D11749" w:rsidRPr="00DB2996" w:rsidRDefault="00D11749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DB2996">
              <w:rPr>
                <w:b/>
                <w:bCs/>
                <w:sz w:val="28"/>
                <w:szCs w:val="28"/>
              </w:rPr>
              <w:t>Saturday 16</w:t>
            </w:r>
            <w:r w:rsidRPr="00DB299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DB2996">
              <w:rPr>
                <w:b/>
                <w:bCs/>
                <w:sz w:val="28"/>
                <w:szCs w:val="28"/>
              </w:rPr>
              <w:t xml:space="preserve"> July </w:t>
            </w:r>
            <w:r w:rsidR="00DB2996" w:rsidRPr="00DB2996">
              <w:rPr>
                <w:b/>
                <w:bCs/>
                <w:sz w:val="28"/>
                <w:szCs w:val="28"/>
              </w:rPr>
              <w:t>3pm-5.30pm.</w:t>
            </w:r>
          </w:p>
          <w:p w14:paraId="2347D323" w14:textId="3E6EA31E" w:rsidR="00662795" w:rsidRDefault="00662795" w:rsidP="0066279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</w:t>
            </w:r>
            <w:r w:rsidR="00C13032">
              <w:rPr>
                <w:sz w:val="28"/>
                <w:szCs w:val="28"/>
              </w:rPr>
              <w:t>/KH</w:t>
            </w:r>
            <w:r>
              <w:rPr>
                <w:sz w:val="28"/>
                <w:szCs w:val="28"/>
              </w:rPr>
              <w:t xml:space="preserve"> </w:t>
            </w:r>
            <w:r w:rsidR="00C13032">
              <w:rPr>
                <w:sz w:val="28"/>
                <w:szCs w:val="28"/>
              </w:rPr>
              <w:t>o</w:t>
            </w:r>
            <w:r w:rsidR="004952EA">
              <w:rPr>
                <w:sz w:val="28"/>
                <w:szCs w:val="28"/>
              </w:rPr>
              <w:t>pening</w:t>
            </w:r>
            <w:r>
              <w:rPr>
                <w:sz w:val="28"/>
                <w:szCs w:val="28"/>
              </w:rPr>
              <w:t xml:space="preserve"> </w:t>
            </w:r>
            <w:r w:rsidR="00C13032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he</w:t>
            </w:r>
            <w:r w:rsidR="00C13032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r garden for afternoon C</w:t>
            </w:r>
            <w:r w:rsidRPr="00111F17">
              <w:rPr>
                <w:sz w:val="28"/>
                <w:szCs w:val="28"/>
              </w:rPr>
              <w:t>ream Tea</w:t>
            </w:r>
            <w:r>
              <w:rPr>
                <w:sz w:val="28"/>
                <w:szCs w:val="28"/>
              </w:rPr>
              <w:t xml:space="preserve"> at Cerne House.</w:t>
            </w:r>
            <w:r w:rsidR="00C13032">
              <w:rPr>
                <w:sz w:val="28"/>
                <w:szCs w:val="28"/>
              </w:rPr>
              <w:t xml:space="preserve"> Offers of cakes etc from FONC Members.</w:t>
            </w:r>
          </w:p>
          <w:p w14:paraId="58918191" w14:textId="0D46E31E" w:rsidR="00DB2996" w:rsidRDefault="00DB2996" w:rsidP="00662795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£5 pp</w:t>
            </w:r>
          </w:p>
          <w:p w14:paraId="56D2831B" w14:textId="434F4520" w:rsidR="00E76CB1" w:rsidRPr="00432D6B" w:rsidRDefault="00E76CB1" w:rsidP="00432D6B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34AE25B3" w14:textId="3247DC55" w:rsidR="004E1520" w:rsidRDefault="004E1520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E1520">
              <w:rPr>
                <w:b/>
                <w:bCs/>
                <w:sz w:val="28"/>
                <w:szCs w:val="28"/>
              </w:rPr>
              <w:t>A Midsummer Night’s Dream</w:t>
            </w:r>
          </w:p>
          <w:p w14:paraId="44F4C3C3" w14:textId="7D06DE70" w:rsidR="001941EA" w:rsidRPr="00AD0812" w:rsidRDefault="004E1520">
            <w:pPr>
              <w:pStyle w:val="TableContents"/>
              <w:rPr>
                <w:sz w:val="28"/>
                <w:szCs w:val="28"/>
              </w:rPr>
            </w:pPr>
            <w:r w:rsidRPr="00AD0812">
              <w:rPr>
                <w:sz w:val="28"/>
                <w:szCs w:val="28"/>
              </w:rPr>
              <w:t>Primal Clay production at Church House.</w:t>
            </w:r>
            <w:r w:rsidR="001941EA">
              <w:rPr>
                <w:sz w:val="28"/>
                <w:szCs w:val="28"/>
              </w:rPr>
              <w:t xml:space="preserve"> Tickets £10</w:t>
            </w:r>
          </w:p>
          <w:p w14:paraId="79E2035C" w14:textId="77777777" w:rsidR="001941EA" w:rsidRDefault="00AD08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FONC fundraising evenings </w:t>
            </w:r>
          </w:p>
          <w:p w14:paraId="1EA58B37" w14:textId="5C0D38B3" w:rsidR="00AD0812" w:rsidRDefault="001941EA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1941EA">
              <w:rPr>
                <w:b/>
                <w:bCs/>
                <w:sz w:val="28"/>
                <w:szCs w:val="28"/>
              </w:rPr>
              <w:t xml:space="preserve">Thursday </w:t>
            </w:r>
            <w:r w:rsidR="00AD0812" w:rsidRPr="00AD0812">
              <w:rPr>
                <w:b/>
                <w:bCs/>
                <w:sz w:val="28"/>
                <w:szCs w:val="28"/>
              </w:rPr>
              <w:t>15</w:t>
            </w:r>
            <w:r w:rsidR="00AD0812" w:rsidRPr="00AD0812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AD0812" w:rsidRPr="00AD0812">
              <w:rPr>
                <w:b/>
                <w:bCs/>
                <w:sz w:val="28"/>
                <w:szCs w:val="28"/>
              </w:rPr>
              <w:t xml:space="preserve"> and </w:t>
            </w:r>
            <w:r>
              <w:rPr>
                <w:b/>
                <w:bCs/>
                <w:sz w:val="28"/>
                <w:szCs w:val="28"/>
              </w:rPr>
              <w:t>Friday</w:t>
            </w:r>
            <w:r w:rsidR="00AD0812" w:rsidRPr="00AD0812">
              <w:rPr>
                <w:b/>
                <w:bCs/>
                <w:sz w:val="28"/>
                <w:szCs w:val="28"/>
              </w:rPr>
              <w:t>16</w:t>
            </w:r>
            <w:r w:rsidR="00AD0812" w:rsidRPr="00AD0812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AD0812" w:rsidRPr="00AD0812">
              <w:rPr>
                <w:b/>
                <w:bCs/>
                <w:sz w:val="28"/>
                <w:szCs w:val="28"/>
              </w:rPr>
              <w:t xml:space="preserve"> September</w:t>
            </w:r>
          </w:p>
          <w:p w14:paraId="02450791" w14:textId="30EE2EDC" w:rsidR="00532557" w:rsidRDefault="00532557">
            <w:pPr>
              <w:pStyle w:val="TableContents"/>
              <w:rPr>
                <w:sz w:val="28"/>
                <w:szCs w:val="28"/>
              </w:rPr>
            </w:pPr>
            <w:r w:rsidRPr="00532557">
              <w:rPr>
                <w:sz w:val="28"/>
                <w:szCs w:val="28"/>
              </w:rPr>
              <w:t>Suggested Bucket collection to assist with production costs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32557">
              <w:rPr>
                <w:sz w:val="28"/>
                <w:szCs w:val="28"/>
              </w:rPr>
              <w:t>and towards</w:t>
            </w:r>
            <w:r>
              <w:rPr>
                <w:sz w:val="28"/>
                <w:szCs w:val="28"/>
              </w:rPr>
              <w:t xml:space="preserve"> Primal Clay future productions.</w:t>
            </w:r>
          </w:p>
          <w:p w14:paraId="3C886EE3" w14:textId="22C64B4B" w:rsidR="00532557" w:rsidRDefault="0053255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KH- Box Office.</w:t>
            </w:r>
          </w:p>
          <w:p w14:paraId="2C435171" w14:textId="4BF01504" w:rsidR="00544A6E" w:rsidRDefault="00544A6E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PA- Posters</w:t>
            </w:r>
          </w:p>
          <w:p w14:paraId="227A4CFE" w14:textId="48E88045" w:rsidR="00544A6E" w:rsidRDefault="00544A6E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Stewards and Parking attendant would be needed.</w:t>
            </w:r>
          </w:p>
          <w:p w14:paraId="7B32D1E7" w14:textId="77777777" w:rsidR="002D02E6" w:rsidRDefault="002D02E6" w:rsidP="00DB2996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01D7B834" w14:textId="3C369A26" w:rsidR="002D02E6" w:rsidRPr="002D02E6" w:rsidRDefault="002D02E6" w:rsidP="00DB2996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2D02E6">
              <w:rPr>
                <w:b/>
                <w:bCs/>
                <w:sz w:val="28"/>
                <w:szCs w:val="28"/>
              </w:rPr>
              <w:t>Wednesday 28</w:t>
            </w:r>
            <w:r w:rsidRPr="002D02E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2D02E6">
              <w:rPr>
                <w:b/>
                <w:bCs/>
                <w:sz w:val="28"/>
                <w:szCs w:val="28"/>
              </w:rPr>
              <w:t xml:space="preserve"> September-Saturday</w:t>
            </w:r>
            <w:r w:rsidR="00C87684">
              <w:rPr>
                <w:b/>
                <w:bCs/>
                <w:sz w:val="28"/>
                <w:szCs w:val="28"/>
              </w:rPr>
              <w:t xml:space="preserve"> </w:t>
            </w:r>
            <w:r w:rsidRPr="002D02E6">
              <w:rPr>
                <w:b/>
                <w:bCs/>
                <w:sz w:val="28"/>
                <w:szCs w:val="28"/>
              </w:rPr>
              <w:t xml:space="preserve">1st October </w:t>
            </w:r>
          </w:p>
          <w:p w14:paraId="2C328CC4" w14:textId="77777777" w:rsidR="00643DB8" w:rsidRDefault="002D02E6" w:rsidP="00DB2996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2D02E6">
              <w:rPr>
                <w:b/>
                <w:bCs/>
                <w:sz w:val="28"/>
                <w:szCs w:val="28"/>
              </w:rPr>
              <w:t xml:space="preserve">Murder in the Cathedral </w:t>
            </w:r>
            <w:r w:rsidR="00643DB8">
              <w:rPr>
                <w:b/>
                <w:bCs/>
                <w:sz w:val="28"/>
                <w:szCs w:val="28"/>
              </w:rPr>
              <w:t>at St Mary’s Church</w:t>
            </w:r>
          </w:p>
          <w:p w14:paraId="05C79300" w14:textId="77777777" w:rsidR="00532557" w:rsidRDefault="00643DB8" w:rsidP="00DB2996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Fifty available seats per night.</w:t>
            </w:r>
            <w:r w:rsidRPr="002D02E6">
              <w:rPr>
                <w:sz w:val="28"/>
                <w:szCs w:val="28"/>
              </w:rPr>
              <w:t xml:space="preserve"> Tickets £10</w:t>
            </w:r>
            <w:r>
              <w:rPr>
                <w:sz w:val="28"/>
                <w:szCs w:val="28"/>
              </w:rPr>
              <w:t xml:space="preserve">. </w:t>
            </w:r>
          </w:p>
          <w:p w14:paraId="43677005" w14:textId="130885C9" w:rsidR="00DB2996" w:rsidRPr="002D02E6" w:rsidRDefault="00532557" w:rsidP="00DB2996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KH – Box office</w:t>
            </w:r>
            <w:r w:rsidR="00643DB8">
              <w:rPr>
                <w:sz w:val="28"/>
                <w:szCs w:val="28"/>
              </w:rPr>
              <w:t xml:space="preserve">  </w:t>
            </w:r>
          </w:p>
          <w:p w14:paraId="13E8D389" w14:textId="63AC3CB3" w:rsidR="00B20C40" w:rsidRDefault="00B20C40">
            <w:pPr>
              <w:pStyle w:val="TableContents"/>
              <w:rPr>
                <w:sz w:val="28"/>
                <w:szCs w:val="28"/>
              </w:rPr>
            </w:pPr>
          </w:p>
          <w:p w14:paraId="61A191AA" w14:textId="1EC89870" w:rsidR="00A32752" w:rsidRPr="0031068C" w:rsidRDefault="00A32752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31068C">
              <w:rPr>
                <w:b/>
                <w:bCs/>
                <w:sz w:val="28"/>
                <w:szCs w:val="28"/>
              </w:rPr>
              <w:t>October 28</w:t>
            </w:r>
            <w:r w:rsidRPr="0031068C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proofErr w:type="gramStart"/>
            <w:r w:rsidR="0031068C" w:rsidRPr="0031068C">
              <w:rPr>
                <w:b/>
                <w:bCs/>
                <w:sz w:val="28"/>
                <w:szCs w:val="28"/>
              </w:rPr>
              <w:t xml:space="preserve"> 2022</w:t>
            </w:r>
            <w:proofErr w:type="gramEnd"/>
            <w:r w:rsidR="0031068C" w:rsidRPr="0031068C">
              <w:rPr>
                <w:b/>
                <w:bCs/>
                <w:sz w:val="28"/>
                <w:szCs w:val="28"/>
              </w:rPr>
              <w:t xml:space="preserve"> </w:t>
            </w:r>
            <w:r w:rsidRPr="0031068C">
              <w:rPr>
                <w:b/>
                <w:bCs/>
                <w:sz w:val="28"/>
                <w:szCs w:val="28"/>
              </w:rPr>
              <w:t>Film/Quiz Night with Fish &amp; Chips</w:t>
            </w:r>
            <w:r w:rsidR="0031068C">
              <w:rPr>
                <w:b/>
                <w:bCs/>
                <w:sz w:val="28"/>
                <w:szCs w:val="28"/>
              </w:rPr>
              <w:t>.</w:t>
            </w:r>
          </w:p>
          <w:p w14:paraId="4C8542FD" w14:textId="4BB30642" w:rsidR="00A32752" w:rsidRDefault="0031068C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“</w:t>
            </w:r>
            <w:r w:rsidRPr="0031068C">
              <w:rPr>
                <w:b/>
                <w:bCs/>
                <w:sz w:val="28"/>
                <w:szCs w:val="28"/>
              </w:rPr>
              <w:t>A Day to Remember.</w:t>
            </w:r>
            <w:r>
              <w:rPr>
                <w:b/>
                <w:bCs/>
                <w:sz w:val="28"/>
                <w:szCs w:val="28"/>
              </w:rPr>
              <w:t>”</w:t>
            </w:r>
          </w:p>
          <w:p w14:paraId="2E03F5DB" w14:textId="4D31434F" w:rsidR="0031068C" w:rsidRPr="0031068C" w:rsidRDefault="0031068C">
            <w:pPr>
              <w:pStyle w:val="TableContents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1068C">
              <w:rPr>
                <w:sz w:val="28"/>
                <w:szCs w:val="28"/>
              </w:rPr>
              <w:t>A raffle will also take place.</w:t>
            </w:r>
          </w:p>
          <w:p w14:paraId="582F38EE" w14:textId="77777777" w:rsidR="00A32752" w:rsidRDefault="00A32752">
            <w:pPr>
              <w:pStyle w:val="TableContents"/>
              <w:rPr>
                <w:sz w:val="28"/>
                <w:szCs w:val="28"/>
              </w:rPr>
            </w:pPr>
          </w:p>
          <w:p w14:paraId="2A9EE6DB" w14:textId="3EBC4DD7" w:rsidR="00195795" w:rsidRDefault="00195795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E26735">
              <w:rPr>
                <w:b/>
                <w:bCs/>
                <w:sz w:val="28"/>
                <w:szCs w:val="28"/>
              </w:rPr>
              <w:t xml:space="preserve">Christmas Tree </w:t>
            </w:r>
            <w:r w:rsidR="00661ADE" w:rsidRPr="00E26735">
              <w:rPr>
                <w:b/>
                <w:bCs/>
                <w:sz w:val="28"/>
                <w:szCs w:val="28"/>
              </w:rPr>
              <w:t>F</w:t>
            </w:r>
            <w:r w:rsidRPr="00E26735">
              <w:rPr>
                <w:b/>
                <w:bCs/>
                <w:sz w:val="28"/>
                <w:szCs w:val="28"/>
              </w:rPr>
              <w:t>estival</w:t>
            </w:r>
            <w:r>
              <w:rPr>
                <w:sz w:val="28"/>
                <w:szCs w:val="28"/>
              </w:rPr>
              <w:t xml:space="preserve"> </w:t>
            </w:r>
            <w:r w:rsidR="00CC0CE5" w:rsidRPr="00CC0CE5">
              <w:rPr>
                <w:b/>
                <w:bCs/>
                <w:sz w:val="28"/>
                <w:szCs w:val="28"/>
              </w:rPr>
              <w:t>9</w:t>
            </w:r>
            <w:r w:rsidR="00CC0CE5" w:rsidRPr="00CC0CE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CC0CE5">
              <w:rPr>
                <w:b/>
                <w:bCs/>
                <w:sz w:val="28"/>
                <w:szCs w:val="28"/>
                <w:vertAlign w:val="superscript"/>
              </w:rPr>
              <w:t>,</w:t>
            </w:r>
            <w:r w:rsidR="00CC0CE5" w:rsidRPr="00CC0CE5">
              <w:rPr>
                <w:b/>
                <w:bCs/>
                <w:sz w:val="28"/>
                <w:szCs w:val="28"/>
              </w:rPr>
              <w:t xml:space="preserve"> 10</w:t>
            </w:r>
            <w:r w:rsidR="00CC0CE5" w:rsidRPr="00CC0CE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CC0CE5" w:rsidRPr="00CC0CE5">
              <w:rPr>
                <w:b/>
                <w:bCs/>
                <w:sz w:val="28"/>
                <w:szCs w:val="28"/>
              </w:rPr>
              <w:t xml:space="preserve"> &amp; 11</w:t>
            </w:r>
            <w:r w:rsidR="00CC0CE5" w:rsidRPr="00CC0CE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CC0CE5">
              <w:rPr>
                <w:sz w:val="28"/>
                <w:szCs w:val="28"/>
              </w:rPr>
              <w:t xml:space="preserve"> </w:t>
            </w:r>
            <w:r w:rsidRPr="00195795">
              <w:rPr>
                <w:b/>
                <w:bCs/>
                <w:sz w:val="28"/>
                <w:szCs w:val="28"/>
              </w:rPr>
              <w:t>December</w:t>
            </w:r>
            <w:r w:rsidR="00CC0CE5">
              <w:rPr>
                <w:b/>
                <w:bCs/>
                <w:sz w:val="28"/>
                <w:szCs w:val="28"/>
              </w:rPr>
              <w:t>.</w:t>
            </w:r>
          </w:p>
          <w:p w14:paraId="59030B8B" w14:textId="236A2CE2" w:rsidR="00E26735" w:rsidRDefault="00E26735">
            <w:pPr>
              <w:pStyle w:val="TableContents"/>
              <w:rPr>
                <w:sz w:val="28"/>
                <w:szCs w:val="28"/>
              </w:rPr>
            </w:pPr>
            <w:r w:rsidRPr="00E26735">
              <w:rPr>
                <w:sz w:val="28"/>
                <w:szCs w:val="28"/>
              </w:rPr>
              <w:t>JW suggested</w:t>
            </w:r>
            <w:r>
              <w:rPr>
                <w:sz w:val="28"/>
                <w:szCs w:val="28"/>
              </w:rPr>
              <w:t xml:space="preserve"> an activity sheet for children to find an item amongst the </w:t>
            </w:r>
            <w:r w:rsidR="00845DA0">
              <w:rPr>
                <w:sz w:val="28"/>
                <w:szCs w:val="28"/>
              </w:rPr>
              <w:t xml:space="preserve">Christmas </w:t>
            </w:r>
            <w:r>
              <w:rPr>
                <w:sz w:val="28"/>
                <w:szCs w:val="28"/>
              </w:rPr>
              <w:t xml:space="preserve">trees/ around the church, </w:t>
            </w:r>
            <w:proofErr w:type="spellStart"/>
            <w:proofErr w:type="gramStart"/>
            <w:r>
              <w:rPr>
                <w:sz w:val="28"/>
                <w:szCs w:val="28"/>
              </w:rPr>
              <w:t>ie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teddy.</w:t>
            </w:r>
          </w:p>
          <w:p w14:paraId="003E2509" w14:textId="10ABF6E3" w:rsidR="00544A6E" w:rsidRDefault="00544A6E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Nonington School to be invited.</w:t>
            </w:r>
          </w:p>
          <w:p w14:paraId="0457551B" w14:textId="77777777" w:rsidR="00A32752" w:rsidRDefault="00A32752">
            <w:pPr>
              <w:pStyle w:val="TableContents"/>
              <w:rPr>
                <w:sz w:val="28"/>
                <w:szCs w:val="28"/>
              </w:rPr>
            </w:pPr>
          </w:p>
          <w:p w14:paraId="62EACE1E" w14:textId="6EADF2D5" w:rsidR="00A32752" w:rsidRPr="00E26735" w:rsidRDefault="00A3275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Suggestions were made for increased advertising this year and refreshments to include soup, ploughman’s </w:t>
            </w:r>
            <w:proofErr w:type="gramStart"/>
            <w:r>
              <w:rPr>
                <w:sz w:val="28"/>
                <w:szCs w:val="28"/>
              </w:rPr>
              <w:t>lunches</w:t>
            </w:r>
            <w:proofErr w:type="gramEnd"/>
            <w:r>
              <w:rPr>
                <w:sz w:val="28"/>
                <w:szCs w:val="28"/>
              </w:rPr>
              <w:t xml:space="preserve"> and cakes.</w:t>
            </w:r>
          </w:p>
          <w:p w14:paraId="46682479" w14:textId="57B38EC1" w:rsidR="00CC0CE5" w:rsidRPr="00CC0CE5" w:rsidRDefault="00CC0CE5">
            <w:pPr>
              <w:pStyle w:val="TableContents"/>
              <w:rPr>
                <w:sz w:val="28"/>
                <w:szCs w:val="28"/>
              </w:rPr>
            </w:pPr>
          </w:p>
          <w:p w14:paraId="33389EAE" w14:textId="4F32D255" w:rsidR="00B10687" w:rsidRDefault="00B10687" w:rsidP="0077506D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Quilt Show and sale</w:t>
            </w:r>
            <w:r w:rsidR="00EC2375">
              <w:rPr>
                <w:b/>
                <w:bCs/>
                <w:sz w:val="28"/>
                <w:szCs w:val="28"/>
              </w:rPr>
              <w:t xml:space="preserve"> of materials</w:t>
            </w:r>
            <w:r>
              <w:rPr>
                <w:b/>
                <w:bCs/>
                <w:sz w:val="28"/>
                <w:szCs w:val="28"/>
              </w:rPr>
              <w:t xml:space="preserve"> at St. Mary’s Church.</w:t>
            </w:r>
          </w:p>
          <w:p w14:paraId="4C137E2C" w14:textId="4A8382C7" w:rsidR="009463C2" w:rsidRDefault="00B10687" w:rsidP="0077506D">
            <w:pPr>
              <w:pStyle w:val="TableContents"/>
              <w:rPr>
                <w:sz w:val="28"/>
                <w:szCs w:val="28"/>
              </w:rPr>
            </w:pPr>
            <w:r w:rsidRPr="00EC2375">
              <w:rPr>
                <w:sz w:val="28"/>
                <w:szCs w:val="28"/>
              </w:rPr>
              <w:t xml:space="preserve">Jan Gambrell </w:t>
            </w:r>
            <w:r w:rsidR="00EC2375" w:rsidRPr="00EC2375">
              <w:rPr>
                <w:sz w:val="28"/>
                <w:szCs w:val="28"/>
              </w:rPr>
              <w:t>explained that the quilters group who had originally offered to exhibit their quilts in the church for a day</w:t>
            </w:r>
            <w:r w:rsidRPr="00EC2375">
              <w:rPr>
                <w:sz w:val="28"/>
                <w:szCs w:val="28"/>
              </w:rPr>
              <w:t xml:space="preserve"> </w:t>
            </w:r>
            <w:r w:rsidR="00EC2375" w:rsidRPr="00EC2375">
              <w:rPr>
                <w:sz w:val="28"/>
                <w:szCs w:val="28"/>
              </w:rPr>
              <w:t xml:space="preserve">were unable to do so </w:t>
            </w:r>
            <w:r w:rsidR="00EC2375">
              <w:rPr>
                <w:sz w:val="28"/>
                <w:szCs w:val="28"/>
              </w:rPr>
              <w:t xml:space="preserve">due to </w:t>
            </w:r>
            <w:r w:rsidR="009463C2">
              <w:rPr>
                <w:sz w:val="28"/>
                <w:szCs w:val="28"/>
              </w:rPr>
              <w:t xml:space="preserve">pressure of work and </w:t>
            </w:r>
            <w:r w:rsidR="00EC2375">
              <w:rPr>
                <w:sz w:val="28"/>
                <w:szCs w:val="28"/>
              </w:rPr>
              <w:t xml:space="preserve">involvement in </w:t>
            </w:r>
            <w:r w:rsidR="00845DA0">
              <w:rPr>
                <w:sz w:val="28"/>
                <w:szCs w:val="28"/>
              </w:rPr>
              <w:t>an</w:t>
            </w:r>
            <w:r w:rsidR="00EC2375">
              <w:rPr>
                <w:sz w:val="28"/>
                <w:szCs w:val="28"/>
              </w:rPr>
              <w:t>other show in Canterbury.</w:t>
            </w:r>
            <w:r w:rsidR="009463C2">
              <w:rPr>
                <w:sz w:val="28"/>
                <w:szCs w:val="28"/>
              </w:rPr>
              <w:t xml:space="preserve"> </w:t>
            </w:r>
          </w:p>
          <w:p w14:paraId="6EEF98F0" w14:textId="2CA8D11B" w:rsidR="00B10687" w:rsidRDefault="009463C2" w:rsidP="0077506D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However, this idea could still be pursued </w:t>
            </w:r>
            <w:proofErr w:type="gramStart"/>
            <w:r>
              <w:rPr>
                <w:sz w:val="28"/>
                <w:szCs w:val="28"/>
              </w:rPr>
              <w:t>at a later date</w:t>
            </w:r>
            <w:proofErr w:type="gramEnd"/>
            <w:r>
              <w:rPr>
                <w:sz w:val="28"/>
                <w:szCs w:val="28"/>
              </w:rPr>
              <w:t xml:space="preserve"> with other quilting/sewing groups or local crafts people</w:t>
            </w:r>
            <w:r w:rsidR="00845DA0">
              <w:rPr>
                <w:sz w:val="28"/>
                <w:szCs w:val="28"/>
              </w:rPr>
              <w:t xml:space="preserve"> invo</w:t>
            </w:r>
            <w:r w:rsidR="00F050BD">
              <w:rPr>
                <w:sz w:val="28"/>
                <w:szCs w:val="28"/>
              </w:rPr>
              <w:t>l</w:t>
            </w:r>
            <w:r w:rsidR="00845DA0">
              <w:rPr>
                <w:sz w:val="28"/>
                <w:szCs w:val="28"/>
              </w:rPr>
              <w:t>ved.</w:t>
            </w:r>
          </w:p>
          <w:p w14:paraId="1DE0FAD1" w14:textId="3B48B25E" w:rsidR="00845DA0" w:rsidRPr="00EC2375" w:rsidRDefault="00845DA0" w:rsidP="0077506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3A13F" w14:textId="265C4C7A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  <w:p w14:paraId="3DEEBB63" w14:textId="77777777" w:rsidR="00B55A51" w:rsidRPr="00111F17" w:rsidRDefault="00B55A51">
            <w:pPr>
              <w:pStyle w:val="TableContents"/>
              <w:rPr>
                <w:sz w:val="28"/>
                <w:szCs w:val="28"/>
              </w:rPr>
            </w:pPr>
          </w:p>
          <w:p w14:paraId="02DD04FD" w14:textId="03346CB7" w:rsidR="003F7233" w:rsidRPr="00111F17" w:rsidRDefault="003C73A1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Action</w:t>
            </w:r>
            <w:r w:rsidR="001E2C25">
              <w:rPr>
                <w:sz w:val="28"/>
                <w:szCs w:val="28"/>
              </w:rPr>
              <w:t xml:space="preserve"> </w:t>
            </w:r>
          </w:p>
          <w:p w14:paraId="7614DF56" w14:textId="74A64346" w:rsidR="00661583" w:rsidRDefault="0053255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</w:t>
            </w:r>
          </w:p>
          <w:p w14:paraId="296FCC3E" w14:textId="7EB0A62F" w:rsidR="00532557" w:rsidRPr="00111F17" w:rsidRDefault="0053255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47B25823" w14:textId="25933B88" w:rsidR="00661583" w:rsidRPr="00111F17" w:rsidRDefault="00661583">
            <w:pPr>
              <w:pStyle w:val="TableContents"/>
              <w:rPr>
                <w:sz w:val="28"/>
                <w:szCs w:val="28"/>
              </w:rPr>
            </w:pPr>
          </w:p>
          <w:p w14:paraId="30AF7A40" w14:textId="54E63751" w:rsidR="00E154BA" w:rsidRPr="00111F17" w:rsidRDefault="00E154BA">
            <w:pPr>
              <w:pStyle w:val="TableContents"/>
              <w:rPr>
                <w:sz w:val="28"/>
                <w:szCs w:val="28"/>
              </w:rPr>
            </w:pPr>
          </w:p>
          <w:p w14:paraId="303C0A53" w14:textId="77777777" w:rsidR="00B10687" w:rsidRDefault="00B10687">
            <w:pPr>
              <w:pStyle w:val="TableContents"/>
              <w:rPr>
                <w:sz w:val="28"/>
                <w:szCs w:val="28"/>
              </w:rPr>
            </w:pPr>
          </w:p>
          <w:p w14:paraId="121ED69C" w14:textId="44D165D2" w:rsidR="00597397" w:rsidRPr="00111F17" w:rsidRDefault="00B55A51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Action</w:t>
            </w:r>
          </w:p>
          <w:p w14:paraId="1C9997DF" w14:textId="255C2BE8" w:rsidR="00DB2996" w:rsidRPr="00111F17" w:rsidRDefault="0053255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  <w:p w14:paraId="2A0CEBEC" w14:textId="548FDFF0" w:rsidR="00FE2FB6" w:rsidRDefault="00FE2FB6">
            <w:pPr>
              <w:pStyle w:val="TableContents"/>
              <w:rPr>
                <w:sz w:val="28"/>
                <w:szCs w:val="28"/>
              </w:rPr>
            </w:pPr>
          </w:p>
          <w:p w14:paraId="2E8EE855" w14:textId="3B73DF2B" w:rsidR="004E1520" w:rsidRDefault="004E1520">
            <w:pPr>
              <w:pStyle w:val="TableContents"/>
              <w:rPr>
                <w:sz w:val="28"/>
                <w:szCs w:val="28"/>
              </w:rPr>
            </w:pPr>
          </w:p>
          <w:p w14:paraId="674549BD" w14:textId="46553AAA" w:rsidR="004E1520" w:rsidRPr="00111F17" w:rsidRDefault="004E1520">
            <w:pPr>
              <w:pStyle w:val="TableContents"/>
              <w:rPr>
                <w:sz w:val="28"/>
                <w:szCs w:val="28"/>
              </w:rPr>
            </w:pPr>
          </w:p>
          <w:p w14:paraId="376D0947" w14:textId="77777777" w:rsidR="00E76CB1" w:rsidRDefault="00E76CB1">
            <w:pPr>
              <w:pStyle w:val="TableContents"/>
              <w:rPr>
                <w:sz w:val="28"/>
                <w:szCs w:val="28"/>
              </w:rPr>
            </w:pPr>
          </w:p>
          <w:p w14:paraId="0505005F" w14:textId="15C47BA0" w:rsidR="00AD0812" w:rsidRDefault="00AD0812">
            <w:pPr>
              <w:pStyle w:val="TableContents"/>
              <w:rPr>
                <w:sz w:val="28"/>
                <w:szCs w:val="28"/>
              </w:rPr>
            </w:pPr>
          </w:p>
          <w:p w14:paraId="4697FF2C" w14:textId="77777777" w:rsidR="00544A6E" w:rsidRDefault="00544A6E">
            <w:pPr>
              <w:pStyle w:val="TableContents"/>
              <w:rPr>
                <w:sz w:val="28"/>
                <w:szCs w:val="28"/>
              </w:rPr>
            </w:pPr>
          </w:p>
          <w:p w14:paraId="37229596" w14:textId="77777777" w:rsidR="00B10687" w:rsidRDefault="00B10687">
            <w:pPr>
              <w:pStyle w:val="TableContents"/>
              <w:rPr>
                <w:sz w:val="28"/>
                <w:szCs w:val="28"/>
              </w:rPr>
            </w:pPr>
          </w:p>
          <w:p w14:paraId="3D8858AF" w14:textId="1DB15550" w:rsidR="00642E94" w:rsidRPr="00111F17" w:rsidRDefault="00CC0CE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Action </w:t>
            </w:r>
          </w:p>
          <w:p w14:paraId="01EFDA8F" w14:textId="677EE0C9" w:rsidR="00EE4290" w:rsidRDefault="0053255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</w:t>
            </w:r>
          </w:p>
          <w:p w14:paraId="249BD38D" w14:textId="7DEDFB3E" w:rsidR="003C640E" w:rsidRDefault="003C640E" w:rsidP="00432D6B">
            <w:pPr>
              <w:pStyle w:val="TableContents"/>
              <w:rPr>
                <w:sz w:val="28"/>
                <w:szCs w:val="28"/>
              </w:rPr>
            </w:pPr>
          </w:p>
          <w:p w14:paraId="37339836" w14:textId="77777777" w:rsidR="001941EA" w:rsidRDefault="001941EA" w:rsidP="00432D6B">
            <w:pPr>
              <w:pStyle w:val="TableContents"/>
              <w:rPr>
                <w:sz w:val="28"/>
                <w:szCs w:val="28"/>
              </w:rPr>
            </w:pPr>
          </w:p>
          <w:p w14:paraId="371F2259" w14:textId="40758E71" w:rsidR="00C87684" w:rsidRDefault="00C87684" w:rsidP="00432D6B">
            <w:pPr>
              <w:pStyle w:val="TableContents"/>
              <w:rPr>
                <w:sz w:val="28"/>
                <w:szCs w:val="28"/>
              </w:rPr>
            </w:pPr>
          </w:p>
          <w:p w14:paraId="799CA475" w14:textId="0DAD8DFF" w:rsidR="008A379D" w:rsidRDefault="001941EA" w:rsidP="00432D6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</w:t>
            </w:r>
            <w:r w:rsidR="008A379D">
              <w:rPr>
                <w:sz w:val="28"/>
                <w:szCs w:val="28"/>
              </w:rPr>
              <w:t>n</w:t>
            </w:r>
          </w:p>
          <w:p w14:paraId="67707FD9" w14:textId="4C911AAE" w:rsidR="002D4550" w:rsidRDefault="00A32752" w:rsidP="00432D6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HN</w:t>
            </w:r>
          </w:p>
          <w:p w14:paraId="7866959B" w14:textId="77777777" w:rsidR="008A379D" w:rsidRDefault="008A379D" w:rsidP="00432D6B">
            <w:pPr>
              <w:pStyle w:val="TableContents"/>
              <w:rPr>
                <w:sz w:val="28"/>
                <w:szCs w:val="28"/>
              </w:rPr>
            </w:pPr>
          </w:p>
          <w:p w14:paraId="7F6924B6" w14:textId="77777777" w:rsidR="00E26735" w:rsidRDefault="00E26735" w:rsidP="00432D6B">
            <w:pPr>
              <w:pStyle w:val="TableContents"/>
              <w:rPr>
                <w:sz w:val="28"/>
                <w:szCs w:val="28"/>
              </w:rPr>
            </w:pPr>
          </w:p>
          <w:p w14:paraId="4458E12A" w14:textId="39C348F8" w:rsidR="00E82D55" w:rsidRDefault="00E82D55" w:rsidP="00432D6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13D33048" w14:textId="3C567C2F" w:rsidR="00E26735" w:rsidRDefault="00E26735" w:rsidP="00432D6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</w:p>
          <w:p w14:paraId="49053159" w14:textId="6F1DEE1D" w:rsidR="00E82D55" w:rsidRPr="00111F17" w:rsidRDefault="00E82D55" w:rsidP="00432D6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</w:tc>
      </w:tr>
      <w:tr w:rsidR="00F06775" w14:paraId="09CDB271" w14:textId="77777777" w:rsidTr="00746937">
        <w:trPr>
          <w:trHeight w:val="1636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4E3D5" w14:textId="77777777" w:rsidR="00F06775" w:rsidRDefault="001D63CD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2F5272E0" w14:textId="77777777" w:rsidR="00BA7313" w:rsidRDefault="00BA7313">
            <w:pPr>
              <w:pStyle w:val="TableContents"/>
              <w:rPr>
                <w:sz w:val="28"/>
                <w:szCs w:val="28"/>
              </w:rPr>
            </w:pPr>
          </w:p>
          <w:p w14:paraId="6F0D7AF0" w14:textId="77777777" w:rsidR="00BA7313" w:rsidRDefault="00BA7313">
            <w:pPr>
              <w:pStyle w:val="TableContents"/>
              <w:rPr>
                <w:sz w:val="28"/>
                <w:szCs w:val="28"/>
              </w:rPr>
            </w:pPr>
          </w:p>
          <w:p w14:paraId="1002D224" w14:textId="2C10FA3F" w:rsidR="00BA7313" w:rsidRPr="00111F17" w:rsidRDefault="00BA7313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95CBE" w14:textId="5277C376" w:rsidR="00A2496F" w:rsidRDefault="00DC3B6B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Any other business.</w:t>
            </w:r>
          </w:p>
          <w:p w14:paraId="4E858FDC" w14:textId="77777777" w:rsidR="00BD6BAC" w:rsidRDefault="009463C2">
            <w:pPr>
              <w:pStyle w:val="TableContents"/>
              <w:rPr>
                <w:sz w:val="28"/>
                <w:szCs w:val="28"/>
              </w:rPr>
            </w:pPr>
            <w:r w:rsidRPr="00BD6BAC">
              <w:rPr>
                <w:sz w:val="28"/>
                <w:szCs w:val="28"/>
              </w:rPr>
              <w:t>LS</w:t>
            </w:r>
            <w:r w:rsidR="00BD6BAC" w:rsidRPr="00BD6BAC">
              <w:rPr>
                <w:sz w:val="28"/>
                <w:szCs w:val="28"/>
              </w:rPr>
              <w:t xml:space="preserve"> suggested that the Church would be a good meeting place for the increasing number of young parents in Nonington with babies/toddlers.</w:t>
            </w:r>
            <w:r w:rsidR="00BD6BAC">
              <w:rPr>
                <w:sz w:val="28"/>
                <w:szCs w:val="28"/>
              </w:rPr>
              <w:t xml:space="preserve"> </w:t>
            </w:r>
          </w:p>
          <w:p w14:paraId="57927702" w14:textId="3B1308C0" w:rsidR="00FE1DB9" w:rsidRDefault="00BD6BAC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She suggested that a regular coffee morning would encourage parents and carers of small children to </w:t>
            </w:r>
            <w:proofErr w:type="gramStart"/>
            <w:r>
              <w:rPr>
                <w:sz w:val="28"/>
                <w:szCs w:val="28"/>
              </w:rPr>
              <w:t>meet together</w:t>
            </w:r>
            <w:proofErr w:type="gramEnd"/>
            <w:r>
              <w:rPr>
                <w:sz w:val="28"/>
                <w:szCs w:val="28"/>
              </w:rPr>
              <w:t xml:space="preserve"> socially</w:t>
            </w:r>
            <w:r w:rsidR="00DB35E8">
              <w:rPr>
                <w:sz w:val="28"/>
                <w:szCs w:val="28"/>
              </w:rPr>
              <w:t xml:space="preserve"> and hopefully feel less isolated in the village.</w:t>
            </w:r>
          </w:p>
          <w:p w14:paraId="644391C7" w14:textId="77777777" w:rsidR="00DB35E8" w:rsidRDefault="00DB35E8">
            <w:pPr>
              <w:pStyle w:val="TableContents"/>
              <w:rPr>
                <w:sz w:val="28"/>
                <w:szCs w:val="28"/>
              </w:rPr>
            </w:pPr>
          </w:p>
          <w:p w14:paraId="6ADABD8B" w14:textId="41C67AD3" w:rsidR="004D6C45" w:rsidRDefault="004D6C4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LS </w:t>
            </w:r>
            <w:r w:rsidR="00DB35E8">
              <w:rPr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 xml:space="preserve"> write a piece to go into the Community magazine</w:t>
            </w:r>
            <w:r w:rsidR="00DB35E8">
              <w:rPr>
                <w:sz w:val="28"/>
                <w:szCs w:val="28"/>
              </w:rPr>
              <w:t xml:space="preserve"> with a contact phone number and email address.</w:t>
            </w:r>
          </w:p>
          <w:p w14:paraId="670AD946" w14:textId="61907B17" w:rsidR="004D6C45" w:rsidRDefault="004D6C4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leaflet drop was suggested</w:t>
            </w:r>
            <w:r w:rsidR="00BA1884">
              <w:rPr>
                <w:sz w:val="28"/>
                <w:szCs w:val="28"/>
              </w:rPr>
              <w:t xml:space="preserve"> in early August</w:t>
            </w:r>
            <w:r w:rsidR="00DB35E8">
              <w:rPr>
                <w:sz w:val="28"/>
                <w:szCs w:val="28"/>
              </w:rPr>
              <w:t xml:space="preserve"> to promote the idea and could also include dates for A Midsummer </w:t>
            </w:r>
            <w:proofErr w:type="spellStart"/>
            <w:r w:rsidR="00DB35E8">
              <w:rPr>
                <w:sz w:val="28"/>
                <w:szCs w:val="28"/>
              </w:rPr>
              <w:t>Nights</w:t>
            </w:r>
            <w:proofErr w:type="spellEnd"/>
            <w:r w:rsidR="00DB35E8">
              <w:rPr>
                <w:sz w:val="28"/>
                <w:szCs w:val="28"/>
              </w:rPr>
              <w:t xml:space="preserve"> Dream, Murder in the </w:t>
            </w:r>
            <w:proofErr w:type="gramStart"/>
            <w:r w:rsidR="00DB35E8">
              <w:rPr>
                <w:sz w:val="28"/>
                <w:szCs w:val="28"/>
              </w:rPr>
              <w:t>Cathedral</w:t>
            </w:r>
            <w:proofErr w:type="gramEnd"/>
            <w:r w:rsidR="00DB35E8">
              <w:rPr>
                <w:sz w:val="28"/>
                <w:szCs w:val="28"/>
              </w:rPr>
              <w:t xml:space="preserve"> and the Quiz night in October.</w:t>
            </w:r>
          </w:p>
          <w:p w14:paraId="7ECF1B7C" w14:textId="77777777" w:rsidR="00BA1884" w:rsidRDefault="00BA1884">
            <w:pPr>
              <w:pStyle w:val="TableContents"/>
              <w:rPr>
                <w:sz w:val="28"/>
                <w:szCs w:val="28"/>
              </w:rPr>
            </w:pPr>
          </w:p>
          <w:p w14:paraId="66EEF5F6" w14:textId="01B8714A" w:rsidR="00DB35E8" w:rsidRDefault="00DB35E8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 to email all </w:t>
            </w:r>
            <w:r w:rsidR="00BA1884">
              <w:rPr>
                <w:sz w:val="28"/>
                <w:szCs w:val="28"/>
              </w:rPr>
              <w:t xml:space="preserve">FONC </w:t>
            </w:r>
            <w:r>
              <w:rPr>
                <w:sz w:val="28"/>
                <w:szCs w:val="28"/>
              </w:rPr>
              <w:t>members with information.</w:t>
            </w:r>
          </w:p>
          <w:p w14:paraId="64D24763" w14:textId="44A46D52" w:rsidR="00982161" w:rsidRPr="00BD6BAC" w:rsidRDefault="00982161">
            <w:pPr>
              <w:pStyle w:val="TableContents"/>
              <w:rPr>
                <w:sz w:val="28"/>
                <w:szCs w:val="28"/>
              </w:rPr>
            </w:pPr>
          </w:p>
          <w:p w14:paraId="0DD37CD0" w14:textId="77777777" w:rsidR="00BA7313" w:rsidRDefault="00BA7313" w:rsidP="001D63CD">
            <w:pPr>
              <w:pStyle w:val="TableContents"/>
              <w:rPr>
                <w:sz w:val="28"/>
                <w:szCs w:val="28"/>
              </w:rPr>
            </w:pPr>
          </w:p>
          <w:p w14:paraId="78BBCE44" w14:textId="442D78ED" w:rsidR="003C7C14" w:rsidRPr="00886C7C" w:rsidRDefault="003C7C14" w:rsidP="001D63C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88EC5" w14:textId="77777777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  <w:p w14:paraId="66CA857A" w14:textId="77777777" w:rsidR="00DC3B6B" w:rsidRPr="00111F17" w:rsidRDefault="00DC3B6B">
            <w:pPr>
              <w:pStyle w:val="TableContents"/>
              <w:rPr>
                <w:sz w:val="28"/>
                <w:szCs w:val="28"/>
              </w:rPr>
            </w:pPr>
          </w:p>
          <w:p w14:paraId="0B9B7B4C" w14:textId="74AFBCB3" w:rsidR="00DC3B6B" w:rsidRPr="00111F17" w:rsidRDefault="00DC3B6B">
            <w:pPr>
              <w:pStyle w:val="TableContents"/>
              <w:rPr>
                <w:sz w:val="28"/>
                <w:szCs w:val="28"/>
              </w:rPr>
            </w:pPr>
          </w:p>
          <w:p w14:paraId="4E89F8CB" w14:textId="77777777" w:rsidR="00DC3B6B" w:rsidRPr="00111F17" w:rsidRDefault="00DC3B6B">
            <w:pPr>
              <w:pStyle w:val="TableContents"/>
              <w:rPr>
                <w:sz w:val="28"/>
                <w:szCs w:val="28"/>
              </w:rPr>
            </w:pPr>
          </w:p>
          <w:p w14:paraId="247220E1" w14:textId="77777777" w:rsidR="002E4768" w:rsidRDefault="002E4768">
            <w:pPr>
              <w:pStyle w:val="TableContents"/>
              <w:rPr>
                <w:sz w:val="28"/>
                <w:szCs w:val="28"/>
              </w:rPr>
            </w:pPr>
          </w:p>
          <w:p w14:paraId="2167A81E" w14:textId="77777777" w:rsidR="00886C7C" w:rsidRDefault="00886C7C">
            <w:pPr>
              <w:pStyle w:val="TableContents"/>
              <w:rPr>
                <w:sz w:val="28"/>
                <w:szCs w:val="28"/>
              </w:rPr>
            </w:pPr>
          </w:p>
          <w:p w14:paraId="170EC81A" w14:textId="77777777" w:rsidR="00886C7C" w:rsidRDefault="00886C7C">
            <w:pPr>
              <w:pStyle w:val="TableContents"/>
              <w:rPr>
                <w:sz w:val="28"/>
                <w:szCs w:val="28"/>
              </w:rPr>
            </w:pPr>
          </w:p>
          <w:p w14:paraId="24A29D0B" w14:textId="2841801E" w:rsidR="00886C7C" w:rsidRDefault="00DB35E8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73DCBC4D" w14:textId="46DF48E0" w:rsidR="00BA1884" w:rsidRDefault="00BA188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LS</w:t>
            </w:r>
          </w:p>
          <w:p w14:paraId="095A5D02" w14:textId="77777777" w:rsidR="00886C7C" w:rsidRDefault="00886C7C">
            <w:pPr>
              <w:pStyle w:val="TableContents"/>
              <w:rPr>
                <w:sz w:val="28"/>
                <w:szCs w:val="28"/>
              </w:rPr>
            </w:pPr>
          </w:p>
          <w:p w14:paraId="4C197C34" w14:textId="77777777" w:rsidR="00886C7C" w:rsidRDefault="00886C7C">
            <w:pPr>
              <w:pStyle w:val="TableContents"/>
              <w:rPr>
                <w:sz w:val="28"/>
                <w:szCs w:val="28"/>
              </w:rPr>
            </w:pPr>
          </w:p>
          <w:p w14:paraId="173B3FD9" w14:textId="77777777" w:rsidR="00886C7C" w:rsidRDefault="00886C7C">
            <w:pPr>
              <w:pStyle w:val="TableContents"/>
              <w:rPr>
                <w:sz w:val="28"/>
                <w:szCs w:val="28"/>
              </w:rPr>
            </w:pPr>
          </w:p>
          <w:p w14:paraId="42A5F815" w14:textId="77777777" w:rsidR="00BA1884" w:rsidRDefault="00BA1884">
            <w:pPr>
              <w:pStyle w:val="TableContents"/>
              <w:rPr>
                <w:sz w:val="28"/>
                <w:szCs w:val="28"/>
              </w:rPr>
            </w:pPr>
          </w:p>
          <w:p w14:paraId="34B18272" w14:textId="77777777" w:rsidR="00BA1884" w:rsidRDefault="00BA1884">
            <w:pPr>
              <w:pStyle w:val="TableContents"/>
              <w:rPr>
                <w:sz w:val="28"/>
                <w:szCs w:val="28"/>
              </w:rPr>
            </w:pPr>
          </w:p>
          <w:p w14:paraId="28C2F0F6" w14:textId="742B1AD6" w:rsidR="00886C7C" w:rsidRDefault="00886C7C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57E51118" w14:textId="58F734A6" w:rsidR="00886C7C" w:rsidRPr="00111F17" w:rsidRDefault="00886C7C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</w:tc>
      </w:tr>
      <w:tr w:rsidR="00F06775" w14:paraId="16C4A4D4" w14:textId="77777777" w:rsidTr="00736D70">
        <w:trPr>
          <w:trHeight w:val="1218"/>
        </w:trPr>
        <w:tc>
          <w:tcPr>
            <w:tcW w:w="9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36208" w14:textId="298F1761" w:rsidR="00F06775" w:rsidRPr="00111F17" w:rsidRDefault="00A2496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5047E" w14:textId="323A326F" w:rsidR="00F06775" w:rsidRPr="00111F17" w:rsidRDefault="000542F0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 xml:space="preserve">Date of next Meeting.  </w:t>
            </w:r>
          </w:p>
          <w:p w14:paraId="041A1C6F" w14:textId="77777777" w:rsidR="00F06775" w:rsidRPr="00111F17" w:rsidRDefault="00F06775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7160DE53" w14:textId="71D39553" w:rsidR="00886C7C" w:rsidRDefault="00BA1884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Saturday 27</w:t>
            </w:r>
            <w:r w:rsidRPr="00BA1884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sz w:val="28"/>
                <w:szCs w:val="28"/>
              </w:rPr>
              <w:t xml:space="preserve"> August </w:t>
            </w:r>
            <w:r w:rsidR="00A5737F" w:rsidRPr="00111F17">
              <w:rPr>
                <w:b/>
                <w:bCs/>
                <w:sz w:val="28"/>
                <w:szCs w:val="28"/>
              </w:rPr>
              <w:t>2022.</w:t>
            </w:r>
            <w:r w:rsidR="007C13EC" w:rsidRPr="00111F17">
              <w:rPr>
                <w:b/>
                <w:bCs/>
                <w:sz w:val="28"/>
                <w:szCs w:val="28"/>
              </w:rPr>
              <w:t xml:space="preserve"> </w:t>
            </w:r>
            <w:r w:rsidR="00695225" w:rsidRPr="00111F17">
              <w:rPr>
                <w:b/>
                <w:bCs/>
                <w:sz w:val="28"/>
                <w:szCs w:val="28"/>
              </w:rPr>
              <w:t>2</w:t>
            </w:r>
            <w:r w:rsidR="00A5737F" w:rsidRPr="00111F17">
              <w:rPr>
                <w:b/>
                <w:bCs/>
                <w:sz w:val="28"/>
                <w:szCs w:val="28"/>
              </w:rPr>
              <w:t>.</w:t>
            </w:r>
            <w:r w:rsidR="00695225" w:rsidRPr="00111F17">
              <w:rPr>
                <w:b/>
                <w:bCs/>
                <w:sz w:val="28"/>
                <w:szCs w:val="28"/>
              </w:rPr>
              <w:t>30pm</w:t>
            </w:r>
            <w:r w:rsidR="00067518" w:rsidRPr="00111F17">
              <w:rPr>
                <w:b/>
                <w:bCs/>
                <w:sz w:val="28"/>
                <w:szCs w:val="28"/>
              </w:rPr>
              <w:t>.</w:t>
            </w:r>
            <w:r w:rsidR="00886C7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C359E26" w14:textId="033708FF" w:rsidR="00FD2A46" w:rsidRPr="00111F17" w:rsidRDefault="00FD2A46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St. Mary’s Church.</w:t>
            </w:r>
          </w:p>
          <w:p w14:paraId="2DF99DD6" w14:textId="7F629815" w:rsidR="00A82E70" w:rsidRPr="00111F17" w:rsidRDefault="00A82E70" w:rsidP="00A2496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B7357" w14:textId="77777777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</w:tc>
      </w:tr>
    </w:tbl>
    <w:p w14:paraId="7422BE6E" w14:textId="77777777" w:rsidR="00F06775" w:rsidRDefault="00F06775">
      <w:pPr>
        <w:pStyle w:val="Standard"/>
      </w:pPr>
    </w:p>
    <w:sectPr w:rsidR="00F0677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ABCE" w14:textId="77777777" w:rsidR="0057189C" w:rsidRDefault="0057189C">
      <w:r>
        <w:separator/>
      </w:r>
    </w:p>
  </w:endnote>
  <w:endnote w:type="continuationSeparator" w:id="0">
    <w:p w14:paraId="44C4A8FD" w14:textId="77777777" w:rsidR="0057189C" w:rsidRDefault="0057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658A" w14:textId="77777777" w:rsidR="0057189C" w:rsidRDefault="0057189C">
      <w:r>
        <w:rPr>
          <w:color w:val="000000"/>
        </w:rPr>
        <w:separator/>
      </w:r>
    </w:p>
  </w:footnote>
  <w:footnote w:type="continuationSeparator" w:id="0">
    <w:p w14:paraId="02A15D1C" w14:textId="77777777" w:rsidR="0057189C" w:rsidRDefault="0057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818"/>
    <w:multiLevelType w:val="hybridMultilevel"/>
    <w:tmpl w:val="7B667E3C"/>
    <w:lvl w:ilvl="0" w:tplc="F3C8F7F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E47DA0"/>
    <w:multiLevelType w:val="hybridMultilevel"/>
    <w:tmpl w:val="982EAA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4687"/>
    <w:multiLevelType w:val="hybridMultilevel"/>
    <w:tmpl w:val="E5720B64"/>
    <w:lvl w:ilvl="0" w:tplc="4C329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9D5"/>
    <w:multiLevelType w:val="hybridMultilevel"/>
    <w:tmpl w:val="E59C2D02"/>
    <w:lvl w:ilvl="0" w:tplc="8FC2B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27F5"/>
    <w:multiLevelType w:val="hybridMultilevel"/>
    <w:tmpl w:val="E1D40BE6"/>
    <w:lvl w:ilvl="0" w:tplc="2DA8F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7D3"/>
    <w:multiLevelType w:val="hybridMultilevel"/>
    <w:tmpl w:val="EB084452"/>
    <w:lvl w:ilvl="0" w:tplc="4BE2B61C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266B03"/>
    <w:multiLevelType w:val="hybridMultilevel"/>
    <w:tmpl w:val="9EFEEC22"/>
    <w:lvl w:ilvl="0" w:tplc="F55696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36789"/>
    <w:multiLevelType w:val="hybridMultilevel"/>
    <w:tmpl w:val="A0DA46C8"/>
    <w:lvl w:ilvl="0" w:tplc="C8C47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2CCB"/>
    <w:multiLevelType w:val="hybridMultilevel"/>
    <w:tmpl w:val="FBBC249E"/>
    <w:lvl w:ilvl="0" w:tplc="520AC5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727F6"/>
    <w:multiLevelType w:val="hybridMultilevel"/>
    <w:tmpl w:val="C3B21B7A"/>
    <w:lvl w:ilvl="0" w:tplc="DBDC40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05D30"/>
    <w:multiLevelType w:val="hybridMultilevel"/>
    <w:tmpl w:val="3F8E7EBE"/>
    <w:lvl w:ilvl="0" w:tplc="692C52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8A03539"/>
    <w:multiLevelType w:val="hybridMultilevel"/>
    <w:tmpl w:val="1C72985A"/>
    <w:lvl w:ilvl="0" w:tplc="E9D677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4231E"/>
    <w:multiLevelType w:val="hybridMultilevel"/>
    <w:tmpl w:val="EE887C88"/>
    <w:lvl w:ilvl="0" w:tplc="9FE22B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F0472"/>
    <w:multiLevelType w:val="hybridMultilevel"/>
    <w:tmpl w:val="EFDC60B2"/>
    <w:lvl w:ilvl="0" w:tplc="7B365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E4779"/>
    <w:multiLevelType w:val="hybridMultilevel"/>
    <w:tmpl w:val="DEA054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26304">
    <w:abstractNumId w:val="8"/>
  </w:num>
  <w:num w:numId="2" w16cid:durableId="1855656204">
    <w:abstractNumId w:val="7"/>
  </w:num>
  <w:num w:numId="3" w16cid:durableId="1812746107">
    <w:abstractNumId w:val="12"/>
  </w:num>
  <w:num w:numId="4" w16cid:durableId="709184825">
    <w:abstractNumId w:val="11"/>
  </w:num>
  <w:num w:numId="5" w16cid:durableId="1589969116">
    <w:abstractNumId w:val="4"/>
  </w:num>
  <w:num w:numId="6" w16cid:durableId="546995593">
    <w:abstractNumId w:val="6"/>
  </w:num>
  <w:num w:numId="7" w16cid:durableId="1222523738">
    <w:abstractNumId w:val="9"/>
  </w:num>
  <w:num w:numId="8" w16cid:durableId="1707607103">
    <w:abstractNumId w:val="5"/>
  </w:num>
  <w:num w:numId="9" w16cid:durableId="1596285164">
    <w:abstractNumId w:val="2"/>
  </w:num>
  <w:num w:numId="10" w16cid:durableId="1273827298">
    <w:abstractNumId w:val="10"/>
  </w:num>
  <w:num w:numId="11" w16cid:durableId="309986154">
    <w:abstractNumId w:val="0"/>
  </w:num>
  <w:num w:numId="12" w16cid:durableId="460852159">
    <w:abstractNumId w:val="14"/>
  </w:num>
  <w:num w:numId="13" w16cid:durableId="713235911">
    <w:abstractNumId w:val="13"/>
  </w:num>
  <w:num w:numId="14" w16cid:durableId="780146861">
    <w:abstractNumId w:val="3"/>
  </w:num>
  <w:num w:numId="15" w16cid:durableId="1166478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75"/>
    <w:rsid w:val="000426E9"/>
    <w:rsid w:val="000542F0"/>
    <w:rsid w:val="00067518"/>
    <w:rsid w:val="000678C3"/>
    <w:rsid w:val="000803E6"/>
    <w:rsid w:val="00092624"/>
    <w:rsid w:val="00097A2E"/>
    <w:rsid w:val="000D028D"/>
    <w:rsid w:val="00111F17"/>
    <w:rsid w:val="00126539"/>
    <w:rsid w:val="00147A4B"/>
    <w:rsid w:val="0016099E"/>
    <w:rsid w:val="0016142E"/>
    <w:rsid w:val="00173C1F"/>
    <w:rsid w:val="001823C8"/>
    <w:rsid w:val="001941EA"/>
    <w:rsid w:val="00195795"/>
    <w:rsid w:val="00196B4C"/>
    <w:rsid w:val="001B332D"/>
    <w:rsid w:val="001B57C4"/>
    <w:rsid w:val="001C184B"/>
    <w:rsid w:val="001D63CD"/>
    <w:rsid w:val="001E2C25"/>
    <w:rsid w:val="001F27D0"/>
    <w:rsid w:val="0020763E"/>
    <w:rsid w:val="00213D10"/>
    <w:rsid w:val="002341FD"/>
    <w:rsid w:val="002615A3"/>
    <w:rsid w:val="00293725"/>
    <w:rsid w:val="00293E0E"/>
    <w:rsid w:val="002D02E6"/>
    <w:rsid w:val="002D4550"/>
    <w:rsid w:val="002E13BB"/>
    <w:rsid w:val="002E4768"/>
    <w:rsid w:val="002F084A"/>
    <w:rsid w:val="00304D5D"/>
    <w:rsid w:val="0031068C"/>
    <w:rsid w:val="00322948"/>
    <w:rsid w:val="00346200"/>
    <w:rsid w:val="00350687"/>
    <w:rsid w:val="003566B2"/>
    <w:rsid w:val="00376F5F"/>
    <w:rsid w:val="003855E6"/>
    <w:rsid w:val="0038606A"/>
    <w:rsid w:val="003B2E9E"/>
    <w:rsid w:val="003C640E"/>
    <w:rsid w:val="003C73A1"/>
    <w:rsid w:val="003C7C14"/>
    <w:rsid w:val="003D00CE"/>
    <w:rsid w:val="003D46D0"/>
    <w:rsid w:val="003E30A2"/>
    <w:rsid w:val="003E47DD"/>
    <w:rsid w:val="003E53E2"/>
    <w:rsid w:val="003F7233"/>
    <w:rsid w:val="0041504C"/>
    <w:rsid w:val="00432D6B"/>
    <w:rsid w:val="00437704"/>
    <w:rsid w:val="00456A8A"/>
    <w:rsid w:val="004952EA"/>
    <w:rsid w:val="004A1BE7"/>
    <w:rsid w:val="004C1234"/>
    <w:rsid w:val="004D6C45"/>
    <w:rsid w:val="004E1520"/>
    <w:rsid w:val="004E4231"/>
    <w:rsid w:val="00513500"/>
    <w:rsid w:val="00520277"/>
    <w:rsid w:val="00532557"/>
    <w:rsid w:val="00544A6E"/>
    <w:rsid w:val="00555E80"/>
    <w:rsid w:val="0055675D"/>
    <w:rsid w:val="00563328"/>
    <w:rsid w:val="0057189C"/>
    <w:rsid w:val="00581A5C"/>
    <w:rsid w:val="00597397"/>
    <w:rsid w:val="005B1EE0"/>
    <w:rsid w:val="005C1577"/>
    <w:rsid w:val="005D089E"/>
    <w:rsid w:val="005D728A"/>
    <w:rsid w:val="005E2FC5"/>
    <w:rsid w:val="005E464B"/>
    <w:rsid w:val="0060410E"/>
    <w:rsid w:val="0060555A"/>
    <w:rsid w:val="00606EA4"/>
    <w:rsid w:val="006137CE"/>
    <w:rsid w:val="00633E18"/>
    <w:rsid w:val="00642E94"/>
    <w:rsid w:val="00643DB8"/>
    <w:rsid w:val="00661583"/>
    <w:rsid w:val="00661ADE"/>
    <w:rsid w:val="00662795"/>
    <w:rsid w:val="006711D5"/>
    <w:rsid w:val="00673862"/>
    <w:rsid w:val="00695225"/>
    <w:rsid w:val="006A6CC9"/>
    <w:rsid w:val="006B1E93"/>
    <w:rsid w:val="006C5D39"/>
    <w:rsid w:val="00705283"/>
    <w:rsid w:val="00714FE4"/>
    <w:rsid w:val="00716AB2"/>
    <w:rsid w:val="00723690"/>
    <w:rsid w:val="0073243F"/>
    <w:rsid w:val="00736D70"/>
    <w:rsid w:val="00746937"/>
    <w:rsid w:val="0075710D"/>
    <w:rsid w:val="0077506D"/>
    <w:rsid w:val="00781E25"/>
    <w:rsid w:val="007B73FA"/>
    <w:rsid w:val="007C13EC"/>
    <w:rsid w:val="007C7500"/>
    <w:rsid w:val="007E6D00"/>
    <w:rsid w:val="007F40EB"/>
    <w:rsid w:val="008229AD"/>
    <w:rsid w:val="00845DA0"/>
    <w:rsid w:val="00850E4D"/>
    <w:rsid w:val="00863C0E"/>
    <w:rsid w:val="008743E3"/>
    <w:rsid w:val="00884F30"/>
    <w:rsid w:val="00886C7C"/>
    <w:rsid w:val="008A379D"/>
    <w:rsid w:val="008D0FF7"/>
    <w:rsid w:val="008D3219"/>
    <w:rsid w:val="008D4CD2"/>
    <w:rsid w:val="008F5FB3"/>
    <w:rsid w:val="00912940"/>
    <w:rsid w:val="00935BB5"/>
    <w:rsid w:val="00940222"/>
    <w:rsid w:val="009463C2"/>
    <w:rsid w:val="00971AB2"/>
    <w:rsid w:val="00976D7E"/>
    <w:rsid w:val="00982161"/>
    <w:rsid w:val="00A2496F"/>
    <w:rsid w:val="00A31B5D"/>
    <w:rsid w:val="00A32752"/>
    <w:rsid w:val="00A5427A"/>
    <w:rsid w:val="00A5737F"/>
    <w:rsid w:val="00A64300"/>
    <w:rsid w:val="00A82E70"/>
    <w:rsid w:val="00AA3DB0"/>
    <w:rsid w:val="00AD0812"/>
    <w:rsid w:val="00B022C6"/>
    <w:rsid w:val="00B044CE"/>
    <w:rsid w:val="00B10687"/>
    <w:rsid w:val="00B20C40"/>
    <w:rsid w:val="00B34380"/>
    <w:rsid w:val="00B55A51"/>
    <w:rsid w:val="00B64094"/>
    <w:rsid w:val="00B74C02"/>
    <w:rsid w:val="00B76B1F"/>
    <w:rsid w:val="00B90C51"/>
    <w:rsid w:val="00BA0918"/>
    <w:rsid w:val="00BA1884"/>
    <w:rsid w:val="00BA7313"/>
    <w:rsid w:val="00BB54B3"/>
    <w:rsid w:val="00BD1F1C"/>
    <w:rsid w:val="00BD6BAC"/>
    <w:rsid w:val="00BE11E5"/>
    <w:rsid w:val="00C04176"/>
    <w:rsid w:val="00C05C4B"/>
    <w:rsid w:val="00C13032"/>
    <w:rsid w:val="00C13A44"/>
    <w:rsid w:val="00C31417"/>
    <w:rsid w:val="00C672C0"/>
    <w:rsid w:val="00C87684"/>
    <w:rsid w:val="00C879FD"/>
    <w:rsid w:val="00CC0CE5"/>
    <w:rsid w:val="00CD2373"/>
    <w:rsid w:val="00CE73B2"/>
    <w:rsid w:val="00CF26BA"/>
    <w:rsid w:val="00D11749"/>
    <w:rsid w:val="00D31CC0"/>
    <w:rsid w:val="00D33DA2"/>
    <w:rsid w:val="00D40E5D"/>
    <w:rsid w:val="00D74602"/>
    <w:rsid w:val="00D75E5E"/>
    <w:rsid w:val="00D963E3"/>
    <w:rsid w:val="00DB2996"/>
    <w:rsid w:val="00DB35E8"/>
    <w:rsid w:val="00DB5D93"/>
    <w:rsid w:val="00DC3082"/>
    <w:rsid w:val="00DC3B6B"/>
    <w:rsid w:val="00E00ED5"/>
    <w:rsid w:val="00E126B8"/>
    <w:rsid w:val="00E154BA"/>
    <w:rsid w:val="00E26735"/>
    <w:rsid w:val="00E704CD"/>
    <w:rsid w:val="00E76CB1"/>
    <w:rsid w:val="00E82D55"/>
    <w:rsid w:val="00E879DA"/>
    <w:rsid w:val="00EC2375"/>
    <w:rsid w:val="00ED0673"/>
    <w:rsid w:val="00EE2A60"/>
    <w:rsid w:val="00EE3D6B"/>
    <w:rsid w:val="00EE4290"/>
    <w:rsid w:val="00EE773D"/>
    <w:rsid w:val="00F050BD"/>
    <w:rsid w:val="00F06775"/>
    <w:rsid w:val="00F07EBD"/>
    <w:rsid w:val="00F23697"/>
    <w:rsid w:val="00F301C1"/>
    <w:rsid w:val="00F32EF7"/>
    <w:rsid w:val="00F333FD"/>
    <w:rsid w:val="00F64F8D"/>
    <w:rsid w:val="00F911A6"/>
    <w:rsid w:val="00F94620"/>
    <w:rsid w:val="00FA0A3A"/>
    <w:rsid w:val="00FB3CA9"/>
    <w:rsid w:val="00FD2A46"/>
    <w:rsid w:val="00FE1DB9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F07E"/>
  <w15:docId w15:val="{5E17E49F-001C-4633-8420-41D4C31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Henley</dc:creator>
  <cp:lastModifiedBy>Keith Holness</cp:lastModifiedBy>
  <cp:revision>2</cp:revision>
  <cp:lastPrinted>2022-08-18T23:35:00Z</cp:lastPrinted>
  <dcterms:created xsi:type="dcterms:W3CDTF">2022-08-18T23:35:00Z</dcterms:created>
  <dcterms:modified xsi:type="dcterms:W3CDTF">2022-08-18T23:35:00Z</dcterms:modified>
</cp:coreProperties>
</file>