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"/>
        <w:gridCol w:w="7520"/>
        <w:gridCol w:w="1591"/>
      </w:tblGrid>
      <w:tr w:rsidR="00F06775" w14:paraId="709AB4FF" w14:textId="77777777" w:rsidTr="00371965">
        <w:trPr>
          <w:trHeight w:val="2259"/>
        </w:trPr>
        <w:tc>
          <w:tcPr>
            <w:tcW w:w="100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CEE4D" w14:textId="07605B0C" w:rsidR="00350687" w:rsidRDefault="000542F0">
            <w:pPr>
              <w:pStyle w:val="Textbody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 xml:space="preserve">Friends of Nonington Church - Committee Meeting – </w:t>
            </w:r>
            <w:r w:rsidR="00350687">
              <w:rPr>
                <w:b/>
                <w:bCs/>
                <w:sz w:val="28"/>
                <w:szCs w:val="28"/>
              </w:rPr>
              <w:t>1</w:t>
            </w:r>
            <w:r w:rsidR="0023748B">
              <w:rPr>
                <w:b/>
                <w:bCs/>
                <w:sz w:val="28"/>
                <w:szCs w:val="28"/>
              </w:rPr>
              <w:t>0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23748B">
              <w:rPr>
                <w:b/>
                <w:bCs/>
                <w:sz w:val="28"/>
                <w:szCs w:val="28"/>
              </w:rPr>
              <w:t>11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>202</w:t>
            </w:r>
            <w:r w:rsidR="0023748B">
              <w:rPr>
                <w:b/>
                <w:bCs/>
                <w:sz w:val="28"/>
                <w:szCs w:val="28"/>
              </w:rPr>
              <w:t>2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78A9441" w14:textId="4DD9FD2D" w:rsidR="00F06775" w:rsidRPr="00111F17" w:rsidRDefault="006C4785">
            <w:pPr>
              <w:pStyle w:val="Textbody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Cerne House</w:t>
            </w:r>
          </w:p>
          <w:p w14:paraId="5A665F33" w14:textId="5F33A667" w:rsidR="00F06775" w:rsidRPr="00111F17" w:rsidRDefault="000542F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Present:  </w:t>
            </w:r>
            <w:r w:rsidR="00606EA4" w:rsidRPr="00111F17">
              <w:rPr>
                <w:sz w:val="28"/>
                <w:szCs w:val="28"/>
              </w:rPr>
              <w:t>Chairman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="00606EA4" w:rsidRPr="00111F17">
              <w:rPr>
                <w:sz w:val="28"/>
                <w:szCs w:val="28"/>
              </w:rPr>
              <w:t>- Philip Abbot</w:t>
            </w:r>
            <w:r w:rsidR="00A82E70" w:rsidRPr="00111F17">
              <w:rPr>
                <w:sz w:val="28"/>
                <w:szCs w:val="28"/>
              </w:rPr>
              <w:t>t (PA)</w:t>
            </w:r>
            <w:r w:rsidR="00606EA4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>Treasurer</w:t>
            </w:r>
            <w:r w:rsidR="00606EA4" w:rsidRPr="00111F17">
              <w:rPr>
                <w:sz w:val="28"/>
                <w:szCs w:val="28"/>
              </w:rPr>
              <w:t>-</w:t>
            </w:r>
            <w:r w:rsidRPr="00111F17">
              <w:rPr>
                <w:sz w:val="28"/>
                <w:szCs w:val="28"/>
              </w:rPr>
              <w:t xml:space="preserve"> Keith Holness</w:t>
            </w:r>
            <w:r w:rsidR="00A82E70" w:rsidRPr="00111F17">
              <w:rPr>
                <w:sz w:val="28"/>
                <w:szCs w:val="28"/>
              </w:rPr>
              <w:t xml:space="preserve"> (KH)</w:t>
            </w:r>
            <w:r w:rsidRPr="00111F17">
              <w:rPr>
                <w:sz w:val="28"/>
                <w:szCs w:val="28"/>
              </w:rPr>
              <w:t xml:space="preserve"> </w:t>
            </w:r>
          </w:p>
          <w:p w14:paraId="6F68E480" w14:textId="65BE58A8" w:rsidR="00B90C51" w:rsidRPr="00111F17" w:rsidRDefault="000542F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Membership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>- Janet Holness (</w:t>
            </w:r>
            <w:proofErr w:type="gramStart"/>
            <w:r w:rsidRPr="00111F17">
              <w:rPr>
                <w:sz w:val="28"/>
                <w:szCs w:val="28"/>
              </w:rPr>
              <w:t xml:space="preserve">JH)   </w:t>
            </w:r>
            <w:proofErr w:type="gramEnd"/>
            <w:r w:rsidRPr="00111F17">
              <w:rPr>
                <w:sz w:val="28"/>
                <w:szCs w:val="28"/>
              </w:rPr>
              <w:t xml:space="preserve">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 xml:space="preserve">- Cheryl Henley (CH) </w:t>
            </w:r>
          </w:p>
          <w:p w14:paraId="07234F02" w14:textId="0D5FC4BD" w:rsidR="00F06775" w:rsidRPr="00111F17" w:rsidRDefault="00B90C51" w:rsidP="00736D7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 Hugh Norton (HN)</w:t>
            </w:r>
            <w:r w:rsidR="00F32EF7" w:rsidRPr="00111F17">
              <w:rPr>
                <w:sz w:val="28"/>
                <w:szCs w:val="28"/>
              </w:rPr>
              <w:t xml:space="preserve"> </w:t>
            </w:r>
            <w:r w:rsidR="005D089E">
              <w:rPr>
                <w:sz w:val="28"/>
                <w:szCs w:val="28"/>
              </w:rPr>
              <w:t>Lesl</w:t>
            </w:r>
            <w:r w:rsidR="00716AB2">
              <w:rPr>
                <w:sz w:val="28"/>
                <w:szCs w:val="28"/>
              </w:rPr>
              <w:t xml:space="preserve">ey Stradling (LS) </w:t>
            </w:r>
          </w:p>
        </w:tc>
      </w:tr>
      <w:tr w:rsidR="00F06775" w14:paraId="010CCAFA" w14:textId="77777777" w:rsidTr="00371965">
        <w:trPr>
          <w:trHeight w:val="1303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A075" w14:textId="77777777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1</w:t>
            </w:r>
          </w:p>
        </w:tc>
        <w:tc>
          <w:tcPr>
            <w:tcW w:w="911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696AA" w14:textId="482CE435" w:rsidR="003E47DD" w:rsidRDefault="000542F0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Apologies:</w:t>
            </w:r>
          </w:p>
          <w:p w14:paraId="7D3B8F5B" w14:textId="77777777" w:rsidR="00F866A2" w:rsidRDefault="00F866A2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77FB5C31" w14:textId="19C41EB6" w:rsidR="003E47DD" w:rsidRPr="003E47DD" w:rsidRDefault="006C4785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Jan Gambrell (JG) </w:t>
            </w:r>
          </w:p>
        </w:tc>
      </w:tr>
      <w:tr w:rsidR="00F06775" w14:paraId="74FDB9BA" w14:textId="77777777" w:rsidTr="0004775E">
        <w:trPr>
          <w:trHeight w:val="691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8002" w14:textId="77777777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2</w:t>
            </w:r>
          </w:p>
        </w:tc>
        <w:tc>
          <w:tcPr>
            <w:tcW w:w="911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379B5" w14:textId="4FD48F7A" w:rsidR="007C2EDE" w:rsidRDefault="000542F0">
            <w:pPr>
              <w:pStyle w:val="Textbody"/>
              <w:spacing w:after="0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Minutes of previous meeting</w:t>
            </w:r>
            <w:r w:rsidR="007C2EDE">
              <w:rPr>
                <w:sz w:val="28"/>
                <w:szCs w:val="28"/>
              </w:rPr>
              <w:t>. 19.0</w:t>
            </w:r>
            <w:r w:rsidR="006C4785">
              <w:rPr>
                <w:sz w:val="28"/>
                <w:szCs w:val="28"/>
              </w:rPr>
              <w:t>8</w:t>
            </w:r>
            <w:r w:rsidR="007C2EDE">
              <w:rPr>
                <w:sz w:val="28"/>
                <w:szCs w:val="28"/>
              </w:rPr>
              <w:t xml:space="preserve">.2022 </w:t>
            </w:r>
            <w:r w:rsidRPr="00111F17">
              <w:rPr>
                <w:sz w:val="28"/>
                <w:szCs w:val="28"/>
              </w:rPr>
              <w:t xml:space="preserve"> </w:t>
            </w:r>
          </w:p>
          <w:p w14:paraId="6507BD80" w14:textId="292A0BCB" w:rsidR="00DC3B6B" w:rsidRPr="00111F17" w:rsidRDefault="007C2EDE" w:rsidP="0004775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0542F0" w:rsidRPr="00111F17">
              <w:rPr>
                <w:sz w:val="28"/>
                <w:szCs w:val="28"/>
              </w:rPr>
              <w:t>igned by the chairman (PA)</w:t>
            </w:r>
            <w:r w:rsidR="0004775E">
              <w:rPr>
                <w:sz w:val="28"/>
                <w:szCs w:val="28"/>
              </w:rPr>
              <w:t>.</w:t>
            </w:r>
          </w:p>
        </w:tc>
      </w:tr>
      <w:tr w:rsidR="007C2EDE" w14:paraId="743AEB3E" w14:textId="77777777" w:rsidTr="0004775E">
        <w:trPr>
          <w:trHeight w:val="25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D4FC5" w14:textId="77777777" w:rsidR="007C2EDE" w:rsidRPr="00111F17" w:rsidRDefault="007C2EDE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911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A1600" w14:textId="77777777" w:rsidR="007C2EDE" w:rsidRDefault="007C2EDE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F06775" w14:paraId="73F1D39B" w14:textId="77777777" w:rsidTr="0004775E">
        <w:trPr>
          <w:trHeight w:val="1021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B19CB" w14:textId="68989D35" w:rsidR="00B90C51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3</w:t>
            </w:r>
            <w:r w:rsidR="00B90C51" w:rsidRPr="00111F1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7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69996" w14:textId="79EF5642" w:rsidR="004875CA" w:rsidRDefault="000542F0" w:rsidP="0077506D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Matters Arising</w:t>
            </w:r>
            <w:r w:rsidR="006137CE" w:rsidRPr="00111F17">
              <w:rPr>
                <w:b/>
                <w:bCs/>
                <w:sz w:val="28"/>
                <w:szCs w:val="28"/>
              </w:rPr>
              <w:t>.</w:t>
            </w:r>
          </w:p>
          <w:p w14:paraId="29C45F83" w14:textId="165CF002" w:rsidR="00562EE5" w:rsidRPr="006C4785" w:rsidRDefault="006C4785" w:rsidP="006137CE">
            <w:pPr>
              <w:pStyle w:val="Textbody"/>
              <w:spacing w:after="0"/>
              <w:rPr>
                <w:sz w:val="28"/>
                <w:szCs w:val="28"/>
              </w:rPr>
            </w:pPr>
            <w:r w:rsidRPr="006C4785">
              <w:rPr>
                <w:sz w:val="28"/>
                <w:szCs w:val="28"/>
              </w:rPr>
              <w:t>None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F5FC9" w14:textId="575572D7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  <w:p w14:paraId="0D4D924A" w14:textId="5544CA01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48BF2940" w14:textId="77777777" w:rsidTr="00184483">
        <w:trPr>
          <w:trHeight w:val="1564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E064" w14:textId="00C6E6E3" w:rsidR="00F06775" w:rsidRPr="00111F17" w:rsidRDefault="00746937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4</w:t>
            </w:r>
            <w:r w:rsidR="00F866A2">
              <w:rPr>
                <w:sz w:val="28"/>
                <w:szCs w:val="28"/>
              </w:rPr>
              <w:t xml:space="preserve"> </w:t>
            </w:r>
            <w:proofErr w:type="spellStart"/>
            <w:r w:rsidR="00F07105">
              <w:rPr>
                <w:sz w:val="28"/>
                <w:szCs w:val="28"/>
              </w:rPr>
              <w:t>i</w:t>
            </w:r>
            <w:proofErr w:type="spellEnd"/>
            <w:r w:rsidR="00F07105">
              <w:rPr>
                <w:sz w:val="28"/>
                <w:szCs w:val="28"/>
              </w:rPr>
              <w:t>)</w:t>
            </w:r>
          </w:p>
        </w:tc>
        <w:tc>
          <w:tcPr>
            <w:tcW w:w="7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9F68B" w14:textId="04237D13" w:rsidR="00D74602" w:rsidRDefault="004875CA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 Midsummer Night’s Dream</w:t>
            </w:r>
            <w:r w:rsidR="001B332D">
              <w:rPr>
                <w:sz w:val="28"/>
                <w:szCs w:val="28"/>
              </w:rPr>
              <w:t>.</w:t>
            </w:r>
            <w:r w:rsidR="00FC251F">
              <w:rPr>
                <w:sz w:val="28"/>
                <w:szCs w:val="28"/>
              </w:rPr>
              <w:t xml:space="preserve"> </w:t>
            </w:r>
            <w:r w:rsidR="00FC251F" w:rsidRPr="00FC251F">
              <w:rPr>
                <w:b/>
                <w:bCs/>
                <w:sz w:val="28"/>
                <w:szCs w:val="28"/>
              </w:rPr>
              <w:t>15</w:t>
            </w:r>
            <w:r w:rsidR="00FC251F" w:rsidRPr="00FC251F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FC251F" w:rsidRPr="00FC251F">
              <w:rPr>
                <w:b/>
                <w:bCs/>
                <w:sz w:val="28"/>
                <w:szCs w:val="28"/>
              </w:rPr>
              <w:t xml:space="preserve"> &amp; 16</w:t>
            </w:r>
            <w:r w:rsidR="00FC251F" w:rsidRPr="00FC251F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FC251F" w:rsidRPr="00FC251F">
              <w:rPr>
                <w:b/>
                <w:bCs/>
                <w:sz w:val="28"/>
                <w:szCs w:val="28"/>
              </w:rPr>
              <w:t xml:space="preserve"> September.</w:t>
            </w:r>
          </w:p>
          <w:p w14:paraId="6081E2A5" w14:textId="71E0BC3D" w:rsidR="006C4785" w:rsidRDefault="006C4785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55A26A5E" w14:textId="15282A30" w:rsidR="006C4785" w:rsidRPr="00F07105" w:rsidRDefault="006C4785">
            <w:pPr>
              <w:pStyle w:val="Textbody"/>
              <w:spacing w:after="0"/>
              <w:rPr>
                <w:sz w:val="28"/>
                <w:szCs w:val="28"/>
              </w:rPr>
            </w:pPr>
            <w:r w:rsidRPr="00F07105">
              <w:rPr>
                <w:sz w:val="28"/>
                <w:szCs w:val="28"/>
              </w:rPr>
              <w:t xml:space="preserve">£200 raised for </w:t>
            </w:r>
            <w:proofErr w:type="gramStart"/>
            <w:r w:rsidRPr="00F07105">
              <w:rPr>
                <w:sz w:val="28"/>
                <w:szCs w:val="28"/>
              </w:rPr>
              <w:t>FONC</w:t>
            </w:r>
            <w:proofErr w:type="gramEnd"/>
          </w:p>
          <w:p w14:paraId="68A9F84E" w14:textId="00BDFA4F" w:rsidR="00E251DA" w:rsidRPr="00E251DA" w:rsidRDefault="00E251DA" w:rsidP="00E251DA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2FC8B" w14:textId="440B116F" w:rsidR="00F866A2" w:rsidRPr="00111F17" w:rsidRDefault="00F866A2">
            <w:pPr>
              <w:pStyle w:val="TableContents"/>
              <w:rPr>
                <w:sz w:val="28"/>
                <w:szCs w:val="28"/>
              </w:rPr>
            </w:pPr>
          </w:p>
        </w:tc>
      </w:tr>
      <w:tr w:rsidR="004875CA" w14:paraId="07310FF8" w14:textId="77777777" w:rsidTr="00184483">
        <w:trPr>
          <w:trHeight w:val="1564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1746F" w14:textId="0A69FF60" w:rsidR="004875CA" w:rsidRPr="00111F17" w:rsidRDefault="00F866A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ii)</w:t>
            </w:r>
          </w:p>
        </w:tc>
        <w:tc>
          <w:tcPr>
            <w:tcW w:w="7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E28F2" w14:textId="13386BB0" w:rsidR="004875CA" w:rsidRPr="00F07105" w:rsidRDefault="00F866A2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F07105">
              <w:rPr>
                <w:b/>
                <w:bCs/>
                <w:sz w:val="28"/>
                <w:szCs w:val="28"/>
              </w:rPr>
              <w:t xml:space="preserve">Murder in </w:t>
            </w:r>
            <w:r w:rsidR="00D176C6" w:rsidRPr="00F07105">
              <w:rPr>
                <w:b/>
                <w:bCs/>
                <w:sz w:val="28"/>
                <w:szCs w:val="28"/>
              </w:rPr>
              <w:t>t</w:t>
            </w:r>
            <w:r w:rsidRPr="00F07105">
              <w:rPr>
                <w:b/>
                <w:bCs/>
                <w:sz w:val="28"/>
                <w:szCs w:val="28"/>
              </w:rPr>
              <w:t>he Cathedral</w:t>
            </w:r>
            <w:r w:rsidR="00D176C6" w:rsidRPr="00F07105">
              <w:rPr>
                <w:b/>
                <w:bCs/>
                <w:sz w:val="28"/>
                <w:szCs w:val="28"/>
              </w:rPr>
              <w:t>.</w:t>
            </w:r>
            <w:r w:rsidRPr="00F07105">
              <w:rPr>
                <w:b/>
                <w:bCs/>
                <w:sz w:val="28"/>
                <w:szCs w:val="28"/>
              </w:rPr>
              <w:t xml:space="preserve">  28</w:t>
            </w:r>
            <w:r w:rsidRPr="00F0710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F07105">
              <w:rPr>
                <w:b/>
                <w:bCs/>
                <w:sz w:val="28"/>
                <w:szCs w:val="28"/>
              </w:rPr>
              <w:t xml:space="preserve"> September - 1</w:t>
            </w:r>
            <w:r w:rsidRPr="00F07105">
              <w:rPr>
                <w:b/>
                <w:bCs/>
                <w:sz w:val="28"/>
                <w:szCs w:val="28"/>
                <w:vertAlign w:val="superscript"/>
              </w:rPr>
              <w:t>st</w:t>
            </w:r>
            <w:r w:rsidRPr="00F07105">
              <w:rPr>
                <w:b/>
                <w:bCs/>
                <w:sz w:val="28"/>
                <w:szCs w:val="28"/>
              </w:rPr>
              <w:t xml:space="preserve"> October.</w:t>
            </w:r>
          </w:p>
          <w:p w14:paraId="2039DE1F" w14:textId="77777777" w:rsidR="00B11903" w:rsidRPr="00F07105" w:rsidRDefault="00B11903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216585D5" w14:textId="2BE235FA" w:rsidR="00E251DA" w:rsidRPr="00F07105" w:rsidRDefault="00F07105">
            <w:pPr>
              <w:pStyle w:val="Textbody"/>
              <w:spacing w:after="0"/>
              <w:rPr>
                <w:sz w:val="28"/>
                <w:szCs w:val="28"/>
              </w:rPr>
            </w:pPr>
            <w:r w:rsidRPr="00F07105">
              <w:rPr>
                <w:sz w:val="28"/>
                <w:szCs w:val="28"/>
              </w:rPr>
              <w:t>£300</w:t>
            </w:r>
            <w:r>
              <w:rPr>
                <w:sz w:val="28"/>
                <w:szCs w:val="28"/>
              </w:rPr>
              <w:t xml:space="preserve"> raised for </w:t>
            </w:r>
            <w:proofErr w:type="gramStart"/>
            <w:r>
              <w:rPr>
                <w:sz w:val="28"/>
                <w:szCs w:val="28"/>
              </w:rPr>
              <w:t>FONC</w:t>
            </w:r>
            <w:proofErr w:type="gramEnd"/>
          </w:p>
          <w:p w14:paraId="7D4C93CC" w14:textId="15921CBF" w:rsidR="007D1D45" w:rsidRPr="00F07105" w:rsidRDefault="007D1D45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8CE1E" w14:textId="77777777" w:rsidR="004875CA" w:rsidRDefault="004875CA">
            <w:pPr>
              <w:pStyle w:val="TableContents"/>
              <w:rPr>
                <w:sz w:val="28"/>
                <w:szCs w:val="28"/>
              </w:rPr>
            </w:pPr>
          </w:p>
          <w:p w14:paraId="2ED54766" w14:textId="77777777" w:rsidR="00E251DA" w:rsidRDefault="00E251DA">
            <w:pPr>
              <w:pStyle w:val="TableContents"/>
              <w:rPr>
                <w:sz w:val="28"/>
                <w:szCs w:val="28"/>
              </w:rPr>
            </w:pPr>
          </w:p>
          <w:p w14:paraId="54E04109" w14:textId="77777777" w:rsidR="00E251DA" w:rsidRDefault="00E251DA">
            <w:pPr>
              <w:pStyle w:val="TableContents"/>
              <w:rPr>
                <w:sz w:val="28"/>
                <w:szCs w:val="28"/>
              </w:rPr>
            </w:pPr>
          </w:p>
          <w:p w14:paraId="7DCEF244" w14:textId="6A0551B0" w:rsidR="00E251DA" w:rsidRPr="00111F17" w:rsidRDefault="00E251DA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632E2A14" w14:textId="77777777" w:rsidTr="00184483">
        <w:trPr>
          <w:trHeight w:val="1692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466" w14:textId="63C9FDB5" w:rsidR="00F06775" w:rsidRPr="00111F17" w:rsidRDefault="00F0710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8F10B" w14:textId="77777777" w:rsidR="00F07105" w:rsidRDefault="00F07105" w:rsidP="00AF59CA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JH Membership Secretary </w:t>
            </w:r>
          </w:p>
          <w:p w14:paraId="6192A601" w14:textId="617FBB7F" w:rsidR="00B11903" w:rsidRPr="00F07105" w:rsidRDefault="00F07105" w:rsidP="00AF59CA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F07105">
              <w:rPr>
                <w:sz w:val="28"/>
                <w:szCs w:val="28"/>
              </w:rPr>
              <w:t>has a couple of members to contact regarding renewal.</w:t>
            </w:r>
          </w:p>
          <w:p w14:paraId="625D4829" w14:textId="77777777" w:rsidR="00371965" w:rsidRDefault="00371965" w:rsidP="00AF59CA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6BAA7DFE" w14:textId="34E9EA53" w:rsidR="007D1D45" w:rsidRPr="00111F17" w:rsidRDefault="00F07105" w:rsidP="00AF59C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Currently 91 Member</w:t>
            </w:r>
            <w:r w:rsidR="00371965">
              <w:rPr>
                <w:sz w:val="28"/>
                <w:szCs w:val="28"/>
              </w:rPr>
              <w:t>s.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FB34E" w14:textId="77777777" w:rsidR="00582520" w:rsidRDefault="00F0710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271EC9BD" w14:textId="7D2D39CD" w:rsidR="00F07105" w:rsidRPr="00111F17" w:rsidRDefault="00F0710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</w:t>
            </w:r>
          </w:p>
        </w:tc>
      </w:tr>
      <w:tr w:rsidR="00F06775" w14:paraId="20E7A3D4" w14:textId="77777777" w:rsidTr="00D34A46">
        <w:trPr>
          <w:trHeight w:val="25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139F9" w14:textId="5AD326C1" w:rsidR="00F06775" w:rsidRPr="00111F17" w:rsidRDefault="00F0710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0A1B" w14:textId="4B43FB02" w:rsidR="00662795" w:rsidRDefault="00F07105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St. Mary’s update.</w:t>
            </w:r>
          </w:p>
          <w:p w14:paraId="48600EE6" w14:textId="47A44254" w:rsidR="00582520" w:rsidRDefault="00F0710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roof is still leaking when the wind is driving the rain in a certain direction.</w:t>
            </w:r>
          </w:p>
          <w:p w14:paraId="045A6CF1" w14:textId="1C120756" w:rsidR="00F07105" w:rsidRDefault="00F07105">
            <w:pPr>
              <w:pStyle w:val="TableContents"/>
              <w:rPr>
                <w:sz w:val="28"/>
                <w:szCs w:val="28"/>
              </w:rPr>
            </w:pPr>
          </w:p>
          <w:p w14:paraId="7AB0210A" w14:textId="7CDAD487" w:rsidR="00F07105" w:rsidRDefault="00F0710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Flooring</w:t>
            </w:r>
            <w:r w:rsidR="00184483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Further investigation</w:t>
            </w:r>
            <w:r w:rsidR="003719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required by Architects and contractors.</w:t>
            </w:r>
          </w:p>
          <w:p w14:paraId="06333181" w14:textId="77777777" w:rsidR="00371965" w:rsidRDefault="00371965">
            <w:pPr>
              <w:pStyle w:val="TableContents"/>
              <w:rPr>
                <w:sz w:val="28"/>
                <w:szCs w:val="28"/>
              </w:rPr>
            </w:pPr>
          </w:p>
          <w:p w14:paraId="7A2B6DAD" w14:textId="2AEBA982" w:rsidR="00582520" w:rsidRPr="00582520" w:rsidRDefault="0037196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 to check whether the cleaner wishes to continue.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7B32E" w14:textId="4680E08E" w:rsidR="00067518" w:rsidRDefault="00F0710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  <w:p w14:paraId="58E0EB94" w14:textId="77777777" w:rsidR="007D1D45" w:rsidRDefault="007D1D45">
            <w:pPr>
              <w:pStyle w:val="TableContents"/>
              <w:rPr>
                <w:sz w:val="28"/>
                <w:szCs w:val="28"/>
              </w:rPr>
            </w:pPr>
          </w:p>
          <w:p w14:paraId="1D5FB95A" w14:textId="77777777" w:rsidR="007D1D45" w:rsidRDefault="007D1D45">
            <w:pPr>
              <w:pStyle w:val="TableContents"/>
              <w:rPr>
                <w:sz w:val="28"/>
                <w:szCs w:val="28"/>
              </w:rPr>
            </w:pPr>
          </w:p>
          <w:p w14:paraId="1C0EFCA8" w14:textId="77777777" w:rsidR="00371965" w:rsidRDefault="00371965">
            <w:pPr>
              <w:pStyle w:val="TableContents"/>
              <w:rPr>
                <w:sz w:val="28"/>
                <w:szCs w:val="28"/>
              </w:rPr>
            </w:pPr>
          </w:p>
          <w:p w14:paraId="335A043E" w14:textId="77777777" w:rsidR="00371965" w:rsidRDefault="00371965">
            <w:pPr>
              <w:pStyle w:val="TableContents"/>
              <w:rPr>
                <w:sz w:val="28"/>
                <w:szCs w:val="28"/>
              </w:rPr>
            </w:pPr>
          </w:p>
          <w:p w14:paraId="7ED1316F" w14:textId="77777777" w:rsidR="00371965" w:rsidRDefault="00371965">
            <w:pPr>
              <w:pStyle w:val="TableContents"/>
              <w:rPr>
                <w:sz w:val="28"/>
                <w:szCs w:val="28"/>
              </w:rPr>
            </w:pPr>
          </w:p>
          <w:p w14:paraId="6F404A0F" w14:textId="77777777" w:rsidR="00371965" w:rsidRDefault="00371965">
            <w:pPr>
              <w:pStyle w:val="TableContents"/>
              <w:rPr>
                <w:sz w:val="28"/>
                <w:szCs w:val="28"/>
              </w:rPr>
            </w:pPr>
          </w:p>
          <w:p w14:paraId="515ABBE8" w14:textId="66966334" w:rsidR="00371965" w:rsidRPr="00111F17" w:rsidRDefault="0037196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</w:p>
        </w:tc>
      </w:tr>
      <w:tr w:rsidR="00F06775" w14:paraId="6742FD78" w14:textId="77777777" w:rsidTr="00184483">
        <w:trPr>
          <w:trHeight w:val="1409"/>
        </w:trPr>
        <w:tc>
          <w:tcPr>
            <w:tcW w:w="9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1F3A2" w14:textId="35D2E4F3" w:rsidR="00C13032" w:rsidRPr="00C13032" w:rsidRDefault="00371965" w:rsidP="007D1D4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</w:p>
          <w:p w14:paraId="6811C30A" w14:textId="0C7448C1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6417B9BA" w14:textId="63B56522" w:rsidR="00DB2996" w:rsidRDefault="00371965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26A137A9" w14:textId="11E1240A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05305EB7" w14:textId="3D9A0728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4C73FF0C" w14:textId="77777777" w:rsidR="00EE2A60" w:rsidRDefault="0037196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ii)</w:t>
            </w:r>
          </w:p>
          <w:p w14:paraId="08A2ECB8" w14:textId="77777777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1706984F" w14:textId="77777777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450D8513" w14:textId="77777777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iii)</w:t>
            </w:r>
          </w:p>
          <w:p w14:paraId="31738911" w14:textId="77777777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1048E2C2" w14:textId="77777777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61E90E3C" w14:textId="77777777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139D9D61" w14:textId="77777777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656D7159" w14:textId="0694BB59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12E3FE6F" w14:textId="4FA49C2A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7907DC85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714336DC" w14:textId="1227AFD0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iv)</w:t>
            </w:r>
          </w:p>
          <w:p w14:paraId="17908BBE" w14:textId="1F4DAEF3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023D593A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21527CBD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2842BFCE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03764E72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v)</w:t>
            </w:r>
          </w:p>
          <w:p w14:paraId="236EB3E3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084A3CD7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3ACBD6B7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41E8A954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5261B8A6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2CE8E7A2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7310ADFF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14:paraId="507FE994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27EF7EBA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2FD2A350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7184B722" w14:textId="521D6B10" w:rsidR="00DE1AA7" w:rsidRPr="00111F17" w:rsidRDefault="00DE1AA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5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5B323" w14:textId="39C74367" w:rsidR="00371965" w:rsidRDefault="00371965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Future fund raising</w:t>
            </w:r>
          </w:p>
          <w:p w14:paraId="2C71A98D" w14:textId="77777777" w:rsidR="00371965" w:rsidRDefault="00371965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48F90960" w14:textId="2FBB0456" w:rsidR="00371965" w:rsidRDefault="00371965">
            <w:pPr>
              <w:pStyle w:val="TableContents"/>
              <w:rPr>
                <w:sz w:val="28"/>
                <w:szCs w:val="28"/>
              </w:rPr>
            </w:pPr>
            <w:r w:rsidRPr="00371965">
              <w:rPr>
                <w:sz w:val="28"/>
                <w:szCs w:val="28"/>
              </w:rPr>
              <w:t xml:space="preserve">PA looking at suggestions and ideas from interested drama </w:t>
            </w:r>
            <w:proofErr w:type="gramStart"/>
            <w:r w:rsidRPr="00371965">
              <w:rPr>
                <w:sz w:val="28"/>
                <w:szCs w:val="28"/>
              </w:rPr>
              <w:t>groups</w:t>
            </w:r>
            <w:proofErr w:type="gramEnd"/>
          </w:p>
          <w:p w14:paraId="34A23282" w14:textId="5DCC8DF1" w:rsidR="00371965" w:rsidRPr="00371965" w:rsidRDefault="0037196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future productions.</w:t>
            </w:r>
          </w:p>
          <w:p w14:paraId="5EE286FA" w14:textId="77777777" w:rsidR="00371965" w:rsidRDefault="00371965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2C699BCF" w14:textId="797F1D01" w:rsidR="00371965" w:rsidRDefault="00997612">
            <w:pPr>
              <w:pStyle w:val="TableContents"/>
              <w:rPr>
                <w:sz w:val="28"/>
                <w:szCs w:val="28"/>
              </w:rPr>
            </w:pPr>
            <w:r w:rsidRPr="00997612">
              <w:rPr>
                <w:sz w:val="28"/>
                <w:szCs w:val="28"/>
              </w:rPr>
              <w:t>PA thanked HN for his Quiz nights.</w:t>
            </w:r>
          </w:p>
          <w:p w14:paraId="1C88A0E2" w14:textId="267C5DC1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Hugh suggested “Carry </w:t>
            </w:r>
            <w:proofErr w:type="gramStart"/>
            <w:r>
              <w:rPr>
                <w:sz w:val="28"/>
                <w:szCs w:val="28"/>
              </w:rPr>
              <w:t>On</w:t>
            </w:r>
            <w:proofErr w:type="gramEnd"/>
            <w:r>
              <w:rPr>
                <w:sz w:val="28"/>
                <w:szCs w:val="28"/>
              </w:rPr>
              <w:t xml:space="preserve"> Cabbie” for April 2023.</w:t>
            </w:r>
          </w:p>
          <w:p w14:paraId="0C257541" w14:textId="141004AD" w:rsid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45900DF4" w14:textId="37077135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 outlined plans for the 2022 Christmas Tree Festival.</w:t>
            </w:r>
          </w:p>
          <w:p w14:paraId="338EDE17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1CE73E70" w14:textId="0C977E33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Light lunches would be served (Jacket Potatoes), also cakes etc.</w:t>
            </w:r>
          </w:p>
          <w:p w14:paraId="2AD13469" w14:textId="12140BA6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Prices were discussed.</w:t>
            </w:r>
          </w:p>
          <w:p w14:paraId="20446CB3" w14:textId="6E6F06F8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Mulled wine and Mince Pies to be served at the Carol Service.</w:t>
            </w:r>
          </w:p>
          <w:p w14:paraId="346B444B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248B57F9" w14:textId="0AEAD80C" w:rsidR="00997612" w:rsidRDefault="00997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 thanked NVE for sponsoring the wine and mince pies.</w:t>
            </w:r>
          </w:p>
          <w:p w14:paraId="01C2EA5B" w14:textId="77777777" w:rsidR="00997612" w:rsidRPr="00997612" w:rsidRDefault="00997612">
            <w:pPr>
              <w:pStyle w:val="TableContents"/>
              <w:rPr>
                <w:sz w:val="28"/>
                <w:szCs w:val="28"/>
              </w:rPr>
            </w:pPr>
          </w:p>
          <w:p w14:paraId="747E34D3" w14:textId="6C0298CF" w:rsidR="00371965" w:rsidRPr="00DE1AA7" w:rsidRDefault="00997612">
            <w:pPr>
              <w:pStyle w:val="TableContents"/>
              <w:rPr>
                <w:sz w:val="28"/>
                <w:szCs w:val="28"/>
              </w:rPr>
            </w:pPr>
            <w:r w:rsidRPr="00DE1AA7">
              <w:rPr>
                <w:sz w:val="28"/>
                <w:szCs w:val="28"/>
              </w:rPr>
              <w:t>Some discussion took place regarding the content and layout of the Village Christmas Card.</w:t>
            </w:r>
          </w:p>
          <w:p w14:paraId="082CAA80" w14:textId="77777777" w:rsidR="00371965" w:rsidRDefault="00371965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6C7B5715" w14:textId="6E3EBC63" w:rsidR="00371965" w:rsidRDefault="00DE1AA7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Further Fundraising suggestions </w:t>
            </w:r>
            <w:proofErr w:type="gramStart"/>
            <w:r>
              <w:rPr>
                <w:b/>
                <w:bCs/>
                <w:sz w:val="28"/>
                <w:szCs w:val="28"/>
              </w:rPr>
              <w:t>included;</w:t>
            </w:r>
            <w:proofErr w:type="gramEnd"/>
          </w:p>
          <w:p w14:paraId="77CE1C9F" w14:textId="77777777" w:rsidR="00DE1AA7" w:rsidRDefault="00DE1AA7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1E0C727D" w14:textId="392CE6F0" w:rsidR="00DE1AA7" w:rsidRDefault="00DE1AA7">
            <w:pPr>
              <w:pStyle w:val="TableContents"/>
              <w:rPr>
                <w:sz w:val="28"/>
                <w:szCs w:val="28"/>
              </w:rPr>
            </w:pPr>
            <w:r w:rsidRPr="00DE1AA7">
              <w:rPr>
                <w:sz w:val="28"/>
                <w:szCs w:val="28"/>
              </w:rPr>
              <w:t>Harvest Supper / Barn dance.</w:t>
            </w:r>
          </w:p>
          <w:p w14:paraId="0AA463AD" w14:textId="77777777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66E67744" w14:textId="5F909932" w:rsidR="00DE1AA7" w:rsidRDefault="00DE1AA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</w:t>
            </w:r>
            <w:proofErr w:type="spellStart"/>
            <w:r>
              <w:rPr>
                <w:sz w:val="28"/>
                <w:szCs w:val="28"/>
              </w:rPr>
              <w:t>Pimms</w:t>
            </w:r>
            <w:proofErr w:type="spellEnd"/>
            <w:r>
              <w:rPr>
                <w:sz w:val="28"/>
                <w:szCs w:val="28"/>
              </w:rPr>
              <w:t xml:space="preserve"> evening with music/entertainment. The Songbird trio were suggested.</w:t>
            </w:r>
          </w:p>
          <w:p w14:paraId="4951F997" w14:textId="68E0FB4E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1A15DD4B" w14:textId="293C0DCC" w:rsidR="00DE1AA7" w:rsidRDefault="00DE1AA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 also suggested a Saxophone player.</w:t>
            </w:r>
          </w:p>
          <w:p w14:paraId="7FEA1DC0" w14:textId="53845C5D" w:rsidR="00DE1AA7" w:rsidRDefault="00DE1AA7">
            <w:pPr>
              <w:pStyle w:val="TableContents"/>
              <w:rPr>
                <w:sz w:val="28"/>
                <w:szCs w:val="28"/>
              </w:rPr>
            </w:pPr>
          </w:p>
          <w:p w14:paraId="17D84151" w14:textId="3DA3D9FF" w:rsidR="00DE1AA7" w:rsidRDefault="00DE1AA7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DE1AA7">
              <w:rPr>
                <w:b/>
                <w:bCs/>
                <w:sz w:val="28"/>
                <w:szCs w:val="28"/>
              </w:rPr>
              <w:t>AOB</w:t>
            </w:r>
          </w:p>
          <w:p w14:paraId="51EED2E5" w14:textId="77777777" w:rsidR="00DE1AA7" w:rsidRPr="00DE1AA7" w:rsidRDefault="00DE1AA7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70636836" w14:textId="4E482960" w:rsidR="00DE1AA7" w:rsidRPr="00DE1AA7" w:rsidRDefault="00DE1AA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to lay the FONC wreath on Remembrance Sunday.</w:t>
            </w:r>
          </w:p>
          <w:p w14:paraId="52FC19FD" w14:textId="77777777" w:rsidR="00DE1AA7" w:rsidRDefault="00DE1AA7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76ACC81C" w14:textId="41682263" w:rsidR="00662795" w:rsidRDefault="005840D6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5840D6">
              <w:rPr>
                <w:b/>
                <w:bCs/>
                <w:sz w:val="28"/>
                <w:szCs w:val="28"/>
              </w:rPr>
              <w:t>Date of Next Meeting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14:paraId="2E5E4913" w14:textId="77777777" w:rsidR="005840D6" w:rsidRDefault="005840D6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0A36FFD9" w14:textId="6CBEE443" w:rsidR="00DE1AA7" w:rsidRDefault="005840D6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Thursday </w:t>
            </w:r>
            <w:r w:rsidR="00DE1AA7">
              <w:rPr>
                <w:b/>
                <w:bCs/>
                <w:sz w:val="28"/>
                <w:szCs w:val="28"/>
              </w:rPr>
              <w:t>9</w:t>
            </w:r>
            <w:r w:rsidRPr="005840D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DE1AA7">
              <w:rPr>
                <w:b/>
                <w:bCs/>
                <w:sz w:val="28"/>
                <w:szCs w:val="28"/>
              </w:rPr>
              <w:t xml:space="preserve">March 2023  </w:t>
            </w:r>
          </w:p>
          <w:p w14:paraId="28E2A0C3" w14:textId="1AC2992E" w:rsidR="005840D6" w:rsidRDefault="00DE1AA7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7pm Toll Cottage</w:t>
            </w:r>
          </w:p>
          <w:p w14:paraId="477EE540" w14:textId="77777777" w:rsidR="00845DA0" w:rsidRDefault="00845DA0" w:rsidP="007D1D45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1DE0FAD1" w14:textId="6A2D9640" w:rsidR="00DE1AA7" w:rsidRPr="000A5A0D" w:rsidRDefault="00DE1AA7" w:rsidP="007D1D45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549BD" w14:textId="46553AAA" w:rsidR="004E1520" w:rsidRPr="00111F17" w:rsidRDefault="004E1520">
            <w:pPr>
              <w:pStyle w:val="TableContents"/>
              <w:rPr>
                <w:sz w:val="28"/>
                <w:szCs w:val="28"/>
              </w:rPr>
            </w:pPr>
          </w:p>
          <w:p w14:paraId="376D0947" w14:textId="77777777" w:rsidR="00E76CB1" w:rsidRDefault="00E76CB1">
            <w:pPr>
              <w:pStyle w:val="TableContents"/>
              <w:rPr>
                <w:sz w:val="28"/>
                <w:szCs w:val="28"/>
              </w:rPr>
            </w:pPr>
          </w:p>
          <w:p w14:paraId="0505005F" w14:textId="15C47BA0" w:rsidR="00AD0812" w:rsidRDefault="00AD0812">
            <w:pPr>
              <w:pStyle w:val="TableContents"/>
              <w:rPr>
                <w:sz w:val="28"/>
                <w:szCs w:val="28"/>
              </w:rPr>
            </w:pPr>
          </w:p>
          <w:p w14:paraId="4697FF2C" w14:textId="77777777" w:rsidR="00544A6E" w:rsidRDefault="00544A6E">
            <w:pPr>
              <w:pStyle w:val="TableContents"/>
              <w:rPr>
                <w:sz w:val="28"/>
                <w:szCs w:val="28"/>
              </w:rPr>
            </w:pPr>
          </w:p>
          <w:p w14:paraId="37229596" w14:textId="77777777" w:rsidR="00B10687" w:rsidRDefault="00B10687">
            <w:pPr>
              <w:pStyle w:val="TableContents"/>
              <w:rPr>
                <w:sz w:val="28"/>
                <w:szCs w:val="28"/>
              </w:rPr>
            </w:pPr>
          </w:p>
          <w:p w14:paraId="3D8858AF" w14:textId="0F05640F" w:rsidR="00642E94" w:rsidRPr="00111F17" w:rsidRDefault="00642E94">
            <w:pPr>
              <w:pStyle w:val="TableContents"/>
              <w:rPr>
                <w:sz w:val="28"/>
                <w:szCs w:val="28"/>
              </w:rPr>
            </w:pPr>
          </w:p>
          <w:p w14:paraId="49053159" w14:textId="4C6FCCE3" w:rsidR="00E82D55" w:rsidRPr="00111F17" w:rsidRDefault="00E82D55" w:rsidP="00432D6B">
            <w:pPr>
              <w:pStyle w:val="TableContents"/>
              <w:rPr>
                <w:sz w:val="28"/>
                <w:szCs w:val="28"/>
              </w:rPr>
            </w:pPr>
          </w:p>
        </w:tc>
      </w:tr>
    </w:tbl>
    <w:p w14:paraId="7422BE6E" w14:textId="77777777" w:rsidR="00F06775" w:rsidRDefault="00F06775">
      <w:pPr>
        <w:pStyle w:val="Standard"/>
      </w:pPr>
    </w:p>
    <w:sectPr w:rsidR="00F0677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3DF3" w14:textId="77777777" w:rsidR="005C093A" w:rsidRDefault="005C093A">
      <w:r>
        <w:separator/>
      </w:r>
    </w:p>
  </w:endnote>
  <w:endnote w:type="continuationSeparator" w:id="0">
    <w:p w14:paraId="756E7BBB" w14:textId="77777777" w:rsidR="005C093A" w:rsidRDefault="005C0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AEF8E" w14:textId="77777777" w:rsidR="005C093A" w:rsidRDefault="005C093A">
      <w:r>
        <w:rPr>
          <w:color w:val="000000"/>
        </w:rPr>
        <w:separator/>
      </w:r>
    </w:p>
  </w:footnote>
  <w:footnote w:type="continuationSeparator" w:id="0">
    <w:p w14:paraId="4537FCFD" w14:textId="77777777" w:rsidR="005C093A" w:rsidRDefault="005C0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818"/>
    <w:multiLevelType w:val="hybridMultilevel"/>
    <w:tmpl w:val="7B667E3C"/>
    <w:lvl w:ilvl="0" w:tplc="F3C8F7F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E47DA0"/>
    <w:multiLevelType w:val="hybridMultilevel"/>
    <w:tmpl w:val="982EAA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4687"/>
    <w:multiLevelType w:val="hybridMultilevel"/>
    <w:tmpl w:val="E5720B64"/>
    <w:lvl w:ilvl="0" w:tplc="4C329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9D5"/>
    <w:multiLevelType w:val="hybridMultilevel"/>
    <w:tmpl w:val="E59C2D02"/>
    <w:lvl w:ilvl="0" w:tplc="8FC2B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27F5"/>
    <w:multiLevelType w:val="hybridMultilevel"/>
    <w:tmpl w:val="E1D40BE6"/>
    <w:lvl w:ilvl="0" w:tplc="2DA8F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7D3"/>
    <w:multiLevelType w:val="hybridMultilevel"/>
    <w:tmpl w:val="EB084452"/>
    <w:lvl w:ilvl="0" w:tplc="4BE2B61C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266B03"/>
    <w:multiLevelType w:val="hybridMultilevel"/>
    <w:tmpl w:val="9EFEEC22"/>
    <w:lvl w:ilvl="0" w:tplc="F55696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36789"/>
    <w:multiLevelType w:val="hybridMultilevel"/>
    <w:tmpl w:val="A0DA46C8"/>
    <w:lvl w:ilvl="0" w:tplc="C8C47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2CCB"/>
    <w:multiLevelType w:val="hybridMultilevel"/>
    <w:tmpl w:val="FBBC249E"/>
    <w:lvl w:ilvl="0" w:tplc="520AC5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727F6"/>
    <w:multiLevelType w:val="hybridMultilevel"/>
    <w:tmpl w:val="C3B21B7A"/>
    <w:lvl w:ilvl="0" w:tplc="DBDC40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05D30"/>
    <w:multiLevelType w:val="hybridMultilevel"/>
    <w:tmpl w:val="3F8E7EBE"/>
    <w:lvl w:ilvl="0" w:tplc="692C52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8A03539"/>
    <w:multiLevelType w:val="hybridMultilevel"/>
    <w:tmpl w:val="1C72985A"/>
    <w:lvl w:ilvl="0" w:tplc="E9D677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4231E"/>
    <w:multiLevelType w:val="hybridMultilevel"/>
    <w:tmpl w:val="EE887C88"/>
    <w:lvl w:ilvl="0" w:tplc="9FE22B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F0472"/>
    <w:multiLevelType w:val="hybridMultilevel"/>
    <w:tmpl w:val="EFDC60B2"/>
    <w:lvl w:ilvl="0" w:tplc="7B365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E4779"/>
    <w:multiLevelType w:val="hybridMultilevel"/>
    <w:tmpl w:val="DEA054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26304">
    <w:abstractNumId w:val="8"/>
  </w:num>
  <w:num w:numId="2" w16cid:durableId="1855656204">
    <w:abstractNumId w:val="7"/>
  </w:num>
  <w:num w:numId="3" w16cid:durableId="1812746107">
    <w:abstractNumId w:val="12"/>
  </w:num>
  <w:num w:numId="4" w16cid:durableId="709184825">
    <w:abstractNumId w:val="11"/>
  </w:num>
  <w:num w:numId="5" w16cid:durableId="1589969116">
    <w:abstractNumId w:val="4"/>
  </w:num>
  <w:num w:numId="6" w16cid:durableId="546995593">
    <w:abstractNumId w:val="6"/>
  </w:num>
  <w:num w:numId="7" w16cid:durableId="1222523738">
    <w:abstractNumId w:val="9"/>
  </w:num>
  <w:num w:numId="8" w16cid:durableId="1707607103">
    <w:abstractNumId w:val="5"/>
  </w:num>
  <w:num w:numId="9" w16cid:durableId="1596285164">
    <w:abstractNumId w:val="2"/>
  </w:num>
  <w:num w:numId="10" w16cid:durableId="1273827298">
    <w:abstractNumId w:val="10"/>
  </w:num>
  <w:num w:numId="11" w16cid:durableId="309986154">
    <w:abstractNumId w:val="0"/>
  </w:num>
  <w:num w:numId="12" w16cid:durableId="460852159">
    <w:abstractNumId w:val="14"/>
  </w:num>
  <w:num w:numId="13" w16cid:durableId="713235911">
    <w:abstractNumId w:val="13"/>
  </w:num>
  <w:num w:numId="14" w16cid:durableId="780146861">
    <w:abstractNumId w:val="3"/>
  </w:num>
  <w:num w:numId="15" w16cid:durableId="1166478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75"/>
    <w:rsid w:val="00014ABB"/>
    <w:rsid w:val="000426E9"/>
    <w:rsid w:val="000475BB"/>
    <w:rsid w:val="0004775E"/>
    <w:rsid w:val="000542F0"/>
    <w:rsid w:val="000605A2"/>
    <w:rsid w:val="00067518"/>
    <w:rsid w:val="000678C3"/>
    <w:rsid w:val="00071A04"/>
    <w:rsid w:val="000803E6"/>
    <w:rsid w:val="00092624"/>
    <w:rsid w:val="00097A2E"/>
    <w:rsid w:val="000A5A0D"/>
    <w:rsid w:val="000C69D6"/>
    <w:rsid w:val="000D028D"/>
    <w:rsid w:val="00111F17"/>
    <w:rsid w:val="00126539"/>
    <w:rsid w:val="00147A4B"/>
    <w:rsid w:val="0016099E"/>
    <w:rsid w:val="0016142E"/>
    <w:rsid w:val="00173C1F"/>
    <w:rsid w:val="001823C8"/>
    <w:rsid w:val="00184483"/>
    <w:rsid w:val="001941EA"/>
    <w:rsid w:val="00195795"/>
    <w:rsid w:val="00196B4C"/>
    <w:rsid w:val="001B332D"/>
    <w:rsid w:val="001B57C4"/>
    <w:rsid w:val="001C184B"/>
    <w:rsid w:val="001D63CD"/>
    <w:rsid w:val="001E2C25"/>
    <w:rsid w:val="001F27D0"/>
    <w:rsid w:val="0020763E"/>
    <w:rsid w:val="00213D10"/>
    <w:rsid w:val="002341FD"/>
    <w:rsid w:val="0023748B"/>
    <w:rsid w:val="002615A3"/>
    <w:rsid w:val="00293725"/>
    <w:rsid w:val="00293E0E"/>
    <w:rsid w:val="002C1658"/>
    <w:rsid w:val="002D02E6"/>
    <w:rsid w:val="002D4550"/>
    <w:rsid w:val="002E13BB"/>
    <w:rsid w:val="002E4768"/>
    <w:rsid w:val="002F084A"/>
    <w:rsid w:val="00304D5D"/>
    <w:rsid w:val="0031068C"/>
    <w:rsid w:val="00322948"/>
    <w:rsid w:val="00346200"/>
    <w:rsid w:val="00347B32"/>
    <w:rsid w:val="00350687"/>
    <w:rsid w:val="003566B2"/>
    <w:rsid w:val="00371965"/>
    <w:rsid w:val="00376F5F"/>
    <w:rsid w:val="00381E4A"/>
    <w:rsid w:val="003855E6"/>
    <w:rsid w:val="0038606A"/>
    <w:rsid w:val="0039243A"/>
    <w:rsid w:val="003A3764"/>
    <w:rsid w:val="003B2E9E"/>
    <w:rsid w:val="003C640E"/>
    <w:rsid w:val="003C73A1"/>
    <w:rsid w:val="003C7C14"/>
    <w:rsid w:val="003D00CE"/>
    <w:rsid w:val="003D46D0"/>
    <w:rsid w:val="003E30A2"/>
    <w:rsid w:val="003E47DD"/>
    <w:rsid w:val="003E53E2"/>
    <w:rsid w:val="003F222D"/>
    <w:rsid w:val="003F7233"/>
    <w:rsid w:val="0041504C"/>
    <w:rsid w:val="00432D6B"/>
    <w:rsid w:val="00437704"/>
    <w:rsid w:val="00456A8A"/>
    <w:rsid w:val="004875CA"/>
    <w:rsid w:val="004952EA"/>
    <w:rsid w:val="004A1BE7"/>
    <w:rsid w:val="004C1234"/>
    <w:rsid w:val="004D6C45"/>
    <w:rsid w:val="004E1520"/>
    <w:rsid w:val="004E4231"/>
    <w:rsid w:val="00513500"/>
    <w:rsid w:val="00520277"/>
    <w:rsid w:val="00532557"/>
    <w:rsid w:val="00544A6E"/>
    <w:rsid w:val="00555E80"/>
    <w:rsid w:val="0055675D"/>
    <w:rsid w:val="00562EE5"/>
    <w:rsid w:val="00563328"/>
    <w:rsid w:val="00581A5C"/>
    <w:rsid w:val="00582520"/>
    <w:rsid w:val="005840D6"/>
    <w:rsid w:val="00597397"/>
    <w:rsid w:val="005B1EE0"/>
    <w:rsid w:val="005C093A"/>
    <w:rsid w:val="005C1577"/>
    <w:rsid w:val="005D089E"/>
    <w:rsid w:val="005D728A"/>
    <w:rsid w:val="005E2FC5"/>
    <w:rsid w:val="005E464B"/>
    <w:rsid w:val="0060410E"/>
    <w:rsid w:val="0060555A"/>
    <w:rsid w:val="00606EA4"/>
    <w:rsid w:val="006137CE"/>
    <w:rsid w:val="00633E18"/>
    <w:rsid w:val="00642E94"/>
    <w:rsid w:val="00643DB8"/>
    <w:rsid w:val="00661583"/>
    <w:rsid w:val="00661ADE"/>
    <w:rsid w:val="00662795"/>
    <w:rsid w:val="00667EF0"/>
    <w:rsid w:val="006711D5"/>
    <w:rsid w:val="00673862"/>
    <w:rsid w:val="00695225"/>
    <w:rsid w:val="006A6CC9"/>
    <w:rsid w:val="006B1E93"/>
    <w:rsid w:val="006C4785"/>
    <w:rsid w:val="006C5D39"/>
    <w:rsid w:val="00705283"/>
    <w:rsid w:val="00714FE4"/>
    <w:rsid w:val="00716AB2"/>
    <w:rsid w:val="00723690"/>
    <w:rsid w:val="0073243F"/>
    <w:rsid w:val="00736D70"/>
    <w:rsid w:val="00746937"/>
    <w:rsid w:val="0075710D"/>
    <w:rsid w:val="0077506D"/>
    <w:rsid w:val="00781E25"/>
    <w:rsid w:val="007A4E0E"/>
    <w:rsid w:val="007B73FA"/>
    <w:rsid w:val="007C13EC"/>
    <w:rsid w:val="007C2EDE"/>
    <w:rsid w:val="007C7500"/>
    <w:rsid w:val="007D1D45"/>
    <w:rsid w:val="007E6D00"/>
    <w:rsid w:val="007F40EB"/>
    <w:rsid w:val="008229AD"/>
    <w:rsid w:val="00845DA0"/>
    <w:rsid w:val="00850E4D"/>
    <w:rsid w:val="00863C0E"/>
    <w:rsid w:val="008743E3"/>
    <w:rsid w:val="00884F30"/>
    <w:rsid w:val="00886C7C"/>
    <w:rsid w:val="008A379D"/>
    <w:rsid w:val="008D0FF7"/>
    <w:rsid w:val="008D3219"/>
    <w:rsid w:val="008D4CD2"/>
    <w:rsid w:val="008F5FB3"/>
    <w:rsid w:val="00912940"/>
    <w:rsid w:val="00935BB5"/>
    <w:rsid w:val="00940222"/>
    <w:rsid w:val="009463C2"/>
    <w:rsid w:val="00971AB2"/>
    <w:rsid w:val="00976D7E"/>
    <w:rsid w:val="00982161"/>
    <w:rsid w:val="00997612"/>
    <w:rsid w:val="00A2496F"/>
    <w:rsid w:val="00A31B5D"/>
    <w:rsid w:val="00A32752"/>
    <w:rsid w:val="00A5427A"/>
    <w:rsid w:val="00A5737F"/>
    <w:rsid w:val="00A64300"/>
    <w:rsid w:val="00A82E70"/>
    <w:rsid w:val="00AA3DB0"/>
    <w:rsid w:val="00AD0812"/>
    <w:rsid w:val="00AF59CA"/>
    <w:rsid w:val="00B022C6"/>
    <w:rsid w:val="00B044CE"/>
    <w:rsid w:val="00B10470"/>
    <w:rsid w:val="00B10687"/>
    <w:rsid w:val="00B11903"/>
    <w:rsid w:val="00B20C40"/>
    <w:rsid w:val="00B24AE0"/>
    <w:rsid w:val="00B34380"/>
    <w:rsid w:val="00B55A51"/>
    <w:rsid w:val="00B64094"/>
    <w:rsid w:val="00B74C02"/>
    <w:rsid w:val="00B76B1F"/>
    <w:rsid w:val="00B803CB"/>
    <w:rsid w:val="00B90C51"/>
    <w:rsid w:val="00BA0918"/>
    <w:rsid w:val="00BA1884"/>
    <w:rsid w:val="00BA7313"/>
    <w:rsid w:val="00BB54B3"/>
    <w:rsid w:val="00BD1F1C"/>
    <w:rsid w:val="00BD6BAC"/>
    <w:rsid w:val="00BE11E5"/>
    <w:rsid w:val="00C04176"/>
    <w:rsid w:val="00C05C4B"/>
    <w:rsid w:val="00C13032"/>
    <w:rsid w:val="00C13A44"/>
    <w:rsid w:val="00C22B8C"/>
    <w:rsid w:val="00C31417"/>
    <w:rsid w:val="00C672C0"/>
    <w:rsid w:val="00C87684"/>
    <w:rsid w:val="00C879FD"/>
    <w:rsid w:val="00CC0CE5"/>
    <w:rsid w:val="00CC150C"/>
    <w:rsid w:val="00CE73B2"/>
    <w:rsid w:val="00CF26BA"/>
    <w:rsid w:val="00D11749"/>
    <w:rsid w:val="00D176C6"/>
    <w:rsid w:val="00D31CC0"/>
    <w:rsid w:val="00D33DA2"/>
    <w:rsid w:val="00D34A46"/>
    <w:rsid w:val="00D40E5D"/>
    <w:rsid w:val="00D43146"/>
    <w:rsid w:val="00D74602"/>
    <w:rsid w:val="00D75E5E"/>
    <w:rsid w:val="00D963E3"/>
    <w:rsid w:val="00DB2996"/>
    <w:rsid w:val="00DB35E8"/>
    <w:rsid w:val="00DB5D93"/>
    <w:rsid w:val="00DC3082"/>
    <w:rsid w:val="00DC3B6B"/>
    <w:rsid w:val="00DE1AA7"/>
    <w:rsid w:val="00DE4361"/>
    <w:rsid w:val="00E00ED5"/>
    <w:rsid w:val="00E10B00"/>
    <w:rsid w:val="00E126B8"/>
    <w:rsid w:val="00E154BA"/>
    <w:rsid w:val="00E251DA"/>
    <w:rsid w:val="00E26735"/>
    <w:rsid w:val="00E704CD"/>
    <w:rsid w:val="00E76CB1"/>
    <w:rsid w:val="00E82D55"/>
    <w:rsid w:val="00E879DA"/>
    <w:rsid w:val="00EC2375"/>
    <w:rsid w:val="00ED0673"/>
    <w:rsid w:val="00EE2A60"/>
    <w:rsid w:val="00EE3D6B"/>
    <w:rsid w:val="00EE4290"/>
    <w:rsid w:val="00EE773D"/>
    <w:rsid w:val="00F050BD"/>
    <w:rsid w:val="00F06775"/>
    <w:rsid w:val="00F07105"/>
    <w:rsid w:val="00F07EBD"/>
    <w:rsid w:val="00F23697"/>
    <w:rsid w:val="00F301C1"/>
    <w:rsid w:val="00F32EF7"/>
    <w:rsid w:val="00F333FD"/>
    <w:rsid w:val="00F64F8D"/>
    <w:rsid w:val="00F866A2"/>
    <w:rsid w:val="00F911A6"/>
    <w:rsid w:val="00F94620"/>
    <w:rsid w:val="00FA0A3A"/>
    <w:rsid w:val="00FB3CA9"/>
    <w:rsid w:val="00FC251F"/>
    <w:rsid w:val="00FD2A46"/>
    <w:rsid w:val="00FE1DB9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F07E"/>
  <w15:docId w15:val="{5E17E49F-001C-4633-8420-41D4C31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Henley</dc:creator>
  <cp:lastModifiedBy>Keith Holness</cp:lastModifiedBy>
  <cp:revision>2</cp:revision>
  <cp:lastPrinted>2022-10-31T18:06:00Z</cp:lastPrinted>
  <dcterms:created xsi:type="dcterms:W3CDTF">2023-03-13T21:02:00Z</dcterms:created>
  <dcterms:modified xsi:type="dcterms:W3CDTF">2023-03-13T21:02:00Z</dcterms:modified>
</cp:coreProperties>
</file>